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9B" w:rsidRDefault="0061269B" w:rsidP="0061269B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Α΄ </w:t>
      </w:r>
    </w:p>
    <w:p w:rsidR="0061269B" w:rsidRDefault="0061269B" w:rsidP="0061269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885" cy="476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69B" w:rsidRDefault="0061269B" w:rsidP="0061269B">
      <w:pPr>
        <w:jc w:val="center"/>
      </w:pPr>
      <w:r>
        <w:t>ΥΠΕΥΘΥΝΗ ΔΗΛΩΣΗ</w:t>
      </w:r>
    </w:p>
    <w:p w:rsidR="0061269B" w:rsidRDefault="0061269B" w:rsidP="0061269B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61269B" w:rsidRDefault="0061269B" w:rsidP="0061269B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1269B" w:rsidRDefault="0061269B" w:rsidP="0061269B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61269B" w:rsidRPr="00E5499C" w:rsidTr="00AF4A62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61269B" w:rsidRPr="00E5499C" w:rsidRDefault="0061269B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61269B" w:rsidRPr="00E5499C" w:rsidRDefault="0061269B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61269B" w:rsidRPr="00E5499C" w:rsidTr="00AF4A62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61269B" w:rsidRPr="00E5499C" w:rsidRDefault="0061269B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1269B" w:rsidRPr="00E5499C" w:rsidRDefault="0061269B" w:rsidP="00AF4A6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61269B" w:rsidRPr="00E5499C" w:rsidRDefault="0061269B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1269B" w:rsidRPr="00E5499C" w:rsidRDefault="0061269B" w:rsidP="00AF4A6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61269B" w:rsidRPr="00E5499C" w:rsidRDefault="0061269B" w:rsidP="00AF4A62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61269B" w:rsidRPr="00E5499C" w:rsidRDefault="0061269B" w:rsidP="00AF4A62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2"/>
          <w:wAfter w:w="52" w:type="dxa"/>
          <w:cantSplit/>
        </w:trPr>
        <w:tc>
          <w:tcPr>
            <w:tcW w:w="1134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61269B" w:rsidRPr="00E5499C" w:rsidTr="00AF4A62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61269B" w:rsidRPr="00E5499C" w:rsidRDefault="0061269B" w:rsidP="00AF4A62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61269B" w:rsidRPr="00E5499C" w:rsidRDefault="0061269B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61269B" w:rsidRPr="00E5499C" w:rsidTr="00AF4A62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1269B" w:rsidRPr="00E5499C" w:rsidRDefault="0061269B" w:rsidP="00AF4A62">
            <w:pPr>
              <w:ind w:right="124"/>
            </w:pPr>
          </w:p>
          <w:p w:rsidR="0061269B" w:rsidRPr="00E30BCB" w:rsidRDefault="0061269B" w:rsidP="00AF4A62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61269B" w:rsidRPr="00E5499C" w:rsidRDefault="0061269B" w:rsidP="00AF4A62">
            <w:pPr>
              <w:ind w:right="124"/>
            </w:pPr>
          </w:p>
        </w:tc>
      </w:tr>
      <w:tr w:rsidR="0061269B" w:rsidRPr="00E5499C" w:rsidTr="00AF4A62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1269B" w:rsidRPr="008F2571" w:rsidRDefault="0061269B" w:rsidP="00AF4A62">
            <w:pPr>
              <w:jc w:val="both"/>
            </w:pPr>
            <w:r w:rsidRPr="005C143C"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 w:rsidRPr="005C143C">
              <w:rPr>
                <w:b/>
                <w:color w:val="000000"/>
                <w:sz w:val="22"/>
                <w:szCs w:val="22"/>
              </w:rPr>
              <w:t>της υπ’ αρ.: …</w:t>
            </w:r>
            <w:r>
              <w:rPr>
                <w:b/>
                <w:color w:val="000000"/>
                <w:sz w:val="22"/>
                <w:szCs w:val="22"/>
              </w:rPr>
              <w:t>..</w:t>
            </w:r>
            <w:r w:rsidRPr="005C143C">
              <w:rPr>
                <w:b/>
                <w:color w:val="000000"/>
                <w:sz w:val="22"/>
                <w:szCs w:val="22"/>
              </w:rPr>
              <w:t>……/……-…</w:t>
            </w:r>
            <w:r>
              <w:rPr>
                <w:b/>
                <w:color w:val="000000"/>
                <w:sz w:val="22"/>
                <w:szCs w:val="22"/>
              </w:rPr>
              <w:t>….</w:t>
            </w:r>
            <w:r w:rsidRPr="005C143C">
              <w:rPr>
                <w:b/>
                <w:color w:val="000000"/>
                <w:sz w:val="22"/>
                <w:szCs w:val="22"/>
              </w:rPr>
              <w:t xml:space="preserve">-2020 </w:t>
            </w:r>
            <w:r>
              <w:rPr>
                <w:b/>
                <w:color w:val="000000"/>
                <w:sz w:val="22"/>
                <w:szCs w:val="22"/>
              </w:rPr>
              <w:t xml:space="preserve">Πρόσκλησης υποβολής προσφοράς </w:t>
            </w:r>
            <w:r w:rsidRPr="009C2065">
              <w:rPr>
                <w:color w:val="000000"/>
                <w:sz w:val="22"/>
                <w:szCs w:val="22"/>
              </w:rPr>
              <w:t>σχετικά με την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03900">
              <w:t>Παροχή υπηρεσιών για τη μεταφορά εξοπλισμού και αρχείου (συσκευασία, φόρτωση, μεταφορά, εκφόρτωση και τοποθέτηση)</w:t>
            </w:r>
            <w:r w:rsidRPr="00A03900">
              <w:rPr>
                <w:bCs/>
              </w:rPr>
              <w:t xml:space="preserve"> </w:t>
            </w:r>
            <w:r w:rsidRPr="00A03900">
              <w:t>τμήματος της Δ/</w:t>
            </w:r>
            <w:proofErr w:type="spellStart"/>
            <w:r w:rsidRPr="00A03900">
              <w:t>νσης</w:t>
            </w:r>
            <w:proofErr w:type="spellEnd"/>
            <w:r w:rsidRPr="00A03900">
              <w:t xml:space="preserve"> Πρωτοβάθμιας Εκπαίδευσης Γ΄ Αθήνας, λόγω μεταστέγασης τους από το κτίριο επί της οδού </w:t>
            </w:r>
            <w:proofErr w:type="spellStart"/>
            <w:r w:rsidRPr="00A03900">
              <w:t>Μάκρης</w:t>
            </w:r>
            <w:proofErr w:type="spellEnd"/>
            <w:r w:rsidRPr="00A03900">
              <w:t xml:space="preserve"> 3 στο νέο κτίριο επί της οδού </w:t>
            </w:r>
            <w:proofErr w:type="spellStart"/>
            <w:r w:rsidRPr="00A03900">
              <w:t>Μάκρης</w:t>
            </w:r>
            <w:proofErr w:type="spellEnd"/>
            <w:r w:rsidRPr="00A03900">
              <w:t xml:space="preserve"> 5, Αιγάλεω,  προϋπολογισμού 4.500,00 € </w:t>
            </w:r>
            <w:proofErr w:type="spellStart"/>
            <w:r w:rsidRPr="00A03900">
              <w:t>συμπ</w:t>
            </w:r>
            <w:proofErr w:type="spellEnd"/>
            <w:r w:rsidRPr="00A03900">
              <w:t>. ΦΠΑ.</w:t>
            </w:r>
          </w:p>
          <w:p w:rsidR="0061269B" w:rsidRPr="00A81757" w:rsidRDefault="0061269B" w:rsidP="00AF4A62">
            <w:pPr>
              <w:jc w:val="both"/>
              <w:rPr>
                <w:sz w:val="20"/>
                <w:szCs w:val="20"/>
              </w:rPr>
            </w:pPr>
          </w:p>
          <w:p w:rsidR="0061269B" w:rsidRPr="003543AF" w:rsidRDefault="0061269B" w:rsidP="00AF4A62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:rsidR="0061269B" w:rsidRPr="00E5499C" w:rsidRDefault="0061269B" w:rsidP="0061269B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61269B" w:rsidRPr="003543AF" w:rsidRDefault="0061269B" w:rsidP="0061269B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61269B" w:rsidRPr="003543AF" w:rsidRDefault="0061269B" w:rsidP="0061269B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61269B" w:rsidRDefault="0061269B" w:rsidP="0061269B">
      <w:pPr>
        <w:pStyle w:val="a3"/>
        <w:jc w:val="right"/>
        <w:rPr>
          <w:sz w:val="22"/>
          <w:szCs w:val="22"/>
        </w:rPr>
      </w:pPr>
    </w:p>
    <w:p w:rsidR="0061269B" w:rsidRPr="003543AF" w:rsidRDefault="0061269B" w:rsidP="0061269B">
      <w:pPr>
        <w:pStyle w:val="a3"/>
        <w:jc w:val="right"/>
        <w:rPr>
          <w:sz w:val="22"/>
          <w:szCs w:val="22"/>
        </w:rPr>
      </w:pPr>
    </w:p>
    <w:p w:rsidR="0061269B" w:rsidRPr="005C143C" w:rsidRDefault="0061269B" w:rsidP="0061269B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61269B" w:rsidRPr="005C143C" w:rsidRDefault="0061269B" w:rsidP="0061269B">
      <w:pPr>
        <w:pStyle w:val="a3"/>
        <w:ind w:right="484"/>
        <w:jc w:val="right"/>
        <w:rPr>
          <w:sz w:val="22"/>
          <w:szCs w:val="22"/>
        </w:rPr>
      </w:pPr>
    </w:p>
    <w:p w:rsidR="0061269B" w:rsidRDefault="0061269B" w:rsidP="0061269B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1269B" w:rsidRDefault="0061269B" w:rsidP="0061269B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1269B" w:rsidRDefault="0061269B" w:rsidP="0061269B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1269B" w:rsidRDefault="0061269B" w:rsidP="0061269B">
      <w:pPr>
        <w:pStyle w:val="a3"/>
        <w:spacing w:after="0"/>
        <w:ind w:left="-567"/>
        <w:rPr>
          <w:sz w:val="18"/>
        </w:rPr>
      </w:pPr>
    </w:p>
    <w:p w:rsidR="00F727B7" w:rsidRDefault="0061269B" w:rsidP="0061269B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727B7" w:rsidSect="0061269B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1269B"/>
    <w:rsid w:val="0061269B"/>
    <w:rsid w:val="00F7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61269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1269B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2">
    <w:name w:val="Body Text 2"/>
    <w:basedOn w:val="a"/>
    <w:link w:val="2Char"/>
    <w:rsid w:val="0061269B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61269B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 Indent"/>
    <w:basedOn w:val="a"/>
    <w:link w:val="Char"/>
    <w:rsid w:val="0061269B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61269B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61269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1269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1511</Characters>
  <Application>Microsoft Office Word</Application>
  <DocSecurity>0</DocSecurity>
  <Lines>12</Lines>
  <Paragraphs>3</Paragraphs>
  <ScaleCrop>false</ScaleCrop>
  <Company>Hewlett-Packard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2020-04-03T09:12:00Z</dcterms:created>
  <dcterms:modified xsi:type="dcterms:W3CDTF">2020-04-03T09:13:00Z</dcterms:modified>
</cp:coreProperties>
</file>