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4" w:type="dxa"/>
        <w:tblInd w:w="-292" w:type="dxa"/>
        <w:tblLayout w:type="fixed"/>
        <w:tblLook w:val="0000"/>
      </w:tblPr>
      <w:tblGrid>
        <w:gridCol w:w="58"/>
        <w:gridCol w:w="1150"/>
        <w:gridCol w:w="338"/>
        <w:gridCol w:w="288"/>
        <w:gridCol w:w="1842"/>
        <w:gridCol w:w="224"/>
        <w:gridCol w:w="370"/>
        <w:gridCol w:w="538"/>
        <w:gridCol w:w="236"/>
        <w:gridCol w:w="3861"/>
        <w:gridCol w:w="583"/>
        <w:gridCol w:w="212"/>
        <w:gridCol w:w="24"/>
      </w:tblGrid>
      <w:tr w:rsidR="00045E91" w:rsidRPr="00297A25" w:rsidTr="00881735">
        <w:trPr>
          <w:cantSplit/>
          <w:trHeight w:val="985"/>
        </w:trPr>
        <w:tc>
          <w:tcPr>
            <w:tcW w:w="3900" w:type="dxa"/>
            <w:gridSpan w:val="6"/>
          </w:tcPr>
          <w:p w:rsidR="00045E91" w:rsidRPr="00297A25" w:rsidRDefault="004F748C" w:rsidP="00FE065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75640" cy="61722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" w:type="dxa"/>
            <w:gridSpan w:val="2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4" w:type="dxa"/>
            <w:gridSpan w:val="2"/>
          </w:tcPr>
          <w:p w:rsidR="00045E91" w:rsidRDefault="00045E91" w:rsidP="00C12009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  <w:p w:rsidR="00C26D56" w:rsidRPr="00C26D56" w:rsidRDefault="00C26D56" w:rsidP="00C1200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Αθήνα,</w:t>
            </w: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5A380B" w:rsidTr="00881735">
        <w:trPr>
          <w:cantSplit/>
          <w:trHeight w:val="355"/>
        </w:trPr>
        <w:tc>
          <w:tcPr>
            <w:tcW w:w="3900" w:type="dxa"/>
            <w:gridSpan w:val="6"/>
            <w:vAlign w:val="center"/>
          </w:tcPr>
          <w:p w:rsidR="00045E91" w:rsidRPr="00BB69B2" w:rsidRDefault="00045E91" w:rsidP="00FE0655">
            <w:pPr>
              <w:rPr>
                <w:b/>
                <w:sz w:val="22"/>
                <w:szCs w:val="22"/>
              </w:rPr>
            </w:pPr>
            <w:r w:rsidRPr="00BB69B2">
              <w:rPr>
                <w:b/>
                <w:sz w:val="22"/>
                <w:szCs w:val="22"/>
              </w:rPr>
              <w:t>ΕΛΛΗΝΙΚΗ  ΔΗΜΟΚΡΑΤΙΑ</w:t>
            </w:r>
          </w:p>
        </w:tc>
        <w:tc>
          <w:tcPr>
            <w:tcW w:w="908" w:type="dxa"/>
            <w:gridSpan w:val="2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4" w:type="dxa"/>
            <w:gridSpan w:val="2"/>
          </w:tcPr>
          <w:p w:rsidR="00045E91" w:rsidRPr="006D0D39" w:rsidRDefault="00045E91" w:rsidP="00D843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5A380B" w:rsidTr="00881735">
        <w:trPr>
          <w:cantSplit/>
        </w:trPr>
        <w:tc>
          <w:tcPr>
            <w:tcW w:w="3900" w:type="dxa"/>
            <w:gridSpan w:val="6"/>
            <w:vAlign w:val="center"/>
          </w:tcPr>
          <w:p w:rsidR="00045E91" w:rsidRPr="00BB69B2" w:rsidRDefault="00045E91" w:rsidP="00FE0655">
            <w:pPr>
              <w:rPr>
                <w:b/>
                <w:sz w:val="22"/>
                <w:szCs w:val="22"/>
              </w:rPr>
            </w:pPr>
            <w:r w:rsidRPr="00BB69B2">
              <w:rPr>
                <w:b/>
                <w:sz w:val="22"/>
                <w:szCs w:val="22"/>
              </w:rPr>
              <w:t>ΠΕΡΙΦΕΡΕΙΑ ΑΤΤΙΚΗΣ</w:t>
            </w:r>
          </w:p>
        </w:tc>
        <w:tc>
          <w:tcPr>
            <w:tcW w:w="908" w:type="dxa"/>
            <w:gridSpan w:val="2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4" w:type="dxa"/>
            <w:gridSpan w:val="2"/>
          </w:tcPr>
          <w:p w:rsidR="00045E91" w:rsidRPr="00297A25" w:rsidRDefault="00045E91" w:rsidP="00CF1099">
            <w:pPr>
              <w:ind w:left="68"/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 xml:space="preserve">ΠΡΟΣ  </w:t>
            </w: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297A25" w:rsidTr="00881735">
        <w:trPr>
          <w:cantSplit/>
        </w:trPr>
        <w:tc>
          <w:tcPr>
            <w:tcW w:w="3900" w:type="dxa"/>
            <w:gridSpan w:val="6"/>
            <w:vAlign w:val="center"/>
          </w:tcPr>
          <w:p w:rsidR="00045E91" w:rsidRPr="00BB69B2" w:rsidRDefault="00045E91" w:rsidP="00FE0655">
            <w:pPr>
              <w:rPr>
                <w:b/>
                <w:sz w:val="22"/>
                <w:szCs w:val="22"/>
              </w:rPr>
            </w:pPr>
            <w:r w:rsidRPr="00BB69B2">
              <w:rPr>
                <w:b/>
                <w:sz w:val="22"/>
                <w:szCs w:val="22"/>
              </w:rPr>
              <w:t>ΓΕΝ. Δ/ΝΣΗ ΕΣΩΤ. ΛΕΙΤΟΥΡΓΙΑΣ</w:t>
            </w:r>
          </w:p>
        </w:tc>
        <w:tc>
          <w:tcPr>
            <w:tcW w:w="908" w:type="dxa"/>
            <w:gridSpan w:val="2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4" w:type="dxa"/>
            <w:gridSpan w:val="2"/>
          </w:tcPr>
          <w:p w:rsidR="00045E91" w:rsidRPr="00297A25" w:rsidRDefault="00B317B5" w:rsidP="00CF1099">
            <w:pPr>
              <w:ind w:left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Δ/</w:t>
            </w:r>
            <w:proofErr w:type="spellStart"/>
            <w:r>
              <w:rPr>
                <w:b/>
                <w:sz w:val="22"/>
                <w:szCs w:val="22"/>
              </w:rPr>
              <w:t>νση</w:t>
            </w:r>
            <w:proofErr w:type="spellEnd"/>
            <w:r>
              <w:rPr>
                <w:b/>
                <w:sz w:val="22"/>
                <w:szCs w:val="22"/>
              </w:rPr>
              <w:t xml:space="preserve"> Οικονομικών </w:t>
            </w:r>
            <w:r w:rsidR="00EC4336">
              <w:rPr>
                <w:b/>
                <w:sz w:val="22"/>
                <w:szCs w:val="22"/>
              </w:rPr>
              <w:t>Δ</w:t>
            </w:r>
            <w:r w:rsidR="00F02855" w:rsidRPr="00B317B5">
              <w:rPr>
                <w:b/>
                <w:sz w:val="22"/>
                <w:szCs w:val="22"/>
              </w:rPr>
              <w:t>.</w:t>
            </w:r>
            <w:r w:rsidR="00F02855">
              <w:rPr>
                <w:b/>
                <w:sz w:val="22"/>
                <w:szCs w:val="22"/>
                <w:lang w:val="en-US"/>
              </w:rPr>
              <w:t>T</w:t>
            </w:r>
            <w:r w:rsidR="00F02855" w:rsidRPr="00B317B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297A25" w:rsidTr="00881735">
        <w:trPr>
          <w:cantSplit/>
        </w:trPr>
        <w:tc>
          <w:tcPr>
            <w:tcW w:w="3900" w:type="dxa"/>
            <w:gridSpan w:val="6"/>
            <w:vAlign w:val="center"/>
          </w:tcPr>
          <w:p w:rsidR="00045E91" w:rsidRPr="00BB69B2" w:rsidRDefault="00045E91" w:rsidP="00FE0655">
            <w:pPr>
              <w:rPr>
                <w:b/>
                <w:sz w:val="22"/>
                <w:szCs w:val="22"/>
              </w:rPr>
            </w:pPr>
            <w:r w:rsidRPr="00BB69B2">
              <w:rPr>
                <w:b/>
                <w:sz w:val="22"/>
                <w:szCs w:val="22"/>
              </w:rPr>
              <w:t xml:space="preserve">Δ/ΝΣΗ ΤΕΧΝΟΛΟΓΙΩΝ </w:t>
            </w:r>
          </w:p>
        </w:tc>
        <w:tc>
          <w:tcPr>
            <w:tcW w:w="908" w:type="dxa"/>
            <w:gridSpan w:val="2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4" w:type="dxa"/>
            <w:gridSpan w:val="2"/>
          </w:tcPr>
          <w:p w:rsidR="00045E91" w:rsidRPr="00297A25" w:rsidRDefault="00045E91" w:rsidP="00DE07D2">
            <w:pPr>
              <w:ind w:lef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ΚΟΙΝ</w:t>
            </w: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297A25" w:rsidTr="00BB69B2">
        <w:trPr>
          <w:cantSplit/>
        </w:trPr>
        <w:tc>
          <w:tcPr>
            <w:tcW w:w="4270" w:type="dxa"/>
            <w:gridSpan w:val="7"/>
            <w:vAlign w:val="center"/>
          </w:tcPr>
          <w:p w:rsidR="00045E91" w:rsidRPr="00BB69B2" w:rsidRDefault="00045E91" w:rsidP="00FE0655">
            <w:pPr>
              <w:rPr>
                <w:b/>
                <w:sz w:val="22"/>
                <w:szCs w:val="22"/>
              </w:rPr>
            </w:pPr>
            <w:r w:rsidRPr="00BB69B2">
              <w:rPr>
                <w:b/>
                <w:sz w:val="22"/>
                <w:szCs w:val="22"/>
              </w:rPr>
              <w:t>ΠΛΗΡΟΦΟΡ</w:t>
            </w:r>
            <w:r w:rsidR="00BB69B2" w:rsidRPr="00BB69B2">
              <w:rPr>
                <w:b/>
                <w:sz w:val="22"/>
                <w:szCs w:val="22"/>
              </w:rPr>
              <w:t>ΙΚΗΣ</w:t>
            </w:r>
            <w:r w:rsidRPr="00BB69B2">
              <w:rPr>
                <w:b/>
                <w:sz w:val="22"/>
                <w:szCs w:val="22"/>
              </w:rPr>
              <w:t xml:space="preserve"> &amp; </w:t>
            </w:r>
            <w:r w:rsidR="00BB69B2" w:rsidRPr="00BB69B2">
              <w:rPr>
                <w:b/>
                <w:sz w:val="22"/>
                <w:szCs w:val="22"/>
              </w:rPr>
              <w:t>Ε</w:t>
            </w:r>
            <w:r w:rsidRPr="00BB69B2">
              <w:rPr>
                <w:b/>
                <w:sz w:val="22"/>
                <w:szCs w:val="22"/>
              </w:rPr>
              <w:t>ΠΙΚΟΙΝΩΝΙΩΝ</w:t>
            </w:r>
          </w:p>
        </w:tc>
        <w:tc>
          <w:tcPr>
            <w:tcW w:w="538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4" w:type="dxa"/>
            <w:gridSpan w:val="2"/>
          </w:tcPr>
          <w:p w:rsidR="00045E91" w:rsidRPr="008D7204" w:rsidRDefault="008D7204" w:rsidP="008D7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 </w:t>
            </w:r>
            <w:proofErr w:type="spellStart"/>
            <w:r w:rsidRPr="008D7204">
              <w:rPr>
                <w:b/>
                <w:sz w:val="22"/>
                <w:szCs w:val="22"/>
              </w:rPr>
              <w:t>Γρ</w:t>
            </w:r>
            <w:proofErr w:type="spellEnd"/>
            <w:r w:rsidRPr="008D720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8D7204">
              <w:rPr>
                <w:b/>
                <w:sz w:val="22"/>
                <w:szCs w:val="22"/>
              </w:rPr>
              <w:t>Αντιπεριφερειάρχη</w:t>
            </w:r>
            <w:proofErr w:type="spellEnd"/>
            <w:r w:rsidRPr="008D7204">
              <w:rPr>
                <w:b/>
                <w:sz w:val="22"/>
                <w:szCs w:val="22"/>
              </w:rPr>
              <w:t xml:space="preserve"> </w:t>
            </w:r>
            <w:r w:rsidR="00EC4336">
              <w:rPr>
                <w:b/>
                <w:sz w:val="22"/>
                <w:szCs w:val="22"/>
              </w:rPr>
              <w:t>Δ</w:t>
            </w:r>
            <w:r w:rsidRPr="008D7204">
              <w:rPr>
                <w:b/>
                <w:sz w:val="22"/>
                <w:szCs w:val="22"/>
              </w:rPr>
              <w:t>.Τ.</w:t>
            </w: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297A25" w:rsidTr="00881735">
        <w:trPr>
          <w:gridAfter w:val="1"/>
          <w:wAfter w:w="24" w:type="dxa"/>
          <w:cantSplit/>
          <w:trHeight w:val="310"/>
        </w:trPr>
        <w:tc>
          <w:tcPr>
            <w:tcW w:w="3900" w:type="dxa"/>
            <w:gridSpan w:val="6"/>
            <w:vAlign w:val="center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b/>
                <w:sz w:val="22"/>
                <w:szCs w:val="22"/>
              </w:rPr>
              <w:t>ΤΜΗΜΑ ΣΧΕΔΙΑΣΜΟΥ</w:t>
            </w:r>
          </w:p>
        </w:tc>
        <w:tc>
          <w:tcPr>
            <w:tcW w:w="908" w:type="dxa"/>
            <w:gridSpan w:val="2"/>
          </w:tcPr>
          <w:p w:rsidR="00045E91" w:rsidRPr="00297A25" w:rsidRDefault="00045E91" w:rsidP="00FE0655">
            <w:pPr>
              <w:rPr>
                <w:b/>
                <w:sz w:val="22"/>
                <w:szCs w:val="22"/>
              </w:rPr>
            </w:pPr>
          </w:p>
        </w:tc>
        <w:tc>
          <w:tcPr>
            <w:tcW w:w="4892" w:type="dxa"/>
            <w:gridSpan w:val="4"/>
          </w:tcPr>
          <w:p w:rsidR="00045E91" w:rsidRPr="00297A25" w:rsidRDefault="008D7204" w:rsidP="00881735">
            <w:pPr>
              <w:ind w:left="3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 w:rsidRPr="008D7204">
              <w:rPr>
                <w:b/>
                <w:sz w:val="22"/>
                <w:szCs w:val="22"/>
              </w:rPr>
              <w:t>Γρ</w:t>
            </w:r>
            <w:proofErr w:type="spellEnd"/>
            <w:r w:rsidRPr="008D720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8D7204">
              <w:rPr>
                <w:b/>
                <w:sz w:val="22"/>
                <w:szCs w:val="22"/>
              </w:rPr>
              <w:t>Αντιπεριφερειάρχη</w:t>
            </w:r>
            <w:proofErr w:type="spellEnd"/>
            <w:r w:rsidRPr="008D7204">
              <w:rPr>
                <w:b/>
                <w:sz w:val="22"/>
                <w:szCs w:val="22"/>
              </w:rPr>
              <w:t xml:space="preserve"> Οικονομικών</w:t>
            </w:r>
          </w:p>
        </w:tc>
      </w:tr>
      <w:tr w:rsidR="00045E91" w:rsidRPr="00F8159D" w:rsidTr="00881735">
        <w:trPr>
          <w:gridAfter w:val="1"/>
          <w:wAfter w:w="24" w:type="dxa"/>
          <w:cantSplit/>
          <w:trHeight w:val="273"/>
        </w:trPr>
        <w:tc>
          <w:tcPr>
            <w:tcW w:w="3900" w:type="dxa"/>
            <w:gridSpan w:val="6"/>
          </w:tcPr>
          <w:p w:rsidR="00045E91" w:rsidRPr="00297A25" w:rsidRDefault="00045E91" w:rsidP="00FE0655">
            <w:pPr>
              <w:rPr>
                <w:b/>
                <w:sz w:val="22"/>
                <w:szCs w:val="22"/>
              </w:rPr>
            </w:pPr>
            <w:r w:rsidRPr="00297A25">
              <w:rPr>
                <w:b/>
                <w:sz w:val="22"/>
                <w:szCs w:val="22"/>
              </w:rPr>
              <w:t>ΣΥΣΤΗΜΑΤΩΝ ΦΟΡΕΑ</w:t>
            </w:r>
          </w:p>
        </w:tc>
        <w:tc>
          <w:tcPr>
            <w:tcW w:w="908" w:type="dxa"/>
            <w:gridSpan w:val="2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4892" w:type="dxa"/>
            <w:gridSpan w:val="4"/>
          </w:tcPr>
          <w:p w:rsidR="00045E91" w:rsidRPr="00D87580" w:rsidRDefault="008D7204" w:rsidP="001B5041">
            <w:pPr>
              <w:ind w:left="312"/>
              <w:rPr>
                <w:b/>
                <w:bCs/>
                <w:sz w:val="22"/>
                <w:szCs w:val="22"/>
              </w:rPr>
            </w:pPr>
            <w:r w:rsidRPr="008D7204">
              <w:rPr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D7204">
              <w:rPr>
                <w:b/>
                <w:sz w:val="22"/>
                <w:szCs w:val="22"/>
              </w:rPr>
              <w:t>Γεν. Δ/</w:t>
            </w:r>
            <w:proofErr w:type="spellStart"/>
            <w:r w:rsidRPr="008D7204">
              <w:rPr>
                <w:b/>
                <w:sz w:val="22"/>
                <w:szCs w:val="22"/>
              </w:rPr>
              <w:t>νση</w:t>
            </w:r>
            <w:proofErr w:type="spellEnd"/>
            <w:r w:rsidRPr="008D7204">
              <w:rPr>
                <w:b/>
                <w:sz w:val="22"/>
                <w:szCs w:val="22"/>
              </w:rPr>
              <w:t xml:space="preserve"> Εσωτερικής Λειτουργίας</w:t>
            </w:r>
          </w:p>
        </w:tc>
      </w:tr>
      <w:tr w:rsidR="00045E91" w:rsidRPr="00297A25" w:rsidTr="00881735">
        <w:trPr>
          <w:gridAfter w:val="1"/>
          <w:wAfter w:w="24" w:type="dxa"/>
          <w:cantSplit/>
        </w:trPr>
        <w:tc>
          <w:tcPr>
            <w:tcW w:w="1546" w:type="dxa"/>
            <w:gridSpan w:val="3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proofErr w:type="spellStart"/>
            <w:r w:rsidRPr="00297A25">
              <w:rPr>
                <w:sz w:val="22"/>
                <w:szCs w:val="22"/>
              </w:rPr>
              <w:t>Ταχ</w:t>
            </w:r>
            <w:proofErr w:type="spellEnd"/>
            <w:r w:rsidRPr="00297A25">
              <w:rPr>
                <w:sz w:val="22"/>
                <w:szCs w:val="22"/>
              </w:rPr>
              <w:t>. Δ/</w:t>
            </w:r>
            <w:proofErr w:type="spellStart"/>
            <w:r w:rsidRPr="00297A25">
              <w:rPr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288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:</w:t>
            </w:r>
          </w:p>
        </w:tc>
        <w:tc>
          <w:tcPr>
            <w:tcW w:w="2974" w:type="dxa"/>
            <w:gridSpan w:val="4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Λ. Συγγρού 80-88</w:t>
            </w:r>
          </w:p>
        </w:tc>
        <w:tc>
          <w:tcPr>
            <w:tcW w:w="4892" w:type="dxa"/>
            <w:gridSpan w:val="4"/>
          </w:tcPr>
          <w:p w:rsidR="00045E91" w:rsidRPr="008B745D" w:rsidRDefault="00045E91" w:rsidP="000D4FF4">
            <w:pPr>
              <w:rPr>
                <w:b/>
                <w:sz w:val="22"/>
                <w:szCs w:val="22"/>
              </w:rPr>
            </w:pPr>
          </w:p>
        </w:tc>
      </w:tr>
      <w:tr w:rsidR="00045E91" w:rsidRPr="00297A25" w:rsidTr="00881735">
        <w:trPr>
          <w:gridAfter w:val="1"/>
          <w:wAfter w:w="24" w:type="dxa"/>
          <w:cantSplit/>
        </w:trPr>
        <w:tc>
          <w:tcPr>
            <w:tcW w:w="1546" w:type="dxa"/>
            <w:gridSpan w:val="3"/>
          </w:tcPr>
          <w:p w:rsidR="00045E91" w:rsidRPr="00297A25" w:rsidRDefault="00045E91" w:rsidP="001A45E3">
            <w:pPr>
              <w:rPr>
                <w:sz w:val="22"/>
                <w:szCs w:val="22"/>
              </w:rPr>
            </w:pPr>
            <w:proofErr w:type="spellStart"/>
            <w:r w:rsidRPr="00297A25">
              <w:rPr>
                <w:sz w:val="22"/>
                <w:szCs w:val="22"/>
              </w:rPr>
              <w:t>Ταχ</w:t>
            </w:r>
            <w:proofErr w:type="spellEnd"/>
            <w:r w:rsidRPr="00297A25">
              <w:rPr>
                <w:sz w:val="22"/>
                <w:szCs w:val="22"/>
              </w:rPr>
              <w:t xml:space="preserve">. </w:t>
            </w:r>
            <w:proofErr w:type="spellStart"/>
            <w:r w:rsidRPr="00297A25">
              <w:rPr>
                <w:sz w:val="22"/>
                <w:szCs w:val="22"/>
              </w:rPr>
              <w:t>Κώδ</w:t>
            </w:r>
            <w:proofErr w:type="spellEnd"/>
            <w:r w:rsidRPr="00297A25">
              <w:rPr>
                <w:sz w:val="22"/>
                <w:szCs w:val="22"/>
              </w:rPr>
              <w:t>.</w:t>
            </w:r>
          </w:p>
        </w:tc>
        <w:tc>
          <w:tcPr>
            <w:tcW w:w="288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:</w:t>
            </w:r>
          </w:p>
        </w:tc>
        <w:tc>
          <w:tcPr>
            <w:tcW w:w="1842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117 41</w:t>
            </w:r>
          </w:p>
        </w:tc>
        <w:tc>
          <w:tcPr>
            <w:tcW w:w="1132" w:type="dxa"/>
            <w:gridSpan w:val="3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4892" w:type="dxa"/>
            <w:gridSpan w:val="4"/>
          </w:tcPr>
          <w:p w:rsidR="00045E91" w:rsidRPr="008B745D" w:rsidRDefault="00045E91" w:rsidP="00CF1099">
            <w:pPr>
              <w:ind w:left="312"/>
              <w:rPr>
                <w:b/>
                <w:bCs/>
                <w:sz w:val="22"/>
                <w:szCs w:val="22"/>
              </w:rPr>
            </w:pPr>
          </w:p>
        </w:tc>
      </w:tr>
      <w:tr w:rsidR="00045E91" w:rsidRPr="00297A25" w:rsidTr="00881735">
        <w:trPr>
          <w:gridAfter w:val="1"/>
          <w:wAfter w:w="24" w:type="dxa"/>
          <w:cantSplit/>
        </w:trPr>
        <w:tc>
          <w:tcPr>
            <w:tcW w:w="1546" w:type="dxa"/>
            <w:gridSpan w:val="3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TELEFAX</w:t>
            </w:r>
          </w:p>
        </w:tc>
        <w:tc>
          <w:tcPr>
            <w:tcW w:w="288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:</w:t>
            </w:r>
          </w:p>
        </w:tc>
        <w:tc>
          <w:tcPr>
            <w:tcW w:w="1842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2132065400</w:t>
            </w:r>
          </w:p>
        </w:tc>
        <w:tc>
          <w:tcPr>
            <w:tcW w:w="1132" w:type="dxa"/>
            <w:gridSpan w:val="3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4892" w:type="dxa"/>
            <w:gridSpan w:val="4"/>
          </w:tcPr>
          <w:p w:rsidR="00045E91" w:rsidRPr="008B745D" w:rsidRDefault="00045E91" w:rsidP="00CF1099">
            <w:pPr>
              <w:rPr>
                <w:b/>
                <w:sz w:val="22"/>
                <w:szCs w:val="22"/>
              </w:rPr>
            </w:pPr>
            <w:r w:rsidRPr="008B745D"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045E91" w:rsidRPr="00297A25" w:rsidTr="00881735">
        <w:trPr>
          <w:gridAfter w:val="1"/>
          <w:wAfter w:w="24" w:type="dxa"/>
          <w:cantSplit/>
        </w:trPr>
        <w:tc>
          <w:tcPr>
            <w:tcW w:w="1546" w:type="dxa"/>
            <w:gridSpan w:val="3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Πληροφορίες</w:t>
            </w:r>
          </w:p>
        </w:tc>
        <w:tc>
          <w:tcPr>
            <w:tcW w:w="288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:</w:t>
            </w:r>
          </w:p>
        </w:tc>
        <w:tc>
          <w:tcPr>
            <w:tcW w:w="1842" w:type="dxa"/>
          </w:tcPr>
          <w:p w:rsidR="00045E91" w:rsidRPr="00297A25" w:rsidRDefault="00045E91" w:rsidP="00D508CA">
            <w:pPr>
              <w:rPr>
                <w:sz w:val="22"/>
                <w:szCs w:val="22"/>
              </w:rPr>
            </w:pPr>
            <w:proofErr w:type="spellStart"/>
            <w:r w:rsidRPr="00297A25">
              <w:rPr>
                <w:sz w:val="22"/>
                <w:szCs w:val="22"/>
              </w:rPr>
              <w:t>Β.Κολοφωτιά</w:t>
            </w:r>
            <w:proofErr w:type="spellEnd"/>
          </w:p>
        </w:tc>
        <w:tc>
          <w:tcPr>
            <w:tcW w:w="1132" w:type="dxa"/>
            <w:gridSpan w:val="3"/>
          </w:tcPr>
          <w:p w:rsidR="00045E91" w:rsidRPr="00D87580" w:rsidRDefault="00045E91" w:rsidP="00FE0655">
            <w:pPr>
              <w:rPr>
                <w:sz w:val="22"/>
                <w:szCs w:val="22"/>
              </w:rPr>
            </w:pPr>
          </w:p>
        </w:tc>
        <w:tc>
          <w:tcPr>
            <w:tcW w:w="4892" w:type="dxa"/>
            <w:gridSpan w:val="4"/>
          </w:tcPr>
          <w:p w:rsidR="00045E91" w:rsidRPr="00D01EB1" w:rsidRDefault="00045E91" w:rsidP="000D4FF4">
            <w:pPr>
              <w:pStyle w:val="a6"/>
              <w:ind w:left="0"/>
              <w:rPr>
                <w:sz w:val="22"/>
                <w:szCs w:val="22"/>
              </w:rPr>
            </w:pPr>
          </w:p>
        </w:tc>
      </w:tr>
      <w:tr w:rsidR="00045E91" w:rsidRPr="00297A25" w:rsidTr="00881735">
        <w:trPr>
          <w:cantSplit/>
          <w:trHeight w:val="100"/>
        </w:trPr>
        <w:tc>
          <w:tcPr>
            <w:tcW w:w="1546" w:type="dxa"/>
            <w:gridSpan w:val="3"/>
            <w:vAlign w:val="center"/>
          </w:tcPr>
          <w:p w:rsidR="00045E91" w:rsidRPr="00D87580" w:rsidRDefault="00045E91" w:rsidP="00FE0655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Τηλέφωνο</w:t>
            </w:r>
            <w:r w:rsidRPr="00D875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" w:type="dxa"/>
          </w:tcPr>
          <w:p w:rsidR="00045E91" w:rsidRPr="00D87580" w:rsidRDefault="00045E91" w:rsidP="00FE0655">
            <w:pPr>
              <w:rPr>
                <w:sz w:val="22"/>
                <w:szCs w:val="22"/>
              </w:rPr>
            </w:pPr>
            <w:r w:rsidRPr="00D87580">
              <w:rPr>
                <w:sz w:val="22"/>
                <w:szCs w:val="22"/>
              </w:rPr>
              <w:t>:</w:t>
            </w:r>
          </w:p>
        </w:tc>
        <w:tc>
          <w:tcPr>
            <w:tcW w:w="1842" w:type="dxa"/>
          </w:tcPr>
          <w:p w:rsidR="00045E91" w:rsidRPr="00297A25" w:rsidRDefault="00045E91" w:rsidP="00FE0655">
            <w:pPr>
              <w:rPr>
                <w:sz w:val="22"/>
                <w:szCs w:val="22"/>
              </w:rPr>
            </w:pPr>
            <w:r w:rsidRPr="00D87580">
              <w:rPr>
                <w:sz w:val="22"/>
                <w:szCs w:val="22"/>
              </w:rPr>
              <w:t>2</w:t>
            </w:r>
            <w:r w:rsidRPr="00297A25">
              <w:rPr>
                <w:sz w:val="22"/>
                <w:szCs w:val="22"/>
                <w:lang w:val="en-GB"/>
              </w:rPr>
              <w:t>13206540</w:t>
            </w:r>
            <w:r w:rsidRPr="00297A25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  <w:gridSpan w:val="3"/>
          </w:tcPr>
          <w:p w:rsidR="00045E91" w:rsidRPr="00297A25" w:rsidRDefault="00045E91" w:rsidP="00FE065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44" w:type="dxa"/>
            <w:gridSpan w:val="2"/>
          </w:tcPr>
          <w:p w:rsidR="00045E91" w:rsidRPr="00297A25" w:rsidRDefault="00045E91" w:rsidP="00FB0FC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297A25" w:rsidTr="00881735">
        <w:trPr>
          <w:cantSplit/>
        </w:trPr>
        <w:tc>
          <w:tcPr>
            <w:tcW w:w="1546" w:type="dxa"/>
            <w:gridSpan w:val="3"/>
          </w:tcPr>
          <w:p w:rsidR="00045E91" w:rsidRPr="00297A25" w:rsidRDefault="00045E91" w:rsidP="007D61D6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  <w:lang w:val="de-DE"/>
              </w:rPr>
              <w:t>e</w:t>
            </w:r>
            <w:r w:rsidRPr="00297A25">
              <w:rPr>
                <w:sz w:val="22"/>
                <w:szCs w:val="22"/>
              </w:rPr>
              <w:t>-</w:t>
            </w:r>
            <w:r w:rsidRPr="00297A25">
              <w:rPr>
                <w:sz w:val="22"/>
                <w:szCs w:val="22"/>
                <w:lang w:val="de-DE"/>
              </w:rPr>
              <w:t>mail</w:t>
            </w:r>
            <w:r w:rsidRPr="00297A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" w:type="dxa"/>
          </w:tcPr>
          <w:p w:rsidR="00045E91" w:rsidRPr="00297A25" w:rsidRDefault="00045E91" w:rsidP="007D61D6">
            <w:pPr>
              <w:rPr>
                <w:sz w:val="22"/>
                <w:szCs w:val="22"/>
              </w:rPr>
            </w:pPr>
            <w:r w:rsidRPr="00297A25">
              <w:rPr>
                <w:sz w:val="22"/>
                <w:szCs w:val="22"/>
              </w:rPr>
              <w:t>:</w:t>
            </w:r>
          </w:p>
        </w:tc>
        <w:tc>
          <w:tcPr>
            <w:tcW w:w="2974" w:type="dxa"/>
            <w:gridSpan w:val="4"/>
          </w:tcPr>
          <w:p w:rsidR="00045E91" w:rsidRPr="00297A25" w:rsidRDefault="00BA260F" w:rsidP="007D61D6">
            <w:pPr>
              <w:rPr>
                <w:sz w:val="22"/>
                <w:szCs w:val="22"/>
              </w:rPr>
            </w:pPr>
            <w:hyperlink r:id="rId8" w:history="1">
              <w:r w:rsidR="00045E91" w:rsidRPr="003F308F">
                <w:rPr>
                  <w:rStyle w:val="-"/>
                  <w:sz w:val="22"/>
                  <w:szCs w:val="22"/>
                  <w:lang w:val="en-US"/>
                </w:rPr>
                <w:t>vk</w:t>
              </w:r>
              <w:r w:rsidR="00045E91" w:rsidRPr="003F308F">
                <w:rPr>
                  <w:rStyle w:val="-"/>
                  <w:sz w:val="22"/>
                  <w:szCs w:val="22"/>
                </w:rPr>
                <w:t>@</w:t>
              </w:r>
              <w:r w:rsidR="00045E91" w:rsidRPr="003F308F">
                <w:rPr>
                  <w:rStyle w:val="-"/>
                  <w:sz w:val="22"/>
                  <w:szCs w:val="22"/>
                  <w:lang w:val="en-US"/>
                </w:rPr>
                <w:t>patt</w:t>
              </w:r>
              <w:r w:rsidR="00045E91" w:rsidRPr="003F308F">
                <w:rPr>
                  <w:rStyle w:val="-"/>
                  <w:sz w:val="22"/>
                  <w:szCs w:val="22"/>
                </w:rPr>
                <w:t>.</w:t>
              </w:r>
              <w:r w:rsidR="00045E91" w:rsidRPr="003F308F">
                <w:rPr>
                  <w:rStyle w:val="-"/>
                  <w:sz w:val="22"/>
                  <w:szCs w:val="22"/>
                  <w:lang w:val="en-US"/>
                </w:rPr>
                <w:t>gov</w:t>
              </w:r>
              <w:r w:rsidR="00045E91" w:rsidRPr="003F308F">
                <w:rPr>
                  <w:rStyle w:val="-"/>
                  <w:sz w:val="22"/>
                  <w:szCs w:val="22"/>
                </w:rPr>
                <w:t>.</w:t>
              </w:r>
              <w:r w:rsidR="00045E91" w:rsidRPr="003F308F">
                <w:rPr>
                  <w:rStyle w:val="-"/>
                  <w:sz w:val="22"/>
                  <w:szCs w:val="22"/>
                  <w:lang w:val="de-DE"/>
                </w:rPr>
                <w:t>gr</w:t>
              </w:r>
            </w:hyperlink>
          </w:p>
          <w:p w:rsidR="00045E91" w:rsidRPr="00297A25" w:rsidRDefault="00045E91" w:rsidP="007D61D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4" w:type="dxa"/>
            <w:gridSpan w:val="2"/>
          </w:tcPr>
          <w:p w:rsidR="00045E91" w:rsidRPr="00297A25" w:rsidRDefault="00045E91" w:rsidP="00707C9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045E91" w:rsidRPr="00297A25" w:rsidRDefault="00045E91" w:rsidP="002972C5">
            <w:pPr>
              <w:jc w:val="center"/>
              <w:rPr>
                <w:sz w:val="22"/>
                <w:szCs w:val="22"/>
              </w:rPr>
            </w:pPr>
          </w:p>
        </w:tc>
      </w:tr>
      <w:tr w:rsidR="00045E91" w:rsidRPr="00DB3E10" w:rsidTr="00CD704B">
        <w:tblPrEx>
          <w:tblCellMar>
            <w:left w:w="70" w:type="dxa"/>
            <w:right w:w="70" w:type="dxa"/>
          </w:tblCellMar>
        </w:tblPrEx>
        <w:trPr>
          <w:gridBefore w:val="1"/>
          <w:gridAfter w:val="3"/>
          <w:wBefore w:w="58" w:type="dxa"/>
          <w:wAfter w:w="819" w:type="dxa"/>
          <w:trHeight w:val="168"/>
        </w:trPr>
        <w:tc>
          <w:tcPr>
            <w:tcW w:w="1150" w:type="dxa"/>
          </w:tcPr>
          <w:p w:rsidR="00045E91" w:rsidRPr="00DB3E10" w:rsidRDefault="00045E91" w:rsidP="005B0844">
            <w:pPr>
              <w:spacing w:before="40" w:after="40" w:line="360" w:lineRule="auto"/>
              <w:jc w:val="center"/>
              <w:rPr>
                <w:b/>
                <w:sz w:val="24"/>
                <w:szCs w:val="24"/>
              </w:rPr>
            </w:pPr>
            <w:r w:rsidRPr="00DB3E10">
              <w:rPr>
                <w:b/>
                <w:sz w:val="24"/>
                <w:szCs w:val="24"/>
              </w:rPr>
              <w:t>ΘΕΜΑ:</w:t>
            </w:r>
          </w:p>
        </w:tc>
        <w:tc>
          <w:tcPr>
            <w:tcW w:w="7697" w:type="dxa"/>
            <w:gridSpan w:val="8"/>
            <w:shd w:val="clear" w:color="auto" w:fill="C0C0C0"/>
          </w:tcPr>
          <w:p w:rsidR="00045E91" w:rsidRPr="00B317B5" w:rsidRDefault="00045E91" w:rsidP="00B57555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Προμήθεια </w:t>
            </w:r>
            <w:r w:rsidR="00EC4336">
              <w:rPr>
                <w:b/>
                <w:sz w:val="24"/>
                <w:szCs w:val="24"/>
              </w:rPr>
              <w:t>1</w:t>
            </w:r>
            <w:r w:rsidR="00B317B5">
              <w:rPr>
                <w:b/>
                <w:sz w:val="24"/>
                <w:szCs w:val="24"/>
              </w:rPr>
              <w:t>0 καμερών υπολογιστή</w:t>
            </w:r>
          </w:p>
        </w:tc>
      </w:tr>
    </w:tbl>
    <w:p w:rsidR="00637710" w:rsidRDefault="00BA1E64" w:rsidP="00637710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 w:rsidRPr="00637710">
        <w:rPr>
          <w:sz w:val="22"/>
          <w:szCs w:val="22"/>
        </w:rPr>
        <w:t>Σχετ</w:t>
      </w:r>
      <w:proofErr w:type="spellEnd"/>
      <w:r w:rsidRPr="00637710">
        <w:rPr>
          <w:sz w:val="22"/>
          <w:szCs w:val="22"/>
        </w:rPr>
        <w:t xml:space="preserve">.: το με αρ. </w:t>
      </w:r>
      <w:proofErr w:type="spellStart"/>
      <w:r w:rsidRPr="00637710">
        <w:rPr>
          <w:sz w:val="22"/>
          <w:szCs w:val="22"/>
        </w:rPr>
        <w:t>πρωτ</w:t>
      </w:r>
      <w:proofErr w:type="spellEnd"/>
      <w:r w:rsidRPr="00637710">
        <w:rPr>
          <w:sz w:val="22"/>
          <w:szCs w:val="22"/>
        </w:rPr>
        <w:t>.: 22</w:t>
      </w:r>
      <w:r w:rsidR="00EC4336">
        <w:rPr>
          <w:sz w:val="22"/>
          <w:szCs w:val="22"/>
        </w:rPr>
        <w:t>9720</w:t>
      </w:r>
      <w:r w:rsidRPr="00637710">
        <w:rPr>
          <w:sz w:val="22"/>
          <w:szCs w:val="22"/>
        </w:rPr>
        <w:t>/</w:t>
      </w:r>
      <w:r w:rsidR="00EC4336">
        <w:rPr>
          <w:sz w:val="22"/>
          <w:szCs w:val="22"/>
        </w:rPr>
        <w:t>24</w:t>
      </w:r>
      <w:r w:rsidRPr="00637710">
        <w:rPr>
          <w:sz w:val="22"/>
          <w:szCs w:val="22"/>
        </w:rPr>
        <w:t>-03-2020 έγγραφ</w:t>
      </w:r>
      <w:r w:rsidR="00EC4336">
        <w:rPr>
          <w:sz w:val="22"/>
          <w:szCs w:val="22"/>
        </w:rPr>
        <w:t>ό σας</w:t>
      </w:r>
    </w:p>
    <w:p w:rsidR="00EC4336" w:rsidRDefault="00EC4336" w:rsidP="00637710">
      <w:pPr>
        <w:spacing w:line="360" w:lineRule="auto"/>
        <w:ind w:firstLine="720"/>
        <w:jc w:val="both"/>
        <w:rPr>
          <w:sz w:val="24"/>
          <w:szCs w:val="24"/>
        </w:rPr>
      </w:pPr>
    </w:p>
    <w:p w:rsidR="005947CC" w:rsidRPr="008B745D" w:rsidRDefault="00C3001B" w:rsidP="0063771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συνέχεια του ανωτέρω εγγράφου, </w:t>
      </w:r>
      <w:r w:rsidR="00EC4336">
        <w:rPr>
          <w:sz w:val="24"/>
          <w:szCs w:val="24"/>
        </w:rPr>
        <w:t>σας αποστέλλουμε τις κάτωθι τεχνικές προδιαγραφές για</w:t>
      </w:r>
      <w:r w:rsidR="00B317B5">
        <w:rPr>
          <w:sz w:val="24"/>
          <w:szCs w:val="24"/>
        </w:rPr>
        <w:t xml:space="preserve"> την προμήθεια </w:t>
      </w:r>
      <w:r w:rsidR="00EC4336">
        <w:rPr>
          <w:sz w:val="24"/>
          <w:szCs w:val="24"/>
        </w:rPr>
        <w:t>1</w:t>
      </w:r>
      <w:r w:rsidR="005F66BF">
        <w:rPr>
          <w:sz w:val="24"/>
          <w:szCs w:val="24"/>
        </w:rPr>
        <w:t xml:space="preserve">0 καμερών υπολογιστή συνολικού προϋπολογισμού </w:t>
      </w:r>
      <w:r w:rsidR="00EC4336">
        <w:rPr>
          <w:b/>
          <w:sz w:val="24"/>
          <w:szCs w:val="24"/>
        </w:rPr>
        <w:t>1</w:t>
      </w:r>
      <w:r w:rsidR="005F66BF" w:rsidRPr="005F66BF">
        <w:rPr>
          <w:b/>
          <w:sz w:val="24"/>
          <w:szCs w:val="24"/>
        </w:rPr>
        <w:t>.000 € πλέον ΦΠΑ</w:t>
      </w:r>
      <w:r w:rsidR="005F66BF">
        <w:rPr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58"/>
        <w:tblW w:w="67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969"/>
      </w:tblGrid>
      <w:tr w:rsidR="00045E91" w:rsidRPr="009E37FD" w:rsidTr="00FB60A2">
        <w:trPr>
          <w:cantSplit/>
          <w:trHeight w:val="693"/>
        </w:trPr>
        <w:tc>
          <w:tcPr>
            <w:tcW w:w="817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045E91" w:rsidRPr="00C90FFD" w:rsidRDefault="00045E91" w:rsidP="00C90FFD">
            <w:pPr>
              <w:rPr>
                <w:b/>
                <w:sz w:val="22"/>
                <w:szCs w:val="22"/>
              </w:rPr>
            </w:pPr>
            <w:r w:rsidRPr="00CF45D2">
              <w:rPr>
                <w:b/>
                <w:sz w:val="22"/>
                <w:szCs w:val="22"/>
              </w:rPr>
              <w:t>Α/</w:t>
            </w:r>
            <w:r>
              <w:rPr>
                <w:b/>
                <w:sz w:val="22"/>
                <w:szCs w:val="22"/>
              </w:rPr>
              <w:t>Α</w:t>
            </w:r>
          </w:p>
        </w:tc>
        <w:tc>
          <w:tcPr>
            <w:tcW w:w="596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045E91" w:rsidRPr="00C90FFD" w:rsidRDefault="00045E91" w:rsidP="009E37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ΤΕΧΝΙΚΕΣ </w:t>
            </w:r>
            <w:r w:rsidRPr="00CF45D2">
              <w:rPr>
                <w:b/>
                <w:sz w:val="22"/>
                <w:szCs w:val="22"/>
              </w:rPr>
              <w:t>ΠΡΟΔΙΑΓΡΑΦΕΣ</w:t>
            </w:r>
          </w:p>
        </w:tc>
      </w:tr>
      <w:tr w:rsidR="00045E91" w:rsidRPr="009E37FD" w:rsidTr="00FB60A2">
        <w:trPr>
          <w:cantSplit/>
        </w:trPr>
        <w:tc>
          <w:tcPr>
            <w:tcW w:w="817" w:type="dxa"/>
            <w:shd w:val="clear" w:color="auto" w:fill="E0E0E0"/>
            <w:vAlign w:val="center"/>
          </w:tcPr>
          <w:p w:rsidR="00045E91" w:rsidRPr="009E37FD" w:rsidRDefault="00045E91" w:rsidP="009E37FD">
            <w:pPr>
              <w:spacing w:after="120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E0E0E0"/>
          </w:tcPr>
          <w:p w:rsidR="00045E91" w:rsidRPr="009E3D74" w:rsidRDefault="00045E91" w:rsidP="00FB60A2">
            <w:pPr>
              <w:rPr>
                <w:b/>
                <w:sz w:val="24"/>
                <w:szCs w:val="24"/>
              </w:rPr>
            </w:pPr>
            <w:r w:rsidRPr="009E37FD">
              <w:rPr>
                <w:b/>
                <w:sz w:val="24"/>
                <w:szCs w:val="24"/>
              </w:rPr>
              <w:t>Γενικά Χαρακτηριστικά</w:t>
            </w:r>
          </w:p>
        </w:tc>
      </w:tr>
      <w:tr w:rsidR="00045E91" w:rsidRPr="009E37FD" w:rsidTr="0034635D">
        <w:trPr>
          <w:cantSplit/>
          <w:trHeight w:val="300"/>
        </w:trPr>
        <w:tc>
          <w:tcPr>
            <w:tcW w:w="817" w:type="dxa"/>
            <w:vAlign w:val="center"/>
          </w:tcPr>
          <w:p w:rsidR="00045E91" w:rsidRPr="009E3D74" w:rsidRDefault="00045E91" w:rsidP="008718B8">
            <w:pPr>
              <w:numPr>
                <w:ilvl w:val="0"/>
                <w:numId w:val="28"/>
              </w:numPr>
              <w:spacing w:beforeLines="20" w:afterLines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</w:tcPr>
          <w:p w:rsidR="00045E91" w:rsidRPr="009E37FD" w:rsidRDefault="00045E91" w:rsidP="005947CC">
            <w:pPr>
              <w:ind w:left="34"/>
              <w:rPr>
                <w:sz w:val="24"/>
                <w:szCs w:val="24"/>
              </w:rPr>
            </w:pPr>
            <w:r w:rsidRPr="009E37FD">
              <w:rPr>
                <w:sz w:val="24"/>
                <w:szCs w:val="24"/>
              </w:rPr>
              <w:t>Αριθμός τεμαχίων</w:t>
            </w:r>
            <w:r>
              <w:rPr>
                <w:sz w:val="24"/>
                <w:szCs w:val="24"/>
              </w:rPr>
              <w:t xml:space="preserve"> =</w:t>
            </w:r>
            <w:r w:rsidR="00027606">
              <w:rPr>
                <w:sz w:val="24"/>
                <w:szCs w:val="24"/>
              </w:rPr>
              <w:t xml:space="preserve"> </w:t>
            </w:r>
            <w:r w:rsidR="00EC4336">
              <w:rPr>
                <w:sz w:val="24"/>
                <w:szCs w:val="24"/>
              </w:rPr>
              <w:t>1</w:t>
            </w:r>
            <w:r w:rsidR="00027606">
              <w:rPr>
                <w:sz w:val="24"/>
                <w:szCs w:val="24"/>
              </w:rPr>
              <w:t>0</w:t>
            </w:r>
          </w:p>
        </w:tc>
      </w:tr>
      <w:tr w:rsidR="00045E91" w:rsidRPr="009E37FD" w:rsidTr="006D0CB5">
        <w:trPr>
          <w:cantSplit/>
        </w:trPr>
        <w:tc>
          <w:tcPr>
            <w:tcW w:w="817" w:type="dxa"/>
            <w:vAlign w:val="center"/>
          </w:tcPr>
          <w:p w:rsidR="00045E91" w:rsidRPr="009E3D74" w:rsidRDefault="00045E91" w:rsidP="008718B8">
            <w:pPr>
              <w:numPr>
                <w:ilvl w:val="0"/>
                <w:numId w:val="28"/>
              </w:numPr>
              <w:spacing w:beforeLines="20" w:afterLines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  <w:vAlign w:val="center"/>
          </w:tcPr>
          <w:p w:rsidR="00045E91" w:rsidRPr="0034635D" w:rsidRDefault="00045E91" w:rsidP="005947CC">
            <w:pPr>
              <w:ind w:left="34"/>
              <w:rPr>
                <w:sz w:val="24"/>
                <w:szCs w:val="24"/>
              </w:rPr>
            </w:pPr>
            <w:r w:rsidRPr="009E37FD">
              <w:rPr>
                <w:sz w:val="24"/>
                <w:szCs w:val="24"/>
              </w:rPr>
              <w:t>Να αναφερθεί ο κατασκευαστής και το Μοντέλο</w:t>
            </w:r>
            <w:r w:rsidR="0034635D" w:rsidRPr="0034635D">
              <w:rPr>
                <w:sz w:val="24"/>
                <w:szCs w:val="24"/>
              </w:rPr>
              <w:t>.</w:t>
            </w:r>
          </w:p>
        </w:tc>
      </w:tr>
      <w:tr w:rsidR="00045E91" w:rsidRPr="009E37FD" w:rsidTr="00FB60A2">
        <w:trPr>
          <w:cantSplit/>
        </w:trPr>
        <w:tc>
          <w:tcPr>
            <w:tcW w:w="817" w:type="dxa"/>
            <w:vAlign w:val="center"/>
          </w:tcPr>
          <w:p w:rsidR="00045E91" w:rsidRPr="009E3D74" w:rsidRDefault="00045E91" w:rsidP="008718B8">
            <w:pPr>
              <w:numPr>
                <w:ilvl w:val="0"/>
                <w:numId w:val="28"/>
              </w:numPr>
              <w:spacing w:beforeLines="20" w:afterLines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</w:tcPr>
          <w:p w:rsidR="00045E91" w:rsidRPr="0034635D" w:rsidRDefault="00466E8F" w:rsidP="005947CC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Οι </w:t>
            </w:r>
            <w:r w:rsidR="00027606">
              <w:rPr>
                <w:sz w:val="24"/>
                <w:szCs w:val="24"/>
              </w:rPr>
              <w:t>κάμερ</w:t>
            </w:r>
            <w:r>
              <w:rPr>
                <w:sz w:val="24"/>
                <w:szCs w:val="24"/>
              </w:rPr>
              <w:t>ες</w:t>
            </w:r>
            <w:r w:rsidR="00045E91">
              <w:rPr>
                <w:sz w:val="24"/>
                <w:szCs w:val="24"/>
              </w:rPr>
              <w:t xml:space="preserve"> θα πρέπει να είναι σύγχρον</w:t>
            </w:r>
            <w:r>
              <w:rPr>
                <w:sz w:val="24"/>
                <w:szCs w:val="24"/>
              </w:rPr>
              <w:t>ες</w:t>
            </w:r>
            <w:r w:rsidR="00045E91" w:rsidRPr="009E37FD">
              <w:rPr>
                <w:sz w:val="24"/>
                <w:szCs w:val="24"/>
              </w:rPr>
              <w:t xml:space="preserve"> με χρόνο ανακοίνωσης μοντέλου μικρότερο από 18 μήνες πριν την ημερομηνία κατάθεσης προσφοράς και να μην υπάρχει ανακοίνωση περί αντικατάστασης / απόσυρσής τ</w:t>
            </w:r>
            <w:r>
              <w:rPr>
                <w:sz w:val="24"/>
                <w:szCs w:val="24"/>
              </w:rPr>
              <w:t>ου</w:t>
            </w:r>
            <w:r w:rsidR="00027606">
              <w:rPr>
                <w:sz w:val="24"/>
                <w:szCs w:val="24"/>
              </w:rPr>
              <w:t>ς</w:t>
            </w:r>
            <w:r w:rsidR="00045E91" w:rsidRPr="009E37FD">
              <w:rPr>
                <w:sz w:val="24"/>
                <w:szCs w:val="24"/>
              </w:rPr>
              <w:t xml:space="preserve"> από τον κατασκευαστή</w:t>
            </w:r>
            <w:r w:rsidR="0034635D" w:rsidRPr="0034635D">
              <w:rPr>
                <w:sz w:val="24"/>
                <w:szCs w:val="24"/>
              </w:rPr>
              <w:t>.</w:t>
            </w:r>
          </w:p>
        </w:tc>
      </w:tr>
      <w:tr w:rsidR="00045E91" w:rsidRPr="009E37FD" w:rsidTr="00FB60A2">
        <w:trPr>
          <w:cantSplit/>
        </w:trPr>
        <w:tc>
          <w:tcPr>
            <w:tcW w:w="817" w:type="dxa"/>
            <w:vAlign w:val="center"/>
          </w:tcPr>
          <w:p w:rsidR="00045E91" w:rsidRPr="009E37FD" w:rsidRDefault="00045E91" w:rsidP="00067447">
            <w:pPr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</w:tcPr>
          <w:p w:rsidR="00045E91" w:rsidRPr="00522EB6" w:rsidRDefault="00912466" w:rsidP="00C30818">
            <w:pPr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Ενσωματωμένο </w:t>
            </w:r>
            <w:r w:rsidR="00C4788D">
              <w:rPr>
                <w:sz w:val="24"/>
                <w:szCs w:val="24"/>
              </w:rPr>
              <w:t xml:space="preserve">στερεοφωνικό </w:t>
            </w:r>
            <w:r>
              <w:rPr>
                <w:sz w:val="24"/>
                <w:szCs w:val="24"/>
              </w:rPr>
              <w:t>μικρόφωνο: ΝΑΙ</w:t>
            </w:r>
          </w:p>
        </w:tc>
      </w:tr>
      <w:tr w:rsidR="00045E91" w:rsidRPr="009E37FD" w:rsidTr="006D0CB5">
        <w:trPr>
          <w:cantSplit/>
        </w:trPr>
        <w:tc>
          <w:tcPr>
            <w:tcW w:w="817" w:type="dxa"/>
            <w:vAlign w:val="center"/>
          </w:tcPr>
          <w:p w:rsidR="00045E91" w:rsidRPr="009E37FD" w:rsidRDefault="00045E91" w:rsidP="00067447">
            <w:pPr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</w:tcPr>
          <w:p w:rsidR="00045E91" w:rsidRPr="00912466" w:rsidRDefault="00912466" w:rsidP="00522E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Ανάλυση </w:t>
            </w:r>
            <w:r>
              <w:rPr>
                <w:sz w:val="24"/>
                <w:szCs w:val="24"/>
                <w:lang w:val="en-US"/>
              </w:rPr>
              <w:t>video</w:t>
            </w:r>
            <w:r>
              <w:rPr>
                <w:sz w:val="24"/>
                <w:szCs w:val="24"/>
              </w:rPr>
              <w:t>: 1080</w:t>
            </w:r>
            <w:r>
              <w:rPr>
                <w:sz w:val="24"/>
                <w:szCs w:val="24"/>
                <w:lang w:val="en-US"/>
              </w:rPr>
              <w:t>p</w:t>
            </w:r>
          </w:p>
        </w:tc>
      </w:tr>
      <w:tr w:rsidR="00045E91" w:rsidRPr="00522EB6" w:rsidTr="006D0CB5">
        <w:trPr>
          <w:cantSplit/>
        </w:trPr>
        <w:tc>
          <w:tcPr>
            <w:tcW w:w="817" w:type="dxa"/>
            <w:vAlign w:val="center"/>
          </w:tcPr>
          <w:p w:rsidR="00045E91" w:rsidRPr="009E37FD" w:rsidRDefault="00045E91" w:rsidP="00067447">
            <w:pPr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</w:tcPr>
          <w:p w:rsidR="00045E91" w:rsidRPr="00912466" w:rsidRDefault="00912466" w:rsidP="009E37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Ανάλυση σταθερής εικόνας ≥ 15</w:t>
            </w:r>
            <w:r>
              <w:rPr>
                <w:sz w:val="24"/>
                <w:szCs w:val="24"/>
                <w:lang w:val="en-US"/>
              </w:rPr>
              <w:t>Mp</w:t>
            </w:r>
          </w:p>
        </w:tc>
      </w:tr>
      <w:tr w:rsidR="00045E91" w:rsidRPr="009E37FD" w:rsidTr="006D0CB5">
        <w:trPr>
          <w:cantSplit/>
        </w:trPr>
        <w:tc>
          <w:tcPr>
            <w:tcW w:w="817" w:type="dxa"/>
            <w:vAlign w:val="center"/>
          </w:tcPr>
          <w:p w:rsidR="00045E91" w:rsidRPr="00522EB6" w:rsidRDefault="00045E91" w:rsidP="00067447">
            <w:pPr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69" w:type="dxa"/>
          </w:tcPr>
          <w:p w:rsidR="00045E91" w:rsidRPr="00DC67A0" w:rsidRDefault="00912466" w:rsidP="009E37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Συμβατότητα με </w:t>
            </w:r>
            <w:r>
              <w:rPr>
                <w:sz w:val="24"/>
                <w:szCs w:val="24"/>
                <w:lang w:val="en-US"/>
              </w:rPr>
              <w:t>Windows 10</w:t>
            </w:r>
            <w:r w:rsidR="00DC67A0">
              <w:rPr>
                <w:sz w:val="24"/>
                <w:szCs w:val="24"/>
                <w:lang w:val="en-US"/>
              </w:rPr>
              <w:t>, 7</w:t>
            </w:r>
          </w:p>
        </w:tc>
      </w:tr>
      <w:tr w:rsidR="00AB1987" w:rsidRPr="009E37FD" w:rsidTr="006D0CB5">
        <w:trPr>
          <w:cantSplit/>
        </w:trPr>
        <w:tc>
          <w:tcPr>
            <w:tcW w:w="817" w:type="dxa"/>
            <w:vAlign w:val="center"/>
          </w:tcPr>
          <w:p w:rsidR="00AB1987" w:rsidRPr="00522EB6" w:rsidRDefault="00AB1987" w:rsidP="00067447">
            <w:pPr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69" w:type="dxa"/>
          </w:tcPr>
          <w:p w:rsidR="00AB1987" w:rsidRDefault="00AB1987" w:rsidP="009E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Τύπος εστίασης: </w:t>
            </w:r>
            <w:r w:rsidR="00C4788D"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</w:rPr>
              <w:t>υτόματη εστίαση</w:t>
            </w:r>
          </w:p>
        </w:tc>
      </w:tr>
      <w:tr w:rsidR="00C412CA" w:rsidRPr="009E37FD" w:rsidTr="006D0CB5">
        <w:trPr>
          <w:cantSplit/>
        </w:trPr>
        <w:tc>
          <w:tcPr>
            <w:tcW w:w="817" w:type="dxa"/>
            <w:vAlign w:val="center"/>
          </w:tcPr>
          <w:p w:rsidR="00C412CA" w:rsidRPr="00522EB6" w:rsidRDefault="00C412CA" w:rsidP="00067447">
            <w:pPr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69" w:type="dxa"/>
          </w:tcPr>
          <w:p w:rsidR="00C412CA" w:rsidRPr="00C412CA" w:rsidRDefault="00C412CA" w:rsidP="009E37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Συνδεσιμότητα: </w:t>
            </w:r>
            <w:r>
              <w:rPr>
                <w:sz w:val="24"/>
                <w:szCs w:val="24"/>
                <w:lang w:val="en-US"/>
              </w:rPr>
              <w:t>USB</w:t>
            </w:r>
          </w:p>
        </w:tc>
      </w:tr>
      <w:tr w:rsidR="00045E91" w:rsidRPr="009E37FD" w:rsidTr="006D0CB5">
        <w:trPr>
          <w:cantSplit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045E91" w:rsidRPr="00522EB6" w:rsidRDefault="00045E91" w:rsidP="00E57BEC">
            <w:pPr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69" w:type="dxa"/>
            <w:tcBorders>
              <w:bottom w:val="double" w:sz="4" w:space="0" w:color="auto"/>
            </w:tcBorders>
            <w:vAlign w:val="center"/>
          </w:tcPr>
          <w:p w:rsidR="00045E91" w:rsidRPr="003927C6" w:rsidRDefault="00522EB6" w:rsidP="00DD570D">
            <w:pPr>
              <w:rPr>
                <w:sz w:val="24"/>
                <w:szCs w:val="24"/>
              </w:rPr>
            </w:pPr>
            <w:r w:rsidRPr="00522EB6">
              <w:rPr>
                <w:sz w:val="24"/>
                <w:szCs w:val="24"/>
              </w:rPr>
              <w:t>Να αναφερθεί η εγγύηση του κατασκευαστή.</w:t>
            </w:r>
            <w:r w:rsidR="00DD570D" w:rsidRPr="00DD570D">
              <w:rPr>
                <w:sz w:val="24"/>
                <w:szCs w:val="24"/>
              </w:rPr>
              <w:t xml:space="preserve"> </w:t>
            </w:r>
            <w:r w:rsidR="00027606">
              <w:rPr>
                <w:sz w:val="24"/>
                <w:szCs w:val="24"/>
              </w:rPr>
              <w:t>Οι προσφερόμενες κάμερες</w:t>
            </w:r>
            <w:r w:rsidRPr="00522EB6">
              <w:rPr>
                <w:sz w:val="24"/>
                <w:szCs w:val="24"/>
              </w:rPr>
              <w:t xml:space="preserve"> θα καλύπτ</w:t>
            </w:r>
            <w:r w:rsidR="00027606">
              <w:rPr>
                <w:sz w:val="24"/>
                <w:szCs w:val="24"/>
              </w:rPr>
              <w:t>ον</w:t>
            </w:r>
            <w:r w:rsidRPr="00522EB6">
              <w:rPr>
                <w:sz w:val="24"/>
                <w:szCs w:val="24"/>
              </w:rPr>
              <w:t xml:space="preserve">ται από εγγύηση </w:t>
            </w:r>
            <w:r w:rsidR="00DB08C6">
              <w:rPr>
                <w:sz w:val="24"/>
                <w:szCs w:val="24"/>
              </w:rPr>
              <w:t>τουλάχιστον</w:t>
            </w:r>
            <w:r w:rsidRPr="00522EB6">
              <w:rPr>
                <w:sz w:val="24"/>
                <w:szCs w:val="24"/>
              </w:rPr>
              <w:t xml:space="preserve"> </w:t>
            </w:r>
            <w:r w:rsidR="00AB1987" w:rsidRPr="00AB1987">
              <w:rPr>
                <w:sz w:val="24"/>
                <w:szCs w:val="24"/>
              </w:rPr>
              <w:t>2</w:t>
            </w:r>
            <w:r w:rsidR="00027606">
              <w:rPr>
                <w:sz w:val="24"/>
                <w:szCs w:val="24"/>
              </w:rPr>
              <w:t xml:space="preserve"> </w:t>
            </w:r>
            <w:r w:rsidR="00AB1987">
              <w:rPr>
                <w:sz w:val="24"/>
                <w:szCs w:val="24"/>
              </w:rPr>
              <w:t>ετών</w:t>
            </w:r>
            <w:r w:rsidR="00027606">
              <w:rPr>
                <w:sz w:val="24"/>
                <w:szCs w:val="24"/>
              </w:rPr>
              <w:t>.</w:t>
            </w:r>
          </w:p>
        </w:tc>
      </w:tr>
    </w:tbl>
    <w:p w:rsidR="00045E91" w:rsidRDefault="00045E91" w:rsidP="008B745D">
      <w:pPr>
        <w:spacing w:line="360" w:lineRule="auto"/>
        <w:ind w:firstLine="720"/>
        <w:jc w:val="both"/>
        <w:rPr>
          <w:sz w:val="24"/>
          <w:szCs w:val="24"/>
        </w:rPr>
      </w:pPr>
    </w:p>
    <w:p w:rsidR="003A29BF" w:rsidRDefault="003A29BF" w:rsidP="008B745D">
      <w:pPr>
        <w:spacing w:line="360" w:lineRule="auto"/>
        <w:ind w:firstLine="720"/>
        <w:jc w:val="both"/>
        <w:rPr>
          <w:sz w:val="24"/>
          <w:szCs w:val="24"/>
        </w:rPr>
      </w:pPr>
    </w:p>
    <w:p w:rsidR="003A29BF" w:rsidRDefault="003A29BF" w:rsidP="008B745D">
      <w:pPr>
        <w:spacing w:line="360" w:lineRule="auto"/>
        <w:ind w:firstLine="720"/>
        <w:jc w:val="both"/>
        <w:rPr>
          <w:sz w:val="24"/>
          <w:szCs w:val="24"/>
        </w:rPr>
      </w:pPr>
    </w:p>
    <w:p w:rsidR="00EC4336" w:rsidRDefault="00EC4336" w:rsidP="008B745D">
      <w:pPr>
        <w:spacing w:line="360" w:lineRule="auto"/>
        <w:ind w:firstLine="720"/>
        <w:jc w:val="both"/>
        <w:rPr>
          <w:sz w:val="24"/>
          <w:szCs w:val="24"/>
        </w:rPr>
      </w:pPr>
    </w:p>
    <w:p w:rsidR="00045E91" w:rsidRDefault="00045E91" w:rsidP="008B745D">
      <w:pPr>
        <w:spacing w:line="36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8B745D">
        <w:rPr>
          <w:sz w:val="24"/>
          <w:szCs w:val="24"/>
        </w:rPr>
        <w:t>Παραμένουμε στη διάθεσή σας για κάθε διευκρίνιση.</w:t>
      </w:r>
    </w:p>
    <w:p w:rsidR="00045E91" w:rsidRPr="008B745D" w:rsidRDefault="00045E91" w:rsidP="008B745D">
      <w:pPr>
        <w:spacing w:line="360" w:lineRule="auto"/>
        <w:ind w:firstLine="720"/>
        <w:jc w:val="both"/>
        <w:rPr>
          <w:sz w:val="24"/>
          <w:szCs w:val="24"/>
        </w:rPr>
      </w:pPr>
    </w:p>
    <w:p w:rsidR="00045E91" w:rsidRDefault="00045E91" w:rsidP="00A30A61">
      <w:pPr>
        <w:spacing w:line="360" w:lineRule="auto"/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835"/>
        <w:gridCol w:w="3960"/>
      </w:tblGrid>
      <w:tr w:rsidR="00334EA9" w:rsidRPr="008B745D" w:rsidTr="00B834E0">
        <w:trPr>
          <w:cantSplit/>
          <w:jc w:val="center"/>
        </w:trPr>
        <w:tc>
          <w:tcPr>
            <w:tcW w:w="2905" w:type="dxa"/>
          </w:tcPr>
          <w:p w:rsidR="00334EA9" w:rsidRPr="008B745D" w:rsidRDefault="00334EA9" w:rsidP="00B834E0">
            <w:pPr>
              <w:pStyle w:val="4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34EA9" w:rsidRPr="008B745D" w:rsidRDefault="00334EA9" w:rsidP="00B834E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334EA9" w:rsidRDefault="00334EA9" w:rsidP="00B834E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ΜΕΠ</w:t>
            </w:r>
          </w:p>
          <w:p w:rsidR="00334EA9" w:rsidRPr="008B745D" w:rsidRDefault="00334EA9" w:rsidP="00B834E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745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Ο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Προϊστάμενος της Δ/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νσης</w:t>
            </w:r>
            <w:proofErr w:type="spellEnd"/>
          </w:p>
          <w:p w:rsidR="00334EA9" w:rsidRPr="008B745D" w:rsidRDefault="00334EA9" w:rsidP="00B834E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745D">
              <w:rPr>
                <w:rFonts w:ascii="Times New Roman" w:hAnsi="Times New Roman" w:cs="Times New Roman"/>
                <w:i w:val="0"/>
                <w:sz w:val="24"/>
                <w:szCs w:val="24"/>
              </w:rPr>
              <w:t>Τεχνολογιών Πληροφορικής &amp; Επικοινωνιών</w:t>
            </w:r>
          </w:p>
          <w:p w:rsidR="00334EA9" w:rsidRPr="000443D1" w:rsidRDefault="00334EA9" w:rsidP="00B834E0">
            <w:pPr>
              <w:rPr>
                <w:sz w:val="24"/>
                <w:szCs w:val="24"/>
              </w:rPr>
            </w:pPr>
          </w:p>
          <w:p w:rsidR="00334EA9" w:rsidRPr="000443D1" w:rsidRDefault="00334EA9" w:rsidP="00B834E0">
            <w:pPr>
              <w:rPr>
                <w:sz w:val="24"/>
                <w:szCs w:val="24"/>
              </w:rPr>
            </w:pPr>
          </w:p>
        </w:tc>
      </w:tr>
      <w:tr w:rsidR="00334EA9" w:rsidRPr="008B745D" w:rsidTr="00B834E0">
        <w:trPr>
          <w:cantSplit/>
          <w:trHeight w:val="367"/>
          <w:jc w:val="center"/>
        </w:trPr>
        <w:tc>
          <w:tcPr>
            <w:tcW w:w="2905" w:type="dxa"/>
            <w:vAlign w:val="center"/>
          </w:tcPr>
          <w:p w:rsidR="00334EA9" w:rsidRPr="008B745D" w:rsidRDefault="00334EA9" w:rsidP="00B834E0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34EA9" w:rsidRPr="008B745D" w:rsidRDefault="00334EA9" w:rsidP="00B834E0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334EA9" w:rsidRPr="000443D1" w:rsidRDefault="00334EA9" w:rsidP="00B834E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Γ</w:t>
            </w:r>
            <w:r w:rsidRPr="000443D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Ηλιόπο</w:t>
            </w:r>
            <w:r w:rsidRPr="000443D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υλος</w:t>
            </w:r>
          </w:p>
        </w:tc>
      </w:tr>
    </w:tbl>
    <w:p w:rsidR="00334EA9" w:rsidRPr="00A30A61" w:rsidRDefault="00334EA9" w:rsidP="00A30A61">
      <w:pPr>
        <w:spacing w:line="360" w:lineRule="auto"/>
      </w:pPr>
    </w:p>
    <w:sectPr w:rsidR="00334EA9" w:rsidRPr="00A30A61" w:rsidSect="00FB60A2">
      <w:footerReference w:type="default" r:id="rId9"/>
      <w:pgSz w:w="11906" w:h="16838" w:code="9"/>
      <w:pgMar w:top="539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331" w:rsidRDefault="00025331" w:rsidP="00BB3B58">
      <w:r>
        <w:separator/>
      </w:r>
    </w:p>
  </w:endnote>
  <w:endnote w:type="continuationSeparator" w:id="0">
    <w:p w:rsidR="00025331" w:rsidRDefault="00025331" w:rsidP="00BB3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91" w:rsidRDefault="00BA260F">
    <w:pPr>
      <w:pStyle w:val="a7"/>
      <w:jc w:val="center"/>
    </w:pPr>
    <w:r>
      <w:fldChar w:fldCharType="begin"/>
    </w:r>
    <w:r w:rsidR="00E757C0">
      <w:instrText xml:space="preserve"> PAGE   \* MERGEFORMAT </w:instrText>
    </w:r>
    <w:r>
      <w:fldChar w:fldCharType="separate"/>
    </w:r>
    <w:r w:rsidR="008718B8">
      <w:rPr>
        <w:noProof/>
      </w:rPr>
      <w:t>1</w:t>
    </w:r>
    <w:r>
      <w:rPr>
        <w:noProof/>
      </w:rPr>
      <w:fldChar w:fldCharType="end"/>
    </w:r>
  </w:p>
  <w:p w:rsidR="00045E91" w:rsidRDefault="00045E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331" w:rsidRDefault="00025331" w:rsidP="00BB3B58">
      <w:r>
        <w:separator/>
      </w:r>
    </w:p>
  </w:footnote>
  <w:footnote w:type="continuationSeparator" w:id="0">
    <w:p w:rsidR="00025331" w:rsidRDefault="00025331" w:rsidP="00BB3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EAF"/>
    <w:multiLevelType w:val="hybridMultilevel"/>
    <w:tmpl w:val="A87C29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B58CB"/>
    <w:multiLevelType w:val="hybridMultilevel"/>
    <w:tmpl w:val="4C0859EA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>
    <w:nsid w:val="0FDB7B69"/>
    <w:multiLevelType w:val="hybridMultilevel"/>
    <w:tmpl w:val="586ECAF0"/>
    <w:lvl w:ilvl="0" w:tplc="0408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1192103"/>
    <w:multiLevelType w:val="hybridMultilevel"/>
    <w:tmpl w:val="EEE2D610"/>
    <w:lvl w:ilvl="0" w:tplc="C6C04196">
      <w:start w:val="1"/>
      <w:numFmt w:val="decimal"/>
      <w:lvlText w:val="1.%1."/>
      <w:lvlJc w:val="left"/>
      <w:pPr>
        <w:tabs>
          <w:tab w:val="num" w:pos="862"/>
        </w:tabs>
        <w:ind w:left="862" w:hanging="720"/>
      </w:pPr>
      <w:rPr>
        <w:rFonts w:ascii="Georgia" w:hAnsi="Georgia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8416D8"/>
    <w:multiLevelType w:val="hybridMultilevel"/>
    <w:tmpl w:val="37E0D6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8640DA"/>
    <w:multiLevelType w:val="hybridMultilevel"/>
    <w:tmpl w:val="D23E157E"/>
    <w:lvl w:ilvl="0" w:tplc="75C0D0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8634A96"/>
    <w:multiLevelType w:val="multilevel"/>
    <w:tmpl w:val="4C0859EA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7">
    <w:nsid w:val="1BF113CB"/>
    <w:multiLevelType w:val="hybridMultilevel"/>
    <w:tmpl w:val="0574AA5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103BCE"/>
    <w:multiLevelType w:val="hybridMultilevel"/>
    <w:tmpl w:val="3D8473B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2A705F"/>
    <w:multiLevelType w:val="hybridMultilevel"/>
    <w:tmpl w:val="E95AC2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BC4725"/>
    <w:multiLevelType w:val="hybridMultilevel"/>
    <w:tmpl w:val="3372E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B7FA7"/>
    <w:multiLevelType w:val="hybridMultilevel"/>
    <w:tmpl w:val="EDEC1718"/>
    <w:lvl w:ilvl="0" w:tplc="57C48B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C729C5"/>
    <w:multiLevelType w:val="hybridMultilevel"/>
    <w:tmpl w:val="37DEA9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F44416"/>
    <w:multiLevelType w:val="multilevel"/>
    <w:tmpl w:val="685C04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0B2A61"/>
    <w:multiLevelType w:val="hybridMultilevel"/>
    <w:tmpl w:val="F4286DE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E771C1"/>
    <w:multiLevelType w:val="multilevel"/>
    <w:tmpl w:val="E95A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8E41E2"/>
    <w:multiLevelType w:val="hybridMultilevel"/>
    <w:tmpl w:val="6C2E9F9C"/>
    <w:lvl w:ilvl="0" w:tplc="AEF0A63C">
      <w:start w:val="1"/>
      <w:numFmt w:val="decimal"/>
      <w:lvlText w:val="%1."/>
      <w:lvlJc w:val="left"/>
      <w:pPr>
        <w:ind w:left="360" w:hanging="360"/>
      </w:pPr>
      <w:rPr>
        <w:rFonts w:ascii="Georgia" w:hAnsi="Georgia" w:cs="Times New Roman"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E6E387D"/>
    <w:multiLevelType w:val="hybridMultilevel"/>
    <w:tmpl w:val="8F2CED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5C2FB7"/>
    <w:multiLevelType w:val="hybridMultilevel"/>
    <w:tmpl w:val="FBE061B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174EFC"/>
    <w:multiLevelType w:val="hybridMultilevel"/>
    <w:tmpl w:val="E4F635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794208"/>
    <w:multiLevelType w:val="hybridMultilevel"/>
    <w:tmpl w:val="7BDC4540"/>
    <w:lvl w:ilvl="0" w:tplc="195E76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F83D3D"/>
    <w:multiLevelType w:val="hybridMultilevel"/>
    <w:tmpl w:val="FE0A907C"/>
    <w:lvl w:ilvl="0" w:tplc="040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E597F11"/>
    <w:multiLevelType w:val="hybridMultilevel"/>
    <w:tmpl w:val="E4508DA6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>
    <w:nsid w:val="51ED347C"/>
    <w:multiLevelType w:val="hybridMultilevel"/>
    <w:tmpl w:val="685C0444"/>
    <w:lvl w:ilvl="0" w:tplc="CDEA0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BA4E8A"/>
    <w:multiLevelType w:val="hybridMultilevel"/>
    <w:tmpl w:val="A21814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C3399A"/>
    <w:multiLevelType w:val="multilevel"/>
    <w:tmpl w:val="EEE2D610"/>
    <w:lvl w:ilvl="0">
      <w:start w:val="1"/>
      <w:numFmt w:val="decimal"/>
      <w:lvlText w:val="1.%1."/>
      <w:lvlJc w:val="left"/>
      <w:pPr>
        <w:tabs>
          <w:tab w:val="num" w:pos="862"/>
        </w:tabs>
        <w:ind w:left="862" w:hanging="720"/>
      </w:pPr>
      <w:rPr>
        <w:rFonts w:ascii="Georgia" w:hAnsi="Georgia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5F2C9D"/>
    <w:multiLevelType w:val="hybridMultilevel"/>
    <w:tmpl w:val="A9BE4F40"/>
    <w:lvl w:ilvl="0" w:tplc="D6BCAD5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C6729AF"/>
    <w:multiLevelType w:val="hybridMultilevel"/>
    <w:tmpl w:val="829E5716"/>
    <w:lvl w:ilvl="0" w:tplc="12C8FF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>
    <w:nsid w:val="617E589B"/>
    <w:multiLevelType w:val="multilevel"/>
    <w:tmpl w:val="105E63AE"/>
    <w:lvl w:ilvl="0">
      <w:start w:val="1"/>
      <w:numFmt w:val="decimal"/>
      <w:lvlText w:val="1.%1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9">
    <w:nsid w:val="685B3119"/>
    <w:multiLevelType w:val="hybridMultilevel"/>
    <w:tmpl w:val="AC6AF7AC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A9E087E"/>
    <w:multiLevelType w:val="hybridMultilevel"/>
    <w:tmpl w:val="1B665AD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C34AF1"/>
    <w:multiLevelType w:val="hybridMultilevel"/>
    <w:tmpl w:val="8888369C"/>
    <w:lvl w:ilvl="0" w:tplc="351C02A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70751ADB"/>
    <w:multiLevelType w:val="hybridMultilevel"/>
    <w:tmpl w:val="E0DCF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675D36"/>
    <w:multiLevelType w:val="hybridMultilevel"/>
    <w:tmpl w:val="E802329A"/>
    <w:lvl w:ilvl="0" w:tplc="DAF6CC5E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4">
    <w:nsid w:val="7E3E5BF4"/>
    <w:multiLevelType w:val="multilevel"/>
    <w:tmpl w:val="EEE2D610"/>
    <w:lvl w:ilvl="0">
      <w:start w:val="1"/>
      <w:numFmt w:val="decimal"/>
      <w:lvlText w:val="1.%1."/>
      <w:lvlJc w:val="left"/>
      <w:pPr>
        <w:tabs>
          <w:tab w:val="num" w:pos="862"/>
        </w:tabs>
        <w:ind w:left="862" w:hanging="720"/>
      </w:pPr>
      <w:rPr>
        <w:rFonts w:ascii="Georgia" w:hAnsi="Georgia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9"/>
  </w:num>
  <w:num w:numId="4">
    <w:abstractNumId w:val="15"/>
  </w:num>
  <w:num w:numId="5">
    <w:abstractNumId w:val="23"/>
  </w:num>
  <w:num w:numId="6">
    <w:abstractNumId w:val="13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16"/>
  </w:num>
  <w:num w:numId="12">
    <w:abstractNumId w:val="33"/>
  </w:num>
  <w:num w:numId="13">
    <w:abstractNumId w:val="30"/>
  </w:num>
  <w:num w:numId="14">
    <w:abstractNumId w:val="29"/>
  </w:num>
  <w:num w:numId="15">
    <w:abstractNumId w:val="21"/>
  </w:num>
  <w:num w:numId="16">
    <w:abstractNumId w:val="2"/>
  </w:num>
  <w:num w:numId="17">
    <w:abstractNumId w:val="18"/>
  </w:num>
  <w:num w:numId="18">
    <w:abstractNumId w:val="14"/>
  </w:num>
  <w:num w:numId="19">
    <w:abstractNumId w:val="32"/>
  </w:num>
  <w:num w:numId="20">
    <w:abstractNumId w:val="19"/>
  </w:num>
  <w:num w:numId="21">
    <w:abstractNumId w:val="27"/>
  </w:num>
  <w:num w:numId="22">
    <w:abstractNumId w:val="10"/>
  </w:num>
  <w:num w:numId="23">
    <w:abstractNumId w:val="4"/>
  </w:num>
  <w:num w:numId="24">
    <w:abstractNumId w:val="0"/>
  </w:num>
  <w:num w:numId="25">
    <w:abstractNumId w:val="17"/>
  </w:num>
  <w:num w:numId="26">
    <w:abstractNumId w:val="24"/>
  </w:num>
  <w:num w:numId="27">
    <w:abstractNumId w:val="3"/>
  </w:num>
  <w:num w:numId="28">
    <w:abstractNumId w:val="27"/>
  </w:num>
  <w:num w:numId="29">
    <w:abstractNumId w:val="22"/>
  </w:num>
  <w:num w:numId="30">
    <w:abstractNumId w:val="28"/>
  </w:num>
  <w:num w:numId="31">
    <w:abstractNumId w:val="34"/>
  </w:num>
  <w:num w:numId="32">
    <w:abstractNumId w:val="25"/>
  </w:num>
  <w:num w:numId="33">
    <w:abstractNumId w:val="1"/>
  </w:num>
  <w:num w:numId="34">
    <w:abstractNumId w:val="6"/>
  </w:num>
  <w:num w:numId="35">
    <w:abstractNumId w:val="31"/>
  </w:num>
  <w:num w:numId="36">
    <w:abstractNumId w:val="26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embedSystemFonts/>
  <w:gutterAtTop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937"/>
    <w:rsid w:val="00001FA6"/>
    <w:rsid w:val="000077D7"/>
    <w:rsid w:val="00012085"/>
    <w:rsid w:val="00012183"/>
    <w:rsid w:val="000208C5"/>
    <w:rsid w:val="00025331"/>
    <w:rsid w:val="00025983"/>
    <w:rsid w:val="00026051"/>
    <w:rsid w:val="00026877"/>
    <w:rsid w:val="00026ED0"/>
    <w:rsid w:val="00027606"/>
    <w:rsid w:val="00030151"/>
    <w:rsid w:val="0003017F"/>
    <w:rsid w:val="00031962"/>
    <w:rsid w:val="00033DDB"/>
    <w:rsid w:val="00034D6C"/>
    <w:rsid w:val="00035EB7"/>
    <w:rsid w:val="000365F0"/>
    <w:rsid w:val="00042EB8"/>
    <w:rsid w:val="00045E91"/>
    <w:rsid w:val="00051711"/>
    <w:rsid w:val="000572D7"/>
    <w:rsid w:val="000636E8"/>
    <w:rsid w:val="00066783"/>
    <w:rsid w:val="00067447"/>
    <w:rsid w:val="00072C09"/>
    <w:rsid w:val="00073165"/>
    <w:rsid w:val="000758CC"/>
    <w:rsid w:val="000764F6"/>
    <w:rsid w:val="00077B98"/>
    <w:rsid w:val="00080045"/>
    <w:rsid w:val="00085532"/>
    <w:rsid w:val="00087688"/>
    <w:rsid w:val="0009214D"/>
    <w:rsid w:val="000954A9"/>
    <w:rsid w:val="000A5CF6"/>
    <w:rsid w:val="000A5D3D"/>
    <w:rsid w:val="000B4593"/>
    <w:rsid w:val="000B56E3"/>
    <w:rsid w:val="000B7A92"/>
    <w:rsid w:val="000B7CBE"/>
    <w:rsid w:val="000C0BE8"/>
    <w:rsid w:val="000C259E"/>
    <w:rsid w:val="000C306A"/>
    <w:rsid w:val="000C6FC6"/>
    <w:rsid w:val="000D07D9"/>
    <w:rsid w:val="000D278E"/>
    <w:rsid w:val="000D2FFE"/>
    <w:rsid w:val="000D4E5C"/>
    <w:rsid w:val="000D4FF4"/>
    <w:rsid w:val="000F0283"/>
    <w:rsid w:val="000F039D"/>
    <w:rsid w:val="000F58F0"/>
    <w:rsid w:val="00101A79"/>
    <w:rsid w:val="00105838"/>
    <w:rsid w:val="001063FC"/>
    <w:rsid w:val="001104FA"/>
    <w:rsid w:val="00110697"/>
    <w:rsid w:val="0011086F"/>
    <w:rsid w:val="00111D32"/>
    <w:rsid w:val="00130F21"/>
    <w:rsid w:val="0013376A"/>
    <w:rsid w:val="00133ED0"/>
    <w:rsid w:val="00134689"/>
    <w:rsid w:val="0014039A"/>
    <w:rsid w:val="001411CC"/>
    <w:rsid w:val="0014143A"/>
    <w:rsid w:val="001440F4"/>
    <w:rsid w:val="00153DEA"/>
    <w:rsid w:val="00153FCE"/>
    <w:rsid w:val="00154F1B"/>
    <w:rsid w:val="00154FC5"/>
    <w:rsid w:val="001560F0"/>
    <w:rsid w:val="001572E3"/>
    <w:rsid w:val="00164502"/>
    <w:rsid w:val="001677F2"/>
    <w:rsid w:val="001732AE"/>
    <w:rsid w:val="001732E9"/>
    <w:rsid w:val="001756F1"/>
    <w:rsid w:val="00180652"/>
    <w:rsid w:val="0018092E"/>
    <w:rsid w:val="00184102"/>
    <w:rsid w:val="00184FFE"/>
    <w:rsid w:val="001855FA"/>
    <w:rsid w:val="00190C5A"/>
    <w:rsid w:val="00191D6A"/>
    <w:rsid w:val="00197F8D"/>
    <w:rsid w:val="001A176F"/>
    <w:rsid w:val="001A28AD"/>
    <w:rsid w:val="001A42EE"/>
    <w:rsid w:val="001A45E3"/>
    <w:rsid w:val="001A6F0D"/>
    <w:rsid w:val="001B0FD3"/>
    <w:rsid w:val="001B2A37"/>
    <w:rsid w:val="001B5041"/>
    <w:rsid w:val="001B55EF"/>
    <w:rsid w:val="001D09DA"/>
    <w:rsid w:val="001D39FB"/>
    <w:rsid w:val="001D540D"/>
    <w:rsid w:val="001E097E"/>
    <w:rsid w:val="001E1589"/>
    <w:rsid w:val="001E29E4"/>
    <w:rsid w:val="001E2F40"/>
    <w:rsid w:val="001E6343"/>
    <w:rsid w:val="001E675A"/>
    <w:rsid w:val="001E6D8C"/>
    <w:rsid w:val="001F050F"/>
    <w:rsid w:val="002029A5"/>
    <w:rsid w:val="00202AD7"/>
    <w:rsid w:val="002032C6"/>
    <w:rsid w:val="00203D25"/>
    <w:rsid w:val="00204E91"/>
    <w:rsid w:val="0020748C"/>
    <w:rsid w:val="00207B3F"/>
    <w:rsid w:val="00210294"/>
    <w:rsid w:val="00211537"/>
    <w:rsid w:val="00215BA3"/>
    <w:rsid w:val="002168DB"/>
    <w:rsid w:val="00217E52"/>
    <w:rsid w:val="00224205"/>
    <w:rsid w:val="00231F9C"/>
    <w:rsid w:val="002326A4"/>
    <w:rsid w:val="00232812"/>
    <w:rsid w:val="00232F69"/>
    <w:rsid w:val="00237A8D"/>
    <w:rsid w:val="00237D25"/>
    <w:rsid w:val="002435D6"/>
    <w:rsid w:val="00246216"/>
    <w:rsid w:val="002511C4"/>
    <w:rsid w:val="0025324B"/>
    <w:rsid w:val="002536A9"/>
    <w:rsid w:val="002627BD"/>
    <w:rsid w:val="002634CA"/>
    <w:rsid w:val="0026351A"/>
    <w:rsid w:val="00267E52"/>
    <w:rsid w:val="00270C1E"/>
    <w:rsid w:val="00276657"/>
    <w:rsid w:val="002801DE"/>
    <w:rsid w:val="00287122"/>
    <w:rsid w:val="00287D16"/>
    <w:rsid w:val="00291EA0"/>
    <w:rsid w:val="0029425D"/>
    <w:rsid w:val="0029539B"/>
    <w:rsid w:val="002972C5"/>
    <w:rsid w:val="00297678"/>
    <w:rsid w:val="00297A25"/>
    <w:rsid w:val="00297EB2"/>
    <w:rsid w:val="002A1529"/>
    <w:rsid w:val="002A1E11"/>
    <w:rsid w:val="002A4069"/>
    <w:rsid w:val="002A50E0"/>
    <w:rsid w:val="002A6639"/>
    <w:rsid w:val="002A72B6"/>
    <w:rsid w:val="002A7C51"/>
    <w:rsid w:val="002B22C1"/>
    <w:rsid w:val="002B6209"/>
    <w:rsid w:val="002B69A2"/>
    <w:rsid w:val="002B6C0C"/>
    <w:rsid w:val="002B79B0"/>
    <w:rsid w:val="002C2400"/>
    <w:rsid w:val="002C30F0"/>
    <w:rsid w:val="002C386A"/>
    <w:rsid w:val="002C47A1"/>
    <w:rsid w:val="002D18AD"/>
    <w:rsid w:val="002D57A3"/>
    <w:rsid w:val="002D65AA"/>
    <w:rsid w:val="002E0754"/>
    <w:rsid w:val="002E1D07"/>
    <w:rsid w:val="002E5AB8"/>
    <w:rsid w:val="002F1406"/>
    <w:rsid w:val="002F218C"/>
    <w:rsid w:val="002F42D5"/>
    <w:rsid w:val="002F4887"/>
    <w:rsid w:val="002F4CCE"/>
    <w:rsid w:val="00302314"/>
    <w:rsid w:val="00305A4B"/>
    <w:rsid w:val="0031257C"/>
    <w:rsid w:val="00313134"/>
    <w:rsid w:val="003131C6"/>
    <w:rsid w:val="00313A3A"/>
    <w:rsid w:val="00314908"/>
    <w:rsid w:val="00316B5D"/>
    <w:rsid w:val="00321C6B"/>
    <w:rsid w:val="00323660"/>
    <w:rsid w:val="00323C17"/>
    <w:rsid w:val="0032439E"/>
    <w:rsid w:val="003274F5"/>
    <w:rsid w:val="0033081A"/>
    <w:rsid w:val="00333406"/>
    <w:rsid w:val="00334EA9"/>
    <w:rsid w:val="003350D9"/>
    <w:rsid w:val="003354EA"/>
    <w:rsid w:val="0034462A"/>
    <w:rsid w:val="00345383"/>
    <w:rsid w:val="00345679"/>
    <w:rsid w:val="00345785"/>
    <w:rsid w:val="0034635D"/>
    <w:rsid w:val="00346B20"/>
    <w:rsid w:val="00346BFE"/>
    <w:rsid w:val="00350FA2"/>
    <w:rsid w:val="0035475F"/>
    <w:rsid w:val="00355E7F"/>
    <w:rsid w:val="003564E5"/>
    <w:rsid w:val="00356A9C"/>
    <w:rsid w:val="0036182B"/>
    <w:rsid w:val="00362C9D"/>
    <w:rsid w:val="00370524"/>
    <w:rsid w:val="00372476"/>
    <w:rsid w:val="00373484"/>
    <w:rsid w:val="003753B3"/>
    <w:rsid w:val="00375EE0"/>
    <w:rsid w:val="0038209E"/>
    <w:rsid w:val="003855A7"/>
    <w:rsid w:val="003927C6"/>
    <w:rsid w:val="003946BC"/>
    <w:rsid w:val="003949C9"/>
    <w:rsid w:val="0039679A"/>
    <w:rsid w:val="003A2513"/>
    <w:rsid w:val="003A29BF"/>
    <w:rsid w:val="003A3AA5"/>
    <w:rsid w:val="003A4F53"/>
    <w:rsid w:val="003A65E6"/>
    <w:rsid w:val="003A74A2"/>
    <w:rsid w:val="003B2F20"/>
    <w:rsid w:val="003B3C50"/>
    <w:rsid w:val="003B6165"/>
    <w:rsid w:val="003B6501"/>
    <w:rsid w:val="003B7A21"/>
    <w:rsid w:val="003B7A63"/>
    <w:rsid w:val="003C1B6E"/>
    <w:rsid w:val="003D51B3"/>
    <w:rsid w:val="003D6003"/>
    <w:rsid w:val="003D67DA"/>
    <w:rsid w:val="003D683F"/>
    <w:rsid w:val="003D749F"/>
    <w:rsid w:val="003E3F6F"/>
    <w:rsid w:val="003E4132"/>
    <w:rsid w:val="003E4AF5"/>
    <w:rsid w:val="003E62F9"/>
    <w:rsid w:val="003F1231"/>
    <w:rsid w:val="003F308F"/>
    <w:rsid w:val="003F4BFC"/>
    <w:rsid w:val="00405D7B"/>
    <w:rsid w:val="004135B2"/>
    <w:rsid w:val="00413C1E"/>
    <w:rsid w:val="0041525E"/>
    <w:rsid w:val="004157CA"/>
    <w:rsid w:val="00422B3D"/>
    <w:rsid w:val="00437690"/>
    <w:rsid w:val="00443743"/>
    <w:rsid w:val="00452C71"/>
    <w:rsid w:val="004536A0"/>
    <w:rsid w:val="00454084"/>
    <w:rsid w:val="00457816"/>
    <w:rsid w:val="00462CC0"/>
    <w:rsid w:val="00465645"/>
    <w:rsid w:val="00465D4C"/>
    <w:rsid w:val="00466B06"/>
    <w:rsid w:val="00466E8F"/>
    <w:rsid w:val="00470D45"/>
    <w:rsid w:val="00473496"/>
    <w:rsid w:val="0047381F"/>
    <w:rsid w:val="00473E3A"/>
    <w:rsid w:val="0047570E"/>
    <w:rsid w:val="00477F81"/>
    <w:rsid w:val="00480F6A"/>
    <w:rsid w:val="004837E6"/>
    <w:rsid w:val="0048688A"/>
    <w:rsid w:val="004873AD"/>
    <w:rsid w:val="00492400"/>
    <w:rsid w:val="004927D9"/>
    <w:rsid w:val="00492FE1"/>
    <w:rsid w:val="00494928"/>
    <w:rsid w:val="00496546"/>
    <w:rsid w:val="004A7DE7"/>
    <w:rsid w:val="004B0038"/>
    <w:rsid w:val="004B242C"/>
    <w:rsid w:val="004B411A"/>
    <w:rsid w:val="004B494F"/>
    <w:rsid w:val="004B4A45"/>
    <w:rsid w:val="004B50F1"/>
    <w:rsid w:val="004C7865"/>
    <w:rsid w:val="004D14E0"/>
    <w:rsid w:val="004D33E2"/>
    <w:rsid w:val="004E5F56"/>
    <w:rsid w:val="004E7018"/>
    <w:rsid w:val="004E79B1"/>
    <w:rsid w:val="004E7DFA"/>
    <w:rsid w:val="004F0F53"/>
    <w:rsid w:val="004F2ED8"/>
    <w:rsid w:val="004F3DDF"/>
    <w:rsid w:val="004F533D"/>
    <w:rsid w:val="004F5D41"/>
    <w:rsid w:val="004F748C"/>
    <w:rsid w:val="004F76E5"/>
    <w:rsid w:val="004F7B18"/>
    <w:rsid w:val="005029DC"/>
    <w:rsid w:val="0050407F"/>
    <w:rsid w:val="00504431"/>
    <w:rsid w:val="005053C2"/>
    <w:rsid w:val="00505A3E"/>
    <w:rsid w:val="00513744"/>
    <w:rsid w:val="0051384E"/>
    <w:rsid w:val="00520BE7"/>
    <w:rsid w:val="00521E87"/>
    <w:rsid w:val="00522EB6"/>
    <w:rsid w:val="005234BB"/>
    <w:rsid w:val="005278A6"/>
    <w:rsid w:val="00531824"/>
    <w:rsid w:val="00531D67"/>
    <w:rsid w:val="00535C16"/>
    <w:rsid w:val="00544A6F"/>
    <w:rsid w:val="005454B5"/>
    <w:rsid w:val="00545C0B"/>
    <w:rsid w:val="00547EB2"/>
    <w:rsid w:val="0055192A"/>
    <w:rsid w:val="00552F6E"/>
    <w:rsid w:val="00560963"/>
    <w:rsid w:val="0056538E"/>
    <w:rsid w:val="00587060"/>
    <w:rsid w:val="005910CA"/>
    <w:rsid w:val="005947CC"/>
    <w:rsid w:val="005A380B"/>
    <w:rsid w:val="005B0844"/>
    <w:rsid w:val="005B4DA1"/>
    <w:rsid w:val="005C37DA"/>
    <w:rsid w:val="005C6343"/>
    <w:rsid w:val="005D2263"/>
    <w:rsid w:val="005D3CF2"/>
    <w:rsid w:val="005D56B7"/>
    <w:rsid w:val="005D63F3"/>
    <w:rsid w:val="005E5F66"/>
    <w:rsid w:val="005F1A9E"/>
    <w:rsid w:val="005F4218"/>
    <w:rsid w:val="005F5F79"/>
    <w:rsid w:val="005F66BF"/>
    <w:rsid w:val="005F728B"/>
    <w:rsid w:val="00600DEF"/>
    <w:rsid w:val="0060236C"/>
    <w:rsid w:val="00607500"/>
    <w:rsid w:val="0061670F"/>
    <w:rsid w:val="00617CF6"/>
    <w:rsid w:val="00625001"/>
    <w:rsid w:val="006250F8"/>
    <w:rsid w:val="0063228F"/>
    <w:rsid w:val="00634B32"/>
    <w:rsid w:val="00635777"/>
    <w:rsid w:val="00637710"/>
    <w:rsid w:val="00640BD4"/>
    <w:rsid w:val="00641B0F"/>
    <w:rsid w:val="00642EB4"/>
    <w:rsid w:val="006436FA"/>
    <w:rsid w:val="0066050B"/>
    <w:rsid w:val="00663918"/>
    <w:rsid w:val="00663E8A"/>
    <w:rsid w:val="00663FF8"/>
    <w:rsid w:val="006659CD"/>
    <w:rsid w:val="00665ABF"/>
    <w:rsid w:val="00667510"/>
    <w:rsid w:val="00682339"/>
    <w:rsid w:val="00691DA3"/>
    <w:rsid w:val="00694CDD"/>
    <w:rsid w:val="00695554"/>
    <w:rsid w:val="006966D8"/>
    <w:rsid w:val="00697881"/>
    <w:rsid w:val="006A279E"/>
    <w:rsid w:val="006A342A"/>
    <w:rsid w:val="006A5C8B"/>
    <w:rsid w:val="006A5C91"/>
    <w:rsid w:val="006B026D"/>
    <w:rsid w:val="006B176D"/>
    <w:rsid w:val="006B25A0"/>
    <w:rsid w:val="006B26AA"/>
    <w:rsid w:val="006B43C9"/>
    <w:rsid w:val="006B6033"/>
    <w:rsid w:val="006B6444"/>
    <w:rsid w:val="006B7A0F"/>
    <w:rsid w:val="006B7FA0"/>
    <w:rsid w:val="006C0B69"/>
    <w:rsid w:val="006C1910"/>
    <w:rsid w:val="006C2B11"/>
    <w:rsid w:val="006D0CB5"/>
    <w:rsid w:val="006D0D39"/>
    <w:rsid w:val="006D50FE"/>
    <w:rsid w:val="006F55F9"/>
    <w:rsid w:val="00707C93"/>
    <w:rsid w:val="00716A26"/>
    <w:rsid w:val="00727B83"/>
    <w:rsid w:val="00744C61"/>
    <w:rsid w:val="00767224"/>
    <w:rsid w:val="00767465"/>
    <w:rsid w:val="00767639"/>
    <w:rsid w:val="00774D0B"/>
    <w:rsid w:val="0078331C"/>
    <w:rsid w:val="00783A8C"/>
    <w:rsid w:val="00784D66"/>
    <w:rsid w:val="00790CF6"/>
    <w:rsid w:val="00796D8E"/>
    <w:rsid w:val="007A5074"/>
    <w:rsid w:val="007A5F77"/>
    <w:rsid w:val="007A7F3F"/>
    <w:rsid w:val="007B0D99"/>
    <w:rsid w:val="007B1D73"/>
    <w:rsid w:val="007B40A5"/>
    <w:rsid w:val="007C3743"/>
    <w:rsid w:val="007C528F"/>
    <w:rsid w:val="007C6F3D"/>
    <w:rsid w:val="007D1923"/>
    <w:rsid w:val="007D6165"/>
    <w:rsid w:val="007D61D6"/>
    <w:rsid w:val="007E07BD"/>
    <w:rsid w:val="007E091F"/>
    <w:rsid w:val="007E0A59"/>
    <w:rsid w:val="007E2B2C"/>
    <w:rsid w:val="007E4B6B"/>
    <w:rsid w:val="007E730B"/>
    <w:rsid w:val="007E77F9"/>
    <w:rsid w:val="007F2A71"/>
    <w:rsid w:val="00801C29"/>
    <w:rsid w:val="008027B0"/>
    <w:rsid w:val="00803BDC"/>
    <w:rsid w:val="008069F0"/>
    <w:rsid w:val="0080736A"/>
    <w:rsid w:val="008078B5"/>
    <w:rsid w:val="00807E0C"/>
    <w:rsid w:val="00810084"/>
    <w:rsid w:val="00825E01"/>
    <w:rsid w:val="008307E9"/>
    <w:rsid w:val="00835CDD"/>
    <w:rsid w:val="00846E21"/>
    <w:rsid w:val="00850BBD"/>
    <w:rsid w:val="008518F5"/>
    <w:rsid w:val="00852DCB"/>
    <w:rsid w:val="0085570E"/>
    <w:rsid w:val="0086476E"/>
    <w:rsid w:val="00864C62"/>
    <w:rsid w:val="00866BEC"/>
    <w:rsid w:val="008718B8"/>
    <w:rsid w:val="0087269F"/>
    <w:rsid w:val="0087392F"/>
    <w:rsid w:val="0087633F"/>
    <w:rsid w:val="00881735"/>
    <w:rsid w:val="00885C29"/>
    <w:rsid w:val="00890240"/>
    <w:rsid w:val="00891FB6"/>
    <w:rsid w:val="00894A6F"/>
    <w:rsid w:val="008967FF"/>
    <w:rsid w:val="008A1C2B"/>
    <w:rsid w:val="008A79CB"/>
    <w:rsid w:val="008B01E1"/>
    <w:rsid w:val="008B6A91"/>
    <w:rsid w:val="008B7198"/>
    <w:rsid w:val="008B745D"/>
    <w:rsid w:val="008C27C3"/>
    <w:rsid w:val="008C33CD"/>
    <w:rsid w:val="008D219E"/>
    <w:rsid w:val="008D243A"/>
    <w:rsid w:val="008D37EB"/>
    <w:rsid w:val="008D4597"/>
    <w:rsid w:val="008D7204"/>
    <w:rsid w:val="008E165E"/>
    <w:rsid w:val="008E3C9B"/>
    <w:rsid w:val="008E473D"/>
    <w:rsid w:val="008E6EDE"/>
    <w:rsid w:val="008E7FE3"/>
    <w:rsid w:val="0090395D"/>
    <w:rsid w:val="00903FED"/>
    <w:rsid w:val="00912466"/>
    <w:rsid w:val="00912C31"/>
    <w:rsid w:val="00914498"/>
    <w:rsid w:val="00914878"/>
    <w:rsid w:val="00915AE5"/>
    <w:rsid w:val="00916081"/>
    <w:rsid w:val="0092054A"/>
    <w:rsid w:val="00930C2D"/>
    <w:rsid w:val="009342F1"/>
    <w:rsid w:val="0093463E"/>
    <w:rsid w:val="00935725"/>
    <w:rsid w:val="00936634"/>
    <w:rsid w:val="009429A8"/>
    <w:rsid w:val="00942C58"/>
    <w:rsid w:val="0095314F"/>
    <w:rsid w:val="009550CF"/>
    <w:rsid w:val="00955EF4"/>
    <w:rsid w:val="009567E0"/>
    <w:rsid w:val="0096145D"/>
    <w:rsid w:val="00965309"/>
    <w:rsid w:val="009741DA"/>
    <w:rsid w:val="00982556"/>
    <w:rsid w:val="009835D4"/>
    <w:rsid w:val="00984BA6"/>
    <w:rsid w:val="00995BB9"/>
    <w:rsid w:val="009969F7"/>
    <w:rsid w:val="009A7B4B"/>
    <w:rsid w:val="009B20E0"/>
    <w:rsid w:val="009B5915"/>
    <w:rsid w:val="009B7011"/>
    <w:rsid w:val="009B7EC3"/>
    <w:rsid w:val="009C372C"/>
    <w:rsid w:val="009C7EA5"/>
    <w:rsid w:val="009D011C"/>
    <w:rsid w:val="009D0E74"/>
    <w:rsid w:val="009D5345"/>
    <w:rsid w:val="009D715F"/>
    <w:rsid w:val="009D7315"/>
    <w:rsid w:val="009E37FD"/>
    <w:rsid w:val="009E3D74"/>
    <w:rsid w:val="009E4A0D"/>
    <w:rsid w:val="009E526C"/>
    <w:rsid w:val="009F33E2"/>
    <w:rsid w:val="009F3B47"/>
    <w:rsid w:val="00A00973"/>
    <w:rsid w:val="00A022C3"/>
    <w:rsid w:val="00A13592"/>
    <w:rsid w:val="00A16C25"/>
    <w:rsid w:val="00A23893"/>
    <w:rsid w:val="00A30A61"/>
    <w:rsid w:val="00A31848"/>
    <w:rsid w:val="00A33B81"/>
    <w:rsid w:val="00A40632"/>
    <w:rsid w:val="00A40DB7"/>
    <w:rsid w:val="00A41A8A"/>
    <w:rsid w:val="00A42046"/>
    <w:rsid w:val="00A5468A"/>
    <w:rsid w:val="00A6144A"/>
    <w:rsid w:val="00A81B07"/>
    <w:rsid w:val="00A82333"/>
    <w:rsid w:val="00A84CA6"/>
    <w:rsid w:val="00A86D6C"/>
    <w:rsid w:val="00A93042"/>
    <w:rsid w:val="00A93B18"/>
    <w:rsid w:val="00A94619"/>
    <w:rsid w:val="00A94F61"/>
    <w:rsid w:val="00AA393D"/>
    <w:rsid w:val="00AA5790"/>
    <w:rsid w:val="00AA60D9"/>
    <w:rsid w:val="00AA7320"/>
    <w:rsid w:val="00AB1987"/>
    <w:rsid w:val="00AB38CC"/>
    <w:rsid w:val="00AB4A8F"/>
    <w:rsid w:val="00AB5DF5"/>
    <w:rsid w:val="00AC07FA"/>
    <w:rsid w:val="00AC36E1"/>
    <w:rsid w:val="00AD204A"/>
    <w:rsid w:val="00AE17D8"/>
    <w:rsid w:val="00AE4B71"/>
    <w:rsid w:val="00AF4070"/>
    <w:rsid w:val="00B0114E"/>
    <w:rsid w:val="00B04CF1"/>
    <w:rsid w:val="00B06FD6"/>
    <w:rsid w:val="00B07046"/>
    <w:rsid w:val="00B11821"/>
    <w:rsid w:val="00B12182"/>
    <w:rsid w:val="00B12E99"/>
    <w:rsid w:val="00B2022A"/>
    <w:rsid w:val="00B25F38"/>
    <w:rsid w:val="00B26C9C"/>
    <w:rsid w:val="00B30DB3"/>
    <w:rsid w:val="00B317B5"/>
    <w:rsid w:val="00B32ACE"/>
    <w:rsid w:val="00B3440A"/>
    <w:rsid w:val="00B34EB8"/>
    <w:rsid w:val="00B35638"/>
    <w:rsid w:val="00B36D1B"/>
    <w:rsid w:val="00B37F4A"/>
    <w:rsid w:val="00B42D84"/>
    <w:rsid w:val="00B4493A"/>
    <w:rsid w:val="00B47EE8"/>
    <w:rsid w:val="00B51790"/>
    <w:rsid w:val="00B55851"/>
    <w:rsid w:val="00B56E84"/>
    <w:rsid w:val="00B57555"/>
    <w:rsid w:val="00B6201D"/>
    <w:rsid w:val="00B62237"/>
    <w:rsid w:val="00B630B3"/>
    <w:rsid w:val="00B63C0C"/>
    <w:rsid w:val="00B65497"/>
    <w:rsid w:val="00B66312"/>
    <w:rsid w:val="00B72AC1"/>
    <w:rsid w:val="00B80624"/>
    <w:rsid w:val="00B80689"/>
    <w:rsid w:val="00B837B0"/>
    <w:rsid w:val="00B84AD5"/>
    <w:rsid w:val="00B8504E"/>
    <w:rsid w:val="00B854B3"/>
    <w:rsid w:val="00B85BB6"/>
    <w:rsid w:val="00B85FEC"/>
    <w:rsid w:val="00B916D5"/>
    <w:rsid w:val="00B93058"/>
    <w:rsid w:val="00B93DD0"/>
    <w:rsid w:val="00B95B22"/>
    <w:rsid w:val="00BA197D"/>
    <w:rsid w:val="00BA1E64"/>
    <w:rsid w:val="00BA260F"/>
    <w:rsid w:val="00BB1FC7"/>
    <w:rsid w:val="00BB33E5"/>
    <w:rsid w:val="00BB3B58"/>
    <w:rsid w:val="00BB6998"/>
    <w:rsid w:val="00BB69B2"/>
    <w:rsid w:val="00BB7313"/>
    <w:rsid w:val="00BC5C6D"/>
    <w:rsid w:val="00BD6A50"/>
    <w:rsid w:val="00BE4A4E"/>
    <w:rsid w:val="00C01992"/>
    <w:rsid w:val="00C03D3F"/>
    <w:rsid w:val="00C10679"/>
    <w:rsid w:val="00C10C0F"/>
    <w:rsid w:val="00C12009"/>
    <w:rsid w:val="00C149DB"/>
    <w:rsid w:val="00C15017"/>
    <w:rsid w:val="00C15466"/>
    <w:rsid w:val="00C154DA"/>
    <w:rsid w:val="00C17FF1"/>
    <w:rsid w:val="00C2129A"/>
    <w:rsid w:val="00C217F9"/>
    <w:rsid w:val="00C26824"/>
    <w:rsid w:val="00C26D56"/>
    <w:rsid w:val="00C3001B"/>
    <w:rsid w:val="00C30818"/>
    <w:rsid w:val="00C31CCE"/>
    <w:rsid w:val="00C3278B"/>
    <w:rsid w:val="00C33B4E"/>
    <w:rsid w:val="00C36B91"/>
    <w:rsid w:val="00C3764B"/>
    <w:rsid w:val="00C37C19"/>
    <w:rsid w:val="00C412CA"/>
    <w:rsid w:val="00C450C4"/>
    <w:rsid w:val="00C45894"/>
    <w:rsid w:val="00C459B6"/>
    <w:rsid w:val="00C473C6"/>
    <w:rsid w:val="00C4788D"/>
    <w:rsid w:val="00C52492"/>
    <w:rsid w:val="00C53CB7"/>
    <w:rsid w:val="00C54633"/>
    <w:rsid w:val="00C608B1"/>
    <w:rsid w:val="00C66F06"/>
    <w:rsid w:val="00C71582"/>
    <w:rsid w:val="00C71996"/>
    <w:rsid w:val="00C72D96"/>
    <w:rsid w:val="00C7666C"/>
    <w:rsid w:val="00C76EFE"/>
    <w:rsid w:val="00C90A2C"/>
    <w:rsid w:val="00C90FFD"/>
    <w:rsid w:val="00C91100"/>
    <w:rsid w:val="00C938CF"/>
    <w:rsid w:val="00C94121"/>
    <w:rsid w:val="00C9754C"/>
    <w:rsid w:val="00CA0268"/>
    <w:rsid w:val="00CA3FAD"/>
    <w:rsid w:val="00CA5B5C"/>
    <w:rsid w:val="00CB5D57"/>
    <w:rsid w:val="00CB6867"/>
    <w:rsid w:val="00CC104F"/>
    <w:rsid w:val="00CC11F9"/>
    <w:rsid w:val="00CC1BAB"/>
    <w:rsid w:val="00CC2B36"/>
    <w:rsid w:val="00CC3A64"/>
    <w:rsid w:val="00CC4FB5"/>
    <w:rsid w:val="00CC50DD"/>
    <w:rsid w:val="00CC7C5A"/>
    <w:rsid w:val="00CD5474"/>
    <w:rsid w:val="00CD704B"/>
    <w:rsid w:val="00CE4409"/>
    <w:rsid w:val="00CE48D5"/>
    <w:rsid w:val="00CF1099"/>
    <w:rsid w:val="00CF42A3"/>
    <w:rsid w:val="00CF45D2"/>
    <w:rsid w:val="00D01EB1"/>
    <w:rsid w:val="00D1078C"/>
    <w:rsid w:val="00D11401"/>
    <w:rsid w:val="00D217A4"/>
    <w:rsid w:val="00D23AC4"/>
    <w:rsid w:val="00D23FC2"/>
    <w:rsid w:val="00D251B8"/>
    <w:rsid w:val="00D25A57"/>
    <w:rsid w:val="00D3069C"/>
    <w:rsid w:val="00D33757"/>
    <w:rsid w:val="00D36DAB"/>
    <w:rsid w:val="00D46CB7"/>
    <w:rsid w:val="00D46D97"/>
    <w:rsid w:val="00D47CBF"/>
    <w:rsid w:val="00D508CA"/>
    <w:rsid w:val="00D55CDA"/>
    <w:rsid w:val="00D55F75"/>
    <w:rsid w:val="00D629DF"/>
    <w:rsid w:val="00D71421"/>
    <w:rsid w:val="00D80771"/>
    <w:rsid w:val="00D843FE"/>
    <w:rsid w:val="00D85AB7"/>
    <w:rsid w:val="00D87580"/>
    <w:rsid w:val="00D90ED2"/>
    <w:rsid w:val="00D923E6"/>
    <w:rsid w:val="00D92FAB"/>
    <w:rsid w:val="00D9307B"/>
    <w:rsid w:val="00D96E8E"/>
    <w:rsid w:val="00D96EC7"/>
    <w:rsid w:val="00DA0937"/>
    <w:rsid w:val="00DA22E6"/>
    <w:rsid w:val="00DA34B9"/>
    <w:rsid w:val="00DA7CA6"/>
    <w:rsid w:val="00DA7D59"/>
    <w:rsid w:val="00DB03C8"/>
    <w:rsid w:val="00DB08C6"/>
    <w:rsid w:val="00DB0F70"/>
    <w:rsid w:val="00DB225F"/>
    <w:rsid w:val="00DB3E10"/>
    <w:rsid w:val="00DB4A97"/>
    <w:rsid w:val="00DB6F38"/>
    <w:rsid w:val="00DC1C74"/>
    <w:rsid w:val="00DC30AA"/>
    <w:rsid w:val="00DC394F"/>
    <w:rsid w:val="00DC403A"/>
    <w:rsid w:val="00DC67A0"/>
    <w:rsid w:val="00DC7AF6"/>
    <w:rsid w:val="00DD4C22"/>
    <w:rsid w:val="00DD570D"/>
    <w:rsid w:val="00DD586C"/>
    <w:rsid w:val="00DD6D51"/>
    <w:rsid w:val="00DD7EA1"/>
    <w:rsid w:val="00DE07D2"/>
    <w:rsid w:val="00DE3960"/>
    <w:rsid w:val="00DE4354"/>
    <w:rsid w:val="00DE4888"/>
    <w:rsid w:val="00DE5D5E"/>
    <w:rsid w:val="00DF2471"/>
    <w:rsid w:val="00DF50A7"/>
    <w:rsid w:val="00E00768"/>
    <w:rsid w:val="00E0226A"/>
    <w:rsid w:val="00E046E0"/>
    <w:rsid w:val="00E06C94"/>
    <w:rsid w:val="00E114C1"/>
    <w:rsid w:val="00E12A52"/>
    <w:rsid w:val="00E14B07"/>
    <w:rsid w:val="00E14F03"/>
    <w:rsid w:val="00E16891"/>
    <w:rsid w:val="00E173BF"/>
    <w:rsid w:val="00E21B85"/>
    <w:rsid w:val="00E25BB5"/>
    <w:rsid w:val="00E260F6"/>
    <w:rsid w:val="00E272FF"/>
    <w:rsid w:val="00E316F3"/>
    <w:rsid w:val="00E32C36"/>
    <w:rsid w:val="00E3546F"/>
    <w:rsid w:val="00E3652A"/>
    <w:rsid w:val="00E4054D"/>
    <w:rsid w:val="00E469A6"/>
    <w:rsid w:val="00E47C24"/>
    <w:rsid w:val="00E47FAD"/>
    <w:rsid w:val="00E51C03"/>
    <w:rsid w:val="00E536B9"/>
    <w:rsid w:val="00E55CA1"/>
    <w:rsid w:val="00E56F18"/>
    <w:rsid w:val="00E57BEC"/>
    <w:rsid w:val="00E60D47"/>
    <w:rsid w:val="00E6166A"/>
    <w:rsid w:val="00E62E24"/>
    <w:rsid w:val="00E6565C"/>
    <w:rsid w:val="00E67A58"/>
    <w:rsid w:val="00E73D33"/>
    <w:rsid w:val="00E757C0"/>
    <w:rsid w:val="00E80251"/>
    <w:rsid w:val="00E85C49"/>
    <w:rsid w:val="00E86C6B"/>
    <w:rsid w:val="00E93176"/>
    <w:rsid w:val="00E944B0"/>
    <w:rsid w:val="00E94B9D"/>
    <w:rsid w:val="00E97DF9"/>
    <w:rsid w:val="00EA197A"/>
    <w:rsid w:val="00EB24F5"/>
    <w:rsid w:val="00EB4A05"/>
    <w:rsid w:val="00EB6FD1"/>
    <w:rsid w:val="00EB75ED"/>
    <w:rsid w:val="00EC1080"/>
    <w:rsid w:val="00EC3130"/>
    <w:rsid w:val="00EC39DD"/>
    <w:rsid w:val="00EC4336"/>
    <w:rsid w:val="00EC6DC7"/>
    <w:rsid w:val="00ED340A"/>
    <w:rsid w:val="00ED3BD2"/>
    <w:rsid w:val="00ED7097"/>
    <w:rsid w:val="00EE022E"/>
    <w:rsid w:val="00EE3942"/>
    <w:rsid w:val="00EE4CF2"/>
    <w:rsid w:val="00EE4ED6"/>
    <w:rsid w:val="00EE7AFB"/>
    <w:rsid w:val="00EF334D"/>
    <w:rsid w:val="00EF4302"/>
    <w:rsid w:val="00EF4F2A"/>
    <w:rsid w:val="00EF7288"/>
    <w:rsid w:val="00F02855"/>
    <w:rsid w:val="00F02948"/>
    <w:rsid w:val="00F06805"/>
    <w:rsid w:val="00F11312"/>
    <w:rsid w:val="00F12440"/>
    <w:rsid w:val="00F13A7C"/>
    <w:rsid w:val="00F16E8D"/>
    <w:rsid w:val="00F17616"/>
    <w:rsid w:val="00F24B3E"/>
    <w:rsid w:val="00F276BD"/>
    <w:rsid w:val="00F32755"/>
    <w:rsid w:val="00F35DF5"/>
    <w:rsid w:val="00F43ABF"/>
    <w:rsid w:val="00F43B6B"/>
    <w:rsid w:val="00F45C34"/>
    <w:rsid w:val="00F45FBD"/>
    <w:rsid w:val="00F47E78"/>
    <w:rsid w:val="00F51313"/>
    <w:rsid w:val="00F54B12"/>
    <w:rsid w:val="00F55251"/>
    <w:rsid w:val="00F736A8"/>
    <w:rsid w:val="00F74C9A"/>
    <w:rsid w:val="00F756A5"/>
    <w:rsid w:val="00F75D02"/>
    <w:rsid w:val="00F7663B"/>
    <w:rsid w:val="00F801CA"/>
    <w:rsid w:val="00F8159D"/>
    <w:rsid w:val="00F81BF4"/>
    <w:rsid w:val="00F83F8E"/>
    <w:rsid w:val="00F90E62"/>
    <w:rsid w:val="00FA68BC"/>
    <w:rsid w:val="00FB05D0"/>
    <w:rsid w:val="00FB0DCD"/>
    <w:rsid w:val="00FB0FC2"/>
    <w:rsid w:val="00FB4D09"/>
    <w:rsid w:val="00FB50FC"/>
    <w:rsid w:val="00FB60A2"/>
    <w:rsid w:val="00FC399C"/>
    <w:rsid w:val="00FC42EA"/>
    <w:rsid w:val="00FE0655"/>
    <w:rsid w:val="00FE5A7F"/>
    <w:rsid w:val="00FF0311"/>
    <w:rsid w:val="00FF0C42"/>
    <w:rsid w:val="00FF1726"/>
    <w:rsid w:val="00FF3BDE"/>
    <w:rsid w:val="00FF6BC5"/>
    <w:rsid w:val="00FF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37"/>
    <w:rPr>
      <w:lang w:val="el-GR" w:eastAsia="el-GR"/>
    </w:rPr>
  </w:style>
  <w:style w:type="paragraph" w:styleId="1">
    <w:name w:val="heading 1"/>
    <w:basedOn w:val="a"/>
    <w:next w:val="a"/>
    <w:link w:val="1Char"/>
    <w:uiPriority w:val="99"/>
    <w:qFormat/>
    <w:rsid w:val="00DA0937"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Char"/>
    <w:uiPriority w:val="99"/>
    <w:qFormat/>
    <w:rsid w:val="008967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DA0937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Char"/>
    <w:uiPriority w:val="99"/>
    <w:qFormat/>
    <w:rsid w:val="008967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DA0937"/>
    <w:pPr>
      <w:keepNext/>
      <w:spacing w:before="60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Char"/>
    <w:uiPriority w:val="99"/>
    <w:qFormat/>
    <w:rsid w:val="00DA0937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DA0937"/>
    <w:rPr>
      <w:rFonts w:cs="Times New Roman"/>
      <w:b/>
      <w:i/>
      <w:sz w:val="24"/>
      <w:lang w:val="el-GR" w:eastAsia="el-GR" w:bidi="ar-SA"/>
    </w:rPr>
  </w:style>
  <w:style w:type="character" w:customStyle="1" w:styleId="2Char">
    <w:name w:val="Επικεφαλίδα 2 Char"/>
    <w:link w:val="2"/>
    <w:uiPriority w:val="99"/>
    <w:semiHidden/>
    <w:locked/>
    <w:rsid w:val="005278A6"/>
    <w:rPr>
      <w:rFonts w:ascii="Cambria" w:hAnsi="Cambria" w:cs="Times New Roman"/>
      <w:b/>
      <w:bCs/>
      <w:i/>
      <w:iCs/>
      <w:sz w:val="28"/>
      <w:szCs w:val="28"/>
      <w:lang w:val="el-GR" w:eastAsia="el-GR"/>
    </w:rPr>
  </w:style>
  <w:style w:type="character" w:customStyle="1" w:styleId="3Char">
    <w:name w:val="Επικεφαλίδα 3 Char"/>
    <w:link w:val="3"/>
    <w:uiPriority w:val="99"/>
    <w:locked/>
    <w:rsid w:val="00DA0937"/>
    <w:rPr>
      <w:rFonts w:cs="Times New Roman"/>
      <w:b/>
      <w:sz w:val="22"/>
      <w:lang w:val="el-GR" w:eastAsia="el-GR" w:bidi="ar-SA"/>
    </w:rPr>
  </w:style>
  <w:style w:type="character" w:customStyle="1" w:styleId="4Char">
    <w:name w:val="Επικεφαλίδα 4 Char"/>
    <w:link w:val="4"/>
    <w:uiPriority w:val="99"/>
    <w:semiHidden/>
    <w:locked/>
    <w:rsid w:val="005278A6"/>
    <w:rPr>
      <w:rFonts w:ascii="Calibri" w:hAnsi="Calibri" w:cs="Times New Roman"/>
      <w:b/>
      <w:bCs/>
      <w:sz w:val="28"/>
      <w:szCs w:val="28"/>
      <w:lang w:val="el-GR" w:eastAsia="el-GR"/>
    </w:rPr>
  </w:style>
  <w:style w:type="character" w:customStyle="1" w:styleId="5Char">
    <w:name w:val="Επικεφαλίδα 5 Char"/>
    <w:link w:val="5"/>
    <w:uiPriority w:val="99"/>
    <w:semiHidden/>
    <w:locked/>
    <w:rsid w:val="005278A6"/>
    <w:rPr>
      <w:rFonts w:ascii="Calibri" w:hAnsi="Calibri" w:cs="Times New Roman"/>
      <w:b/>
      <w:bCs/>
      <w:i/>
      <w:iCs/>
      <w:sz w:val="26"/>
      <w:szCs w:val="26"/>
      <w:lang w:val="el-GR" w:eastAsia="el-GR"/>
    </w:rPr>
  </w:style>
  <w:style w:type="character" w:customStyle="1" w:styleId="6Char">
    <w:name w:val="Επικεφαλίδα 6 Char"/>
    <w:link w:val="6"/>
    <w:uiPriority w:val="99"/>
    <w:semiHidden/>
    <w:locked/>
    <w:rsid w:val="005278A6"/>
    <w:rPr>
      <w:rFonts w:ascii="Calibri" w:hAnsi="Calibri" w:cs="Times New Roman"/>
      <w:b/>
      <w:bCs/>
      <w:lang w:val="el-GR" w:eastAsia="el-GR"/>
    </w:rPr>
  </w:style>
  <w:style w:type="character" w:styleId="-">
    <w:name w:val="Hyperlink"/>
    <w:uiPriority w:val="99"/>
    <w:rsid w:val="00DA0937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rsid w:val="00DA0937"/>
    <w:pPr>
      <w:tabs>
        <w:tab w:val="center" w:pos="4536"/>
        <w:tab w:val="right" w:pos="9072"/>
      </w:tabs>
    </w:pPr>
  </w:style>
  <w:style w:type="character" w:customStyle="1" w:styleId="Char">
    <w:name w:val="Κεφαλίδα Char"/>
    <w:link w:val="a3"/>
    <w:uiPriority w:val="99"/>
    <w:semiHidden/>
    <w:locked/>
    <w:rsid w:val="005278A6"/>
    <w:rPr>
      <w:rFonts w:cs="Times New Roman"/>
      <w:sz w:val="20"/>
      <w:szCs w:val="20"/>
      <w:lang w:val="el-GR" w:eastAsia="el-GR"/>
    </w:rPr>
  </w:style>
  <w:style w:type="character" w:customStyle="1" w:styleId="me1">
    <w:name w:val="me1"/>
    <w:uiPriority w:val="99"/>
    <w:rsid w:val="00313A3A"/>
    <w:rPr>
      <w:rFonts w:cs="Times New Roman"/>
      <w:b/>
      <w:bCs/>
    </w:rPr>
  </w:style>
  <w:style w:type="character" w:customStyle="1" w:styleId="pg1">
    <w:name w:val="pg1"/>
    <w:uiPriority w:val="99"/>
    <w:rsid w:val="00313A3A"/>
    <w:rPr>
      <w:rFonts w:cs="Times New Roman"/>
      <w:i/>
      <w:iCs/>
      <w:color w:val="558811"/>
    </w:rPr>
  </w:style>
  <w:style w:type="character" w:customStyle="1" w:styleId="labset1">
    <w:name w:val="labset1"/>
    <w:uiPriority w:val="99"/>
    <w:rsid w:val="00313A3A"/>
    <w:rPr>
      <w:rFonts w:cs="Times New Roman"/>
      <w:color w:val="333333"/>
    </w:rPr>
  </w:style>
  <w:style w:type="character" w:customStyle="1" w:styleId="ital-inline1">
    <w:name w:val="ital-inline1"/>
    <w:uiPriority w:val="99"/>
    <w:rsid w:val="00313A3A"/>
    <w:rPr>
      <w:rFonts w:cs="Times New Roman"/>
      <w:i/>
      <w:iCs/>
    </w:rPr>
  </w:style>
  <w:style w:type="paragraph" w:styleId="a4">
    <w:name w:val="Balloon Text"/>
    <w:basedOn w:val="a"/>
    <w:link w:val="Char0"/>
    <w:uiPriority w:val="99"/>
    <w:semiHidden/>
    <w:rsid w:val="0002605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78A6"/>
    <w:rPr>
      <w:rFonts w:cs="Times New Roman"/>
      <w:sz w:val="2"/>
      <w:lang w:val="el-GR" w:eastAsia="el-GR"/>
    </w:rPr>
  </w:style>
  <w:style w:type="table" w:styleId="a5">
    <w:name w:val="Table Grid"/>
    <w:basedOn w:val="a1"/>
    <w:uiPriority w:val="99"/>
    <w:rsid w:val="0092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96EC7"/>
    <w:pPr>
      <w:ind w:left="720"/>
      <w:contextualSpacing/>
    </w:pPr>
  </w:style>
  <w:style w:type="paragraph" w:styleId="a7">
    <w:name w:val="footer"/>
    <w:basedOn w:val="a"/>
    <w:link w:val="Char1"/>
    <w:uiPriority w:val="99"/>
    <w:rsid w:val="00BB3B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locked/>
    <w:rsid w:val="00BB3B58"/>
    <w:rPr>
      <w:rFonts w:cs="Times New Roman"/>
    </w:rPr>
  </w:style>
  <w:style w:type="paragraph" w:customStyle="1" w:styleId="Default">
    <w:name w:val="Default"/>
    <w:uiPriority w:val="99"/>
    <w:rsid w:val="00C150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 w:eastAsia="el-GR"/>
    </w:rPr>
  </w:style>
  <w:style w:type="character" w:styleId="a8">
    <w:name w:val="Strong"/>
    <w:uiPriority w:val="22"/>
    <w:qFormat/>
    <w:locked/>
    <w:rsid w:val="00C15017"/>
    <w:rPr>
      <w:rFonts w:cs="Times New Roman"/>
      <w:b/>
      <w:bCs/>
    </w:rPr>
  </w:style>
  <w:style w:type="paragraph" w:customStyle="1" w:styleId="mcntmcntmcntmsonormal">
    <w:name w:val="mcntmcntmcntmsonormal"/>
    <w:basedOn w:val="a"/>
    <w:uiPriority w:val="99"/>
    <w:rsid w:val="00C150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848">
              <w:marLeft w:val="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CCCCCC"/>
              </w:divBdr>
              <w:divsChild>
                <w:div w:id="19385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1846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@patt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NOMARXIA PEIRAIA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Litsa</cp:lastModifiedBy>
  <cp:revision>2</cp:revision>
  <cp:lastPrinted>2018-07-16T09:53:00Z</cp:lastPrinted>
  <dcterms:created xsi:type="dcterms:W3CDTF">2020-03-26T06:59:00Z</dcterms:created>
  <dcterms:modified xsi:type="dcterms:W3CDTF">2020-03-26T06:59:00Z</dcterms:modified>
</cp:coreProperties>
</file>