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6F" w:rsidRPr="00C94D54" w:rsidRDefault="00E90B6F" w:rsidP="00E90B6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90B6F" w:rsidRPr="00C94D54" w:rsidRDefault="00E90B6F" w:rsidP="00E90B6F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ΠΑΡΑΡΤΗΜΑ Α΄</w:t>
      </w:r>
    </w:p>
    <w:p w:rsidR="00E90B6F" w:rsidRPr="00C94D54" w:rsidRDefault="00E90B6F" w:rsidP="00E90B6F">
      <w:pPr>
        <w:ind w:right="-79"/>
        <w:jc w:val="both"/>
        <w:rPr>
          <w:rFonts w:ascii="Arial" w:hAnsi="Arial" w:cs="Arial"/>
          <w:b/>
          <w:bCs/>
          <w:sz w:val="22"/>
          <w:szCs w:val="22"/>
        </w:rPr>
      </w:pPr>
    </w:p>
    <w:p w:rsidR="00E90B6F" w:rsidRPr="00C94D54" w:rsidRDefault="00E90B6F" w:rsidP="00E90B6F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:rsidR="00E90B6F" w:rsidRPr="00C94D54" w:rsidRDefault="00E90B6F" w:rsidP="00E90B6F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 w:rsidRPr="00C94D54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C94D54">
        <w:rPr>
          <w:rFonts w:ascii="Arial" w:hAnsi="Arial" w:cs="Arial"/>
          <w:b/>
          <w:bCs/>
          <w:sz w:val="22"/>
          <w:szCs w:val="22"/>
        </w:rPr>
        <w:t>……..</w:t>
      </w: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E90B6F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C94D54">
        <w:rPr>
          <w:rFonts w:ascii="Arial" w:hAnsi="Arial" w:cs="Arial"/>
          <w:b/>
          <w:bCs/>
          <w:sz w:val="22"/>
          <w:szCs w:val="22"/>
        </w:rPr>
        <w:t>-</w:t>
      </w:r>
      <w:r w:rsidRPr="00C94D54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C94D54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2F2115" w:rsidRDefault="002F2115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F2115" w:rsidRDefault="002F2115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  <w:sectPr w:rsidR="002F2115" w:rsidSect="00113E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90B6F" w:rsidRPr="00C94D54" w:rsidRDefault="00E90B6F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552" w:type="pct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002"/>
        <w:gridCol w:w="1345"/>
        <w:gridCol w:w="1138"/>
        <w:gridCol w:w="818"/>
        <w:gridCol w:w="818"/>
        <w:gridCol w:w="1019"/>
        <w:gridCol w:w="792"/>
        <w:gridCol w:w="1251"/>
        <w:gridCol w:w="656"/>
        <w:gridCol w:w="947"/>
        <w:gridCol w:w="899"/>
        <w:gridCol w:w="1041"/>
        <w:gridCol w:w="1798"/>
        <w:gridCol w:w="1830"/>
      </w:tblGrid>
      <w:tr w:rsidR="00627513" w:rsidTr="00933465">
        <w:trPr>
          <w:cantSplit/>
          <w:trHeight w:val="2225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Δήμος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Εξυπηρετούμενα Σχολεία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Περιγραφή Δρομολογίου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Έμφορτα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Χλμ.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Αριθμός μαθητών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Τύπος Οχήματος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Ένδειξη Συνοδού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Ειδικά Διαμορφωμένο Όχημα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Αριθμός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Αμαξιδίων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Ώρα Άφιξης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Ώρα Αναχώρησης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Ημερήσιο Κόστος χωρίς ΦΠΑ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</w:t>
            </w:r>
            <w:r w:rsidR="000462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ϋ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πολογιζόμενο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κόστος 19 ημερών χωρίς ΦΠΑ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</w:tcPr>
          <w:p w:rsidR="00FE60AE" w:rsidRDefault="00FE60A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FE60AE" w:rsidRDefault="00FE60A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6138E" w:rsidRDefault="0006138E" w:rsidP="00427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Προσφερόμενο  Ημερήσιο Κόστος (χωρίς ΦΠΑ)</w:t>
            </w:r>
          </w:p>
        </w:tc>
      </w:tr>
      <w:tr w:rsidR="00627513" w:rsidTr="00933465">
        <w:trPr>
          <w:trHeight w:val="1152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ΑΙΓΙΝΑΣ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ΜΕΣΑΓΡΟΥ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ΑΙΓΙΝΑΣ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ΑΓΙΑ ΜΑΡΙΝΑ-ΑΛΩΝΕΣ-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ΜΕΣΑΓΡΟΣ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ΛΕΩΦΟΡΕΙΟ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2.945,00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1152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ΑΙΓΙΝΑΣ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ΜΕΣΑΓΡΟΥ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ΑΙΓΙΝΑΣ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ΣΟΥΒΑΛΑ-ΑΓΙΟΥΣ-ΒΑΘΥ-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ΜΕΣΑΓΡΟΣ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ΛΕΩΦΟΡΕΙΟ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2.850,00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6138E" w:rsidRDefault="0006138E" w:rsidP="00627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ΤΡΟΙΖΗΝΙΑΣ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159D105B" wp14:editId="458932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620" cy="548640"/>
                  <wp:effectExtent l="0" t="0" r="0" b="0"/>
                  <wp:wrapNone/>
                  <wp:docPr id="8" name="Εικόνα 8" descr="https://ebs.eprocurement.gov.gr/OA_HTML/cabo/images/swan/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7C2CA-C7BC-4502-9FA5-93FEEE9C94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space0" descr="https://ebs.eprocurement.gov.gr/OA_HTML/cabo/images/swan/t.gif">
                            <a:extLst>
                              <a:ext uri="{FF2B5EF4-FFF2-40B4-BE49-F238E27FC236}">
                                <a16:creationId xmlns:a16="http://schemas.microsoft.com/office/drawing/2014/main" id="{3A37C2CA-C7BC-4502-9FA5-93FEEE9C94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3B6412C0" wp14:editId="093021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22860" cy="281940"/>
                  <wp:effectExtent l="0" t="0" r="0" b="0"/>
                  <wp:wrapNone/>
                  <wp:docPr id="9" name="Εικόνα 9" descr="https://ebs.eprocurement.gov.gr/OA_HTML/cabo/images/swan/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FE750-D810-47AE-B59C-4E613E09E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NoLineIcon" descr="https://ebs.eprocurement.gov.gr/OA_HTML/cabo/images/swan/t.gif">
                            <a:extLst>
                              <a:ext uri="{FF2B5EF4-FFF2-40B4-BE49-F238E27FC236}">
                                <a16:creationId xmlns:a16="http://schemas.microsoft.com/office/drawing/2014/main" id="{DFEFE750-D810-47AE-B59C-4E613E09E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ΚΑΡΑΤΖΑ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ΑΓΙΑ ΕΛΕΝΗ-ΚΑΡΑΤΖΑΣ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ΤΑΞΙ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13:35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ΤΡΟΙΖΗΝΙΑΣ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ΚΑΡΑΤΖΑ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ΑΝΩ ΦΑΝΑΡΙ -ΚΑΡΑΤΖΑΣ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ΤΑΞΙ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ΤΡΟΙΖΗΝΙΑΣ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ΚΑΡΑΤΖΑ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ΑΝΩ ΦΑΝΑΡΙ-ΔΗΜΟΤΙΚΟ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 ΚΑΡΑΤΖΑ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ΤΑΞΙ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ΤΡΟΙΖΗΝΙΑΣ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ΜΕΘΑΝΩΝ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ΒΑΘΥ-ΜΕΓΑΛΟΧΩΡΙ-ΔΡΙΤΣΕΙΚΑ-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ΜΕΘΑΝΑ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ΛΕΩΦΟΡΕΙΟ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2.451,00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ΚΥΘΗΡΩΝ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 ΧΩΡΑΣ-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ΚΑΡΒΟΥΝΑΔΩΝ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ΔΡΥΜΩΝΑΣ -ΧΩΡΑ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ΤΑΞΙ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380,00 </w:t>
            </w:r>
          </w:p>
          <w:p w:rsidR="0006138E" w:rsidRPr="00E8342C" w:rsidRDefault="0006138E" w:rsidP="00627513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E8342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(ΕΙΝΑΙ ΓΙΑ ΤΙΣ ΜΙΣΕΣ ΗΜΕΡΕΣ)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7513" w:rsidTr="00933465">
        <w:trPr>
          <w:trHeight w:val="864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Pr="007C5DBB" w:rsidRDefault="0006138E" w:rsidP="006275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DBB">
              <w:rPr>
                <w:rFonts w:ascii="Calibri" w:hAnsi="Calibri" w:cs="Calibri"/>
                <w:color w:val="000000"/>
                <w:sz w:val="18"/>
                <w:szCs w:val="18"/>
              </w:rPr>
              <w:t>ΝΗΣΩΝ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ΠΟΡΟΥ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2ο ΔΗΜΟΤΙΚΟ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ΣΧΟΛΕΙΟ ΠΟΡΟΥ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ΑΣΚΕΛΙ-2ο ΔΗΜΟΤΙΚΟ ΣΧΟΛΕΙΟ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ΠΟΡΟΥ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ΛΕΩΦΟΡΕΙΟ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38E" w:rsidRDefault="0006138E" w:rsidP="00627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3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9"/>
      </w:tblGrid>
      <w:tr w:rsidR="00933465" w:rsidRPr="00C94D54" w:rsidTr="00933465">
        <w:trPr>
          <w:trHeight w:val="1646"/>
        </w:trPr>
        <w:tc>
          <w:tcPr>
            <w:tcW w:w="5000" w:type="pct"/>
            <w:shd w:val="clear" w:color="auto" w:fill="auto"/>
          </w:tcPr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D6EF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ΣΥΝΟΛΙΚΟ ΠΟΣΟ ΓΙΑ ΠΑΡΟΧΗ ΥΠΗΡΕΣΙΑΣ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ΔΡΟΜΟΛΟΓΙΟΥ/ΩΝ </w:t>
            </w:r>
            <w:r w:rsidRPr="001D6EF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ΣΥΜΠΕΡΙΛΑΜΒΑΝΟΜΕΝΟΥ Φ.Π.Α.</w:t>
            </w: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D6EF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ΟΛΟΓΡΑΦΩΣ</w:t>
            </w:r>
            <w:r w:rsidRPr="001D6EFA">
              <w:rPr>
                <w:rFonts w:ascii="Arial" w:hAnsi="Arial" w:cs="Arial"/>
                <w:b/>
                <w:i/>
                <w:sz w:val="22"/>
                <w:szCs w:val="22"/>
              </w:rPr>
              <w:t>:   ………………………………………………………………………………..</w:t>
            </w: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D6EF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ΑΡΙΘΜΗΤΙΚΩΣ: </w:t>
            </w:r>
            <w:r w:rsidRPr="001D6EFA"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………………………………………………………………€………………..</w:t>
            </w: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933465" w:rsidRPr="001D6EFA" w:rsidRDefault="00933465" w:rsidP="00933465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95065" w:rsidRPr="00C94D54" w:rsidRDefault="00195065" w:rsidP="00E90B6F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90B6F" w:rsidRPr="00C94D54" w:rsidRDefault="00E90B6F" w:rsidP="00E90B6F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4D54">
        <w:rPr>
          <w:rFonts w:ascii="Arial" w:hAnsi="Arial" w:cs="Arial"/>
          <w:b/>
          <w:sz w:val="22"/>
          <w:szCs w:val="22"/>
          <w:u w:val="single"/>
        </w:rPr>
        <w:t xml:space="preserve">                          </w:t>
      </w:r>
    </w:p>
    <w:p w:rsidR="00E90B6F" w:rsidRPr="00C94D54" w:rsidRDefault="00E90B6F" w:rsidP="00E90B6F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Default="00933465" w:rsidP="00933465">
      <w:pPr>
        <w:jc w:val="both"/>
        <w:rPr>
          <w:rFonts w:ascii="Arial" w:hAnsi="Arial" w:cs="Arial"/>
          <w:sz w:val="22"/>
          <w:szCs w:val="22"/>
        </w:rPr>
      </w:pPr>
    </w:p>
    <w:p w:rsidR="00933465" w:rsidRPr="00933465" w:rsidRDefault="00933465" w:rsidP="00933465">
      <w:pPr>
        <w:jc w:val="both"/>
        <w:rPr>
          <w:rFonts w:ascii="Arial" w:hAnsi="Arial" w:cs="Arial"/>
          <w:i/>
          <w:sz w:val="22"/>
          <w:szCs w:val="22"/>
        </w:rPr>
      </w:pPr>
      <w:r w:rsidRPr="00933465">
        <w:rPr>
          <w:rFonts w:ascii="Arial" w:hAnsi="Arial" w:cs="Arial"/>
          <w:sz w:val="22"/>
          <w:szCs w:val="22"/>
        </w:rPr>
        <w:t>Ο ΧΡΟΝΟΣ ΙΣΧΥΟΣ ΤΗΣ ΠΡΟΣΦΟΡΑΣ ΕΙΝΑΙ ΕΚΑΤΟΝ ΕΙΚΟΣΙ (120) ΗΜΕΡΕΣ ΑΠΟ ΤΗΝ ΕΠΟΜΕΝΗ ΤΗΣ ΗΜΕΡΟΜΗΝΙΑΣ ΑΠΟΣΦΡΑΓΙΣΗΣ ΤΩΝ ΠΡΟΣΦΟΡΩΝ.</w:t>
      </w:r>
    </w:p>
    <w:p w:rsidR="00E90B6F" w:rsidRPr="00C94D54" w:rsidRDefault="00E90B6F" w:rsidP="00E90B6F">
      <w:pPr>
        <w:jc w:val="center"/>
        <w:rPr>
          <w:rFonts w:ascii="Arial" w:hAnsi="Arial" w:cs="Arial"/>
          <w:sz w:val="22"/>
          <w:szCs w:val="22"/>
        </w:rPr>
      </w:pPr>
    </w:p>
    <w:p w:rsidR="00E90B6F" w:rsidRPr="00C94D54" w:rsidRDefault="00E90B6F" w:rsidP="00E90B6F">
      <w:pPr>
        <w:jc w:val="center"/>
        <w:rPr>
          <w:rFonts w:ascii="Arial" w:hAnsi="Arial" w:cs="Arial"/>
          <w:sz w:val="22"/>
          <w:szCs w:val="22"/>
        </w:rPr>
      </w:pPr>
      <w:r w:rsidRPr="00C94D54">
        <w:rPr>
          <w:rFonts w:ascii="Arial" w:hAnsi="Arial" w:cs="Arial"/>
          <w:sz w:val="22"/>
          <w:szCs w:val="22"/>
        </w:rPr>
        <w:t>ΗΜΕΡΟΜΗΝΙΑ:……………………</w:t>
      </w:r>
    </w:p>
    <w:p w:rsidR="00E90B6F" w:rsidRPr="00C94D54" w:rsidRDefault="00E90B6F" w:rsidP="00E90B6F">
      <w:pPr>
        <w:jc w:val="center"/>
        <w:rPr>
          <w:rFonts w:ascii="Arial" w:hAnsi="Arial" w:cs="Arial"/>
          <w:sz w:val="22"/>
          <w:szCs w:val="22"/>
        </w:rPr>
      </w:pPr>
    </w:p>
    <w:p w:rsidR="00E65F5A" w:rsidRPr="00C94D54" w:rsidRDefault="00E65F5A" w:rsidP="002F2115">
      <w:pPr>
        <w:rPr>
          <w:rFonts w:ascii="Arial" w:hAnsi="Arial" w:cs="Arial"/>
          <w:sz w:val="22"/>
          <w:szCs w:val="22"/>
        </w:rPr>
      </w:pPr>
    </w:p>
    <w:p w:rsidR="00546E2A" w:rsidRPr="00E65F5A" w:rsidRDefault="00E90B6F" w:rsidP="00E65F5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4D54">
        <w:rPr>
          <w:rFonts w:ascii="Arial" w:hAnsi="Arial" w:cs="Arial"/>
          <w:sz w:val="22"/>
          <w:szCs w:val="22"/>
        </w:rPr>
        <w:t>ΣΦΡΑΓΙΔΑ &amp; ΥΠΟΓΡΑΦ</w:t>
      </w:r>
      <w:r w:rsidR="00E65F5A">
        <w:rPr>
          <w:rFonts w:ascii="Arial" w:hAnsi="Arial" w:cs="Arial"/>
          <w:sz w:val="22"/>
          <w:szCs w:val="22"/>
        </w:rPr>
        <w:t>Η</w:t>
      </w:r>
    </w:p>
    <w:sectPr w:rsidR="00546E2A" w:rsidRPr="00E65F5A" w:rsidSect="002F211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E8" w:rsidRDefault="00D041E8">
      <w:r>
        <w:separator/>
      </w:r>
    </w:p>
  </w:endnote>
  <w:endnote w:type="continuationSeparator" w:id="0">
    <w:p w:rsidR="00D041E8" w:rsidRDefault="00D0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13" w:rsidRDefault="00627513" w:rsidP="006275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513" w:rsidRDefault="006275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CC" w:rsidRDefault="001963C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CC" w:rsidRDefault="001963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E8" w:rsidRDefault="00D041E8">
      <w:r>
        <w:separator/>
      </w:r>
    </w:p>
  </w:footnote>
  <w:footnote w:type="continuationSeparator" w:id="0">
    <w:p w:rsidR="00D041E8" w:rsidRDefault="00D0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CC" w:rsidRDefault="001963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CC" w:rsidRPr="00233435" w:rsidRDefault="001963CC" w:rsidP="001963CC">
    <w:pPr>
      <w:pStyle w:val="a3"/>
      <w:jc w:val="right"/>
      <w:rPr>
        <w:rFonts w:ascii="Arial" w:hAnsi="Arial" w:cs="Arial"/>
        <w:sz w:val="22"/>
        <w:szCs w:val="22"/>
      </w:rPr>
    </w:pPr>
    <w:r w:rsidRPr="00233435">
      <w:rPr>
        <w:rFonts w:ascii="Arial" w:hAnsi="Arial" w:cs="Arial"/>
        <w:sz w:val="22"/>
        <w:szCs w:val="22"/>
      </w:rPr>
      <w:t>20PROC006792722 2020-06-01</w:t>
    </w:r>
  </w:p>
  <w:p w:rsidR="001963CC" w:rsidRPr="00CE4DEF" w:rsidRDefault="001963CC" w:rsidP="001963CC">
    <w:pPr>
      <w:pStyle w:val="a3"/>
      <w:jc w:val="right"/>
      <w:rPr>
        <w:rFonts w:ascii="Arial" w:hAnsi="Arial" w:cs="Arial"/>
        <w:sz w:val="22"/>
        <w:szCs w:val="22"/>
      </w:rPr>
    </w:pPr>
    <w:r w:rsidRPr="00CE4DEF">
      <w:rPr>
        <w:rFonts w:ascii="Arial" w:hAnsi="Arial" w:cs="Arial"/>
        <w:sz w:val="22"/>
        <w:szCs w:val="22"/>
      </w:rPr>
      <w:t xml:space="preserve">ΑΔΑ: 6Σ277Λ7-ΗΩΚ </w:t>
    </w:r>
  </w:p>
  <w:p w:rsidR="00627513" w:rsidRPr="00427C2B" w:rsidRDefault="00627513" w:rsidP="00427C2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CC" w:rsidRDefault="00196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7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3561706"/>
    <w:multiLevelType w:val="hybridMultilevel"/>
    <w:tmpl w:val="FB2A169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41670"/>
    <w:multiLevelType w:val="hybridMultilevel"/>
    <w:tmpl w:val="EDEADD4A"/>
    <w:lvl w:ilvl="0" w:tplc="45FAD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16858"/>
    <w:multiLevelType w:val="hybridMultilevel"/>
    <w:tmpl w:val="D9F4ED9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2"/>
    <w:multiLevelType w:val="hybridMultilevel"/>
    <w:tmpl w:val="1E366C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02FB5"/>
    <w:multiLevelType w:val="hybridMultilevel"/>
    <w:tmpl w:val="02AA8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47DC6"/>
    <w:multiLevelType w:val="hybridMultilevel"/>
    <w:tmpl w:val="DFA0B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03C4A"/>
    <w:multiLevelType w:val="hybridMultilevel"/>
    <w:tmpl w:val="D47293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728F1"/>
    <w:multiLevelType w:val="hybridMultilevel"/>
    <w:tmpl w:val="D0B2F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872D8"/>
    <w:multiLevelType w:val="hybridMultilevel"/>
    <w:tmpl w:val="1D42E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6AE"/>
    <w:multiLevelType w:val="hybridMultilevel"/>
    <w:tmpl w:val="B78ADA28"/>
    <w:lvl w:ilvl="0" w:tplc="D884C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6F"/>
    <w:rsid w:val="00011FA5"/>
    <w:rsid w:val="000326F5"/>
    <w:rsid w:val="000462F8"/>
    <w:rsid w:val="0005599F"/>
    <w:rsid w:val="0006138E"/>
    <w:rsid w:val="000705A4"/>
    <w:rsid w:val="000A07C3"/>
    <w:rsid w:val="000A4784"/>
    <w:rsid w:val="00113E6F"/>
    <w:rsid w:val="00155B2B"/>
    <w:rsid w:val="001567AD"/>
    <w:rsid w:val="00195065"/>
    <w:rsid w:val="001963CC"/>
    <w:rsid w:val="001B0908"/>
    <w:rsid w:val="001D6EFA"/>
    <w:rsid w:val="001E6C2F"/>
    <w:rsid w:val="00217A7C"/>
    <w:rsid w:val="00233435"/>
    <w:rsid w:val="00251C58"/>
    <w:rsid w:val="0025645F"/>
    <w:rsid w:val="002B2C7F"/>
    <w:rsid w:val="002D5073"/>
    <w:rsid w:val="002F2115"/>
    <w:rsid w:val="0034514B"/>
    <w:rsid w:val="00346ACF"/>
    <w:rsid w:val="00395144"/>
    <w:rsid w:val="003C293D"/>
    <w:rsid w:val="004222AF"/>
    <w:rsid w:val="00427C2B"/>
    <w:rsid w:val="004637B6"/>
    <w:rsid w:val="004859A9"/>
    <w:rsid w:val="004F6F64"/>
    <w:rsid w:val="00546E2A"/>
    <w:rsid w:val="0055725B"/>
    <w:rsid w:val="00562B2A"/>
    <w:rsid w:val="005C61E8"/>
    <w:rsid w:val="005D4443"/>
    <w:rsid w:val="005E6BDA"/>
    <w:rsid w:val="005F4C21"/>
    <w:rsid w:val="00627513"/>
    <w:rsid w:val="00680CA2"/>
    <w:rsid w:val="007355CE"/>
    <w:rsid w:val="00747278"/>
    <w:rsid w:val="00762E96"/>
    <w:rsid w:val="00763A87"/>
    <w:rsid w:val="007B7725"/>
    <w:rsid w:val="007C2E55"/>
    <w:rsid w:val="007C5DBB"/>
    <w:rsid w:val="007D27DD"/>
    <w:rsid w:val="00875318"/>
    <w:rsid w:val="008D483C"/>
    <w:rsid w:val="00933465"/>
    <w:rsid w:val="009517AF"/>
    <w:rsid w:val="009633FD"/>
    <w:rsid w:val="00971F90"/>
    <w:rsid w:val="009A1F8B"/>
    <w:rsid w:val="009C1CB0"/>
    <w:rsid w:val="009E708B"/>
    <w:rsid w:val="00A27ABC"/>
    <w:rsid w:val="00A81880"/>
    <w:rsid w:val="00AC013B"/>
    <w:rsid w:val="00AC4C39"/>
    <w:rsid w:val="00AD5717"/>
    <w:rsid w:val="00AF496A"/>
    <w:rsid w:val="00B03897"/>
    <w:rsid w:val="00B13485"/>
    <w:rsid w:val="00B34BD0"/>
    <w:rsid w:val="00B602DF"/>
    <w:rsid w:val="00B72A9C"/>
    <w:rsid w:val="00B778E8"/>
    <w:rsid w:val="00B86428"/>
    <w:rsid w:val="00B905BD"/>
    <w:rsid w:val="00BA0449"/>
    <w:rsid w:val="00C17C4C"/>
    <w:rsid w:val="00C54569"/>
    <w:rsid w:val="00C82748"/>
    <w:rsid w:val="00CC1742"/>
    <w:rsid w:val="00CC1847"/>
    <w:rsid w:val="00CE4DEF"/>
    <w:rsid w:val="00D041E8"/>
    <w:rsid w:val="00D37C09"/>
    <w:rsid w:val="00DA74B4"/>
    <w:rsid w:val="00DC2824"/>
    <w:rsid w:val="00DD406D"/>
    <w:rsid w:val="00DE0426"/>
    <w:rsid w:val="00DE134F"/>
    <w:rsid w:val="00DF127A"/>
    <w:rsid w:val="00E02286"/>
    <w:rsid w:val="00E1277B"/>
    <w:rsid w:val="00E13195"/>
    <w:rsid w:val="00E3786C"/>
    <w:rsid w:val="00E65F5A"/>
    <w:rsid w:val="00E90B6F"/>
    <w:rsid w:val="00EB3A33"/>
    <w:rsid w:val="00F35DF3"/>
    <w:rsid w:val="00F71696"/>
    <w:rsid w:val="00FD1555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C208"/>
  <w15:chartTrackingRefBased/>
  <w15:docId w15:val="{D70E1558-A6A5-4715-AB9D-CCDB3CF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90B6F"/>
    <w:rPr>
      <w:rFonts w:cs="Times New Roman"/>
      <w:color w:val="0000FF"/>
      <w:u w:val="single"/>
    </w:rPr>
  </w:style>
  <w:style w:type="paragraph" w:styleId="a3">
    <w:name w:val="header"/>
    <w:basedOn w:val="a"/>
    <w:link w:val="Char"/>
    <w:rsid w:val="00E90B6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90B6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E90B6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90B6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E90B6F"/>
  </w:style>
  <w:style w:type="paragraph" w:customStyle="1" w:styleId="Default">
    <w:name w:val="Default"/>
    <w:rsid w:val="00E90B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rsid w:val="00E90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90B6F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02286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02286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List Paragraph"/>
    <w:basedOn w:val="a"/>
    <w:uiPriority w:val="34"/>
    <w:qFormat/>
    <w:rsid w:val="0015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Ροδοπούλου</cp:lastModifiedBy>
  <cp:revision>11</cp:revision>
  <cp:lastPrinted>2020-06-01T05:06:00Z</cp:lastPrinted>
  <dcterms:created xsi:type="dcterms:W3CDTF">2020-06-01T05:13:00Z</dcterms:created>
  <dcterms:modified xsi:type="dcterms:W3CDTF">2020-06-01T06:01:00Z</dcterms:modified>
</cp:coreProperties>
</file>