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802AC" w14:textId="77777777" w:rsidR="008769BC" w:rsidRDefault="008769BC" w:rsidP="008769BC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ΥΠΟΔΕΙΓΜΑ ΥΠΕΥΘΥΝΗΣ ΔΗΛΩΣΗΣ Α΄</w:t>
      </w:r>
    </w:p>
    <w:p w14:paraId="00AB46D9" w14:textId="4FE9F7CA" w:rsidR="008769BC" w:rsidRDefault="008769BC" w:rsidP="008769BC">
      <w:pPr>
        <w:jc w:val="center"/>
        <w:rPr>
          <w:rFonts w:ascii="Arial" w:hAnsi="Arial" w:cs="Arial"/>
          <w:sz w:val="32"/>
        </w:rPr>
      </w:pPr>
      <w:r w:rsidRPr="0036217C">
        <w:rPr>
          <w:rFonts w:ascii="Arial" w:hAnsi="Arial" w:cs="Arial"/>
          <w:noProof/>
          <w:sz w:val="32"/>
        </w:rPr>
        <w:drawing>
          <wp:inline distT="0" distB="0" distL="0" distR="0" wp14:anchorId="6F7DBF09" wp14:editId="01F9316E">
            <wp:extent cx="473710" cy="473710"/>
            <wp:effectExtent l="0" t="0" r="254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99573" w14:textId="77777777" w:rsidR="008769BC" w:rsidRDefault="008769BC" w:rsidP="008769BC">
      <w:pPr>
        <w:jc w:val="center"/>
      </w:pPr>
      <w:r>
        <w:t>ΥΠΕΥΘΥΝΗ ΔΗΛΩΣΗ</w:t>
      </w:r>
    </w:p>
    <w:p w14:paraId="61773378" w14:textId="77777777" w:rsidR="008769BC" w:rsidRDefault="008769BC" w:rsidP="008769BC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4FE6DF8" w14:textId="77777777" w:rsidR="008769BC" w:rsidRDefault="008769BC" w:rsidP="008769BC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FCD81BC" w14:textId="77777777" w:rsidR="008769BC" w:rsidRDefault="008769BC" w:rsidP="008769BC">
      <w:pPr>
        <w:rPr>
          <w:rFonts w:ascii="Arial" w:hAnsi="Arial" w:cs="Arial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8769BC" w:rsidRPr="00E5499C" w14:paraId="77934AA9" w14:textId="77777777" w:rsidTr="008769BC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  <w:gridSpan w:val="2"/>
          </w:tcPr>
          <w:p w14:paraId="29F6DD71" w14:textId="77777777" w:rsidR="008769BC" w:rsidRPr="00E5499C" w:rsidRDefault="008769BC" w:rsidP="00A5302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14:paraId="7E9A1136" w14:textId="77777777" w:rsidR="008769BC" w:rsidRPr="00E5499C" w:rsidRDefault="008769BC" w:rsidP="00A5302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8769BC" w:rsidRPr="00E5499C" w14:paraId="690E6DB1" w14:textId="77777777" w:rsidTr="008769BC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  <w:gridSpan w:val="2"/>
          </w:tcPr>
          <w:p w14:paraId="68A433F2" w14:textId="77777777" w:rsidR="008769BC" w:rsidRPr="00E5499C" w:rsidRDefault="008769BC" w:rsidP="00A5302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E69C32C" w14:textId="77777777" w:rsidR="008769BC" w:rsidRPr="00E5499C" w:rsidRDefault="008769BC" w:rsidP="00A53022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3A715D48" w14:textId="77777777" w:rsidR="008769BC" w:rsidRPr="00E5499C" w:rsidRDefault="008769BC" w:rsidP="00A53022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A145505" w14:textId="77777777" w:rsidR="008769BC" w:rsidRPr="00E5499C" w:rsidRDefault="008769BC" w:rsidP="00A53022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8769BC" w:rsidRPr="00E5499C" w14:paraId="712EADCD" w14:textId="77777777" w:rsidTr="008769BC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14:paraId="69930713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488353B2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</w:p>
        </w:tc>
      </w:tr>
      <w:tr w:rsidR="008769BC" w:rsidRPr="00E5499C" w14:paraId="1E2D67AD" w14:textId="77777777" w:rsidTr="008769BC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14:paraId="26CE7F05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5AEBABDF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</w:p>
        </w:tc>
      </w:tr>
      <w:tr w:rsidR="008769BC" w:rsidRPr="00E5499C" w14:paraId="0FF47934" w14:textId="77777777" w:rsidTr="008769BC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3"/>
          </w:tcPr>
          <w:p w14:paraId="4EEF0D45" w14:textId="77777777" w:rsidR="008769BC" w:rsidRPr="00E5499C" w:rsidRDefault="008769BC" w:rsidP="00A53022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3DCFD76" w14:textId="77777777" w:rsidR="008769BC" w:rsidRPr="00E5499C" w:rsidRDefault="008769BC" w:rsidP="00A53022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8769BC" w:rsidRPr="00E5499C" w14:paraId="1CC7306A" w14:textId="77777777" w:rsidTr="008769BC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14:paraId="30DA717F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4740D20E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</w:p>
        </w:tc>
      </w:tr>
      <w:tr w:rsidR="008769BC" w:rsidRPr="00E5499C" w14:paraId="2DEDC30A" w14:textId="77777777" w:rsidTr="008769BC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3"/>
          </w:tcPr>
          <w:p w14:paraId="2099175F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2C224837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3A39425E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6"/>
          </w:tcPr>
          <w:p w14:paraId="41B3E890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</w:p>
        </w:tc>
      </w:tr>
      <w:tr w:rsidR="008769BC" w:rsidRPr="00E5499C" w14:paraId="76F1CF7D" w14:textId="77777777" w:rsidTr="008769BC">
        <w:trPr>
          <w:gridAfter w:val="2"/>
          <w:wAfter w:w="52" w:type="dxa"/>
          <w:cantSplit/>
          <w:jc w:val="center"/>
        </w:trPr>
        <w:tc>
          <w:tcPr>
            <w:tcW w:w="1134" w:type="dxa"/>
          </w:tcPr>
          <w:p w14:paraId="15603199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265B81B1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F8B253D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38206901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4E692F04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14:paraId="343D9C9F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3AAE5661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</w:tcPr>
          <w:p w14:paraId="4D34A02D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</w:p>
        </w:tc>
      </w:tr>
      <w:tr w:rsidR="008769BC" w:rsidRPr="00E5499C" w14:paraId="327D6BC5" w14:textId="77777777" w:rsidTr="008769BC">
        <w:trPr>
          <w:gridAfter w:val="1"/>
          <w:wAfter w:w="46" w:type="dxa"/>
          <w:cantSplit/>
          <w:trHeight w:val="520"/>
          <w:jc w:val="center"/>
        </w:trPr>
        <w:tc>
          <w:tcPr>
            <w:tcW w:w="1134" w:type="dxa"/>
            <w:vAlign w:val="bottom"/>
          </w:tcPr>
          <w:p w14:paraId="35B1D2E4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14:paraId="01F43EA3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1213A379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16730B8A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568E688D" w14:textId="77777777" w:rsidR="008769BC" w:rsidRPr="00E5499C" w:rsidRDefault="008769BC" w:rsidP="00A53022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304DC4A3" w14:textId="77777777" w:rsidR="008769BC" w:rsidRPr="00E5499C" w:rsidRDefault="008769BC" w:rsidP="00A53022">
            <w:pPr>
              <w:spacing w:before="240"/>
              <w:rPr>
                <w:sz w:val="18"/>
                <w:szCs w:val="18"/>
              </w:rPr>
            </w:pPr>
          </w:p>
        </w:tc>
      </w:tr>
      <w:tr w:rsidR="008769BC" w:rsidRPr="00E5499C" w14:paraId="45DCC7DA" w14:textId="77777777" w:rsidTr="008769BC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09C3425" w14:textId="77777777" w:rsidR="008769BC" w:rsidRPr="00E5499C" w:rsidRDefault="008769BC" w:rsidP="00A53022">
            <w:pPr>
              <w:ind w:right="124"/>
            </w:pPr>
          </w:p>
          <w:p w14:paraId="53891F2B" w14:textId="77777777" w:rsidR="008769BC" w:rsidRPr="00E30BCB" w:rsidRDefault="008769BC" w:rsidP="00A53022">
            <w:pPr>
              <w:ind w:right="124"/>
              <w:rPr>
                <w:sz w:val="22"/>
                <w:szCs w:val="22"/>
              </w:rPr>
            </w:pPr>
            <w:r w:rsidRPr="00E30BCB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E30BCB">
              <w:rPr>
                <w:sz w:val="22"/>
                <w:szCs w:val="22"/>
                <w:vertAlign w:val="superscript"/>
              </w:rPr>
              <w:t>(3)</w:t>
            </w:r>
            <w:r w:rsidRPr="00E30BCB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14:paraId="4E7DA982" w14:textId="77777777" w:rsidR="008769BC" w:rsidRPr="00E5499C" w:rsidRDefault="008769BC" w:rsidP="00A53022">
            <w:pPr>
              <w:ind w:right="124"/>
            </w:pPr>
          </w:p>
        </w:tc>
      </w:tr>
      <w:tr w:rsidR="008769BC" w:rsidRPr="00E5499C" w14:paraId="0FCC4D1B" w14:textId="77777777" w:rsidTr="008769BC">
        <w:trPr>
          <w:trHeight w:val="1497"/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1EBD80D" w14:textId="1D97B978" w:rsidR="008769BC" w:rsidRPr="002D47E2" w:rsidRDefault="008769BC" w:rsidP="00A53022">
            <w:pPr>
              <w:jc w:val="both"/>
              <w:rPr>
                <w:sz w:val="22"/>
                <w:szCs w:val="22"/>
              </w:rPr>
            </w:pPr>
            <w:r w:rsidRPr="002D47E2">
              <w:rPr>
                <w:color w:val="000000"/>
                <w:sz w:val="22"/>
                <w:szCs w:val="22"/>
              </w:rPr>
              <w:t xml:space="preserve">Δεσμεύομαι για την τήρηση όλων των όρων της υπ’ </w:t>
            </w:r>
            <w:proofErr w:type="spellStart"/>
            <w:r w:rsidRPr="002D47E2">
              <w:rPr>
                <w:color w:val="000000"/>
                <w:sz w:val="22"/>
                <w:szCs w:val="22"/>
              </w:rPr>
              <w:t>αρ</w:t>
            </w:r>
            <w:proofErr w:type="spellEnd"/>
            <w:r w:rsidRPr="002D47E2">
              <w:rPr>
                <w:color w:val="000000"/>
                <w:sz w:val="22"/>
                <w:szCs w:val="22"/>
              </w:rPr>
              <w:t xml:space="preserve">.: ………/-…-2020 Πρόσκλησης Υποβολής Προσφοράς, συμπεριλαμβανομένων και των  </w:t>
            </w:r>
            <w:r w:rsidRPr="002D47E2">
              <w:rPr>
                <w:sz w:val="22"/>
                <w:szCs w:val="22"/>
              </w:rPr>
              <w:t>Παραρτημάτων αυτής, σχετικά με την παροχή υπηρεσιών τακτικής συντήρησης των συστημάτων κλιματισμού και κλιματιστικών μηχανημάτων,  των δύο (2) κτ</w:t>
            </w:r>
            <w:r w:rsidR="001C4552" w:rsidRPr="002D47E2">
              <w:rPr>
                <w:sz w:val="22"/>
                <w:szCs w:val="22"/>
              </w:rPr>
              <w:t>ή</w:t>
            </w:r>
            <w:r w:rsidRPr="002D47E2">
              <w:rPr>
                <w:sz w:val="22"/>
                <w:szCs w:val="22"/>
              </w:rPr>
              <w:t xml:space="preserve">ρίων όπου στεγάζονται οι υπηρεσίες της ΠΕ Δυτικού Τομέα Αθηνών (Τρώων 1 &amp; </w:t>
            </w:r>
            <w:proofErr w:type="spellStart"/>
            <w:r w:rsidRPr="002D47E2">
              <w:rPr>
                <w:sz w:val="22"/>
                <w:szCs w:val="22"/>
              </w:rPr>
              <w:t>Χαλκίδος</w:t>
            </w:r>
            <w:proofErr w:type="spellEnd"/>
            <w:r w:rsidRPr="002D47E2">
              <w:rPr>
                <w:sz w:val="22"/>
                <w:szCs w:val="22"/>
              </w:rPr>
              <w:t>, Περιστέρι και  Ιερά Οδός 294, Αιγάλεω), της Δ/</w:t>
            </w:r>
            <w:proofErr w:type="spellStart"/>
            <w:r w:rsidRPr="002D47E2">
              <w:rPr>
                <w:sz w:val="22"/>
                <w:szCs w:val="22"/>
              </w:rPr>
              <w:t>νσης</w:t>
            </w:r>
            <w:proofErr w:type="spellEnd"/>
            <w:r w:rsidRPr="002D47E2">
              <w:rPr>
                <w:sz w:val="22"/>
                <w:szCs w:val="22"/>
              </w:rPr>
              <w:t xml:space="preserve"> </w:t>
            </w:r>
            <w:proofErr w:type="spellStart"/>
            <w:r w:rsidRPr="002D47E2">
              <w:rPr>
                <w:sz w:val="22"/>
                <w:szCs w:val="22"/>
              </w:rPr>
              <w:t>Πρωτ</w:t>
            </w:r>
            <w:proofErr w:type="spellEnd"/>
            <w:r w:rsidRPr="002D47E2">
              <w:rPr>
                <w:sz w:val="22"/>
                <w:szCs w:val="22"/>
              </w:rPr>
              <w:t>/</w:t>
            </w:r>
            <w:proofErr w:type="spellStart"/>
            <w:r w:rsidRPr="002D47E2">
              <w:rPr>
                <w:sz w:val="22"/>
                <w:szCs w:val="22"/>
              </w:rPr>
              <w:t>θμιας</w:t>
            </w:r>
            <w:proofErr w:type="spellEnd"/>
            <w:r w:rsidRPr="002D47E2">
              <w:rPr>
                <w:sz w:val="22"/>
                <w:szCs w:val="22"/>
              </w:rPr>
              <w:t xml:space="preserve"> Εκπαίδευσης Γ’ Αθήνας, του 1ου ΚΕΣΥ Γ΄ Αθήνας και του 3ου ΠΕΚΕΣ Αττικής, για χρονικό διάστημα δύο (2) ετών, συνολικού προϋπολογισμού 24.000,00 €, </w:t>
            </w:r>
            <w:proofErr w:type="spellStart"/>
            <w:r w:rsidRPr="002D47E2">
              <w:rPr>
                <w:sz w:val="22"/>
                <w:szCs w:val="22"/>
              </w:rPr>
              <w:t>συμπ</w:t>
            </w:r>
            <w:proofErr w:type="spellEnd"/>
            <w:r w:rsidRPr="002D47E2">
              <w:rPr>
                <w:sz w:val="22"/>
                <w:szCs w:val="22"/>
              </w:rPr>
              <w:t>. ΦΠΑ, (πολυετής υποχρέωση).</w:t>
            </w:r>
          </w:p>
        </w:tc>
      </w:tr>
    </w:tbl>
    <w:p w14:paraId="2BB6CB3E" w14:textId="77777777" w:rsidR="008769BC" w:rsidRPr="00E5499C" w:rsidRDefault="008769BC" w:rsidP="008769BC">
      <w:pPr>
        <w:pStyle w:val="a3"/>
        <w:ind w:right="-56"/>
        <w:jc w:val="right"/>
        <w:rPr>
          <w:rFonts w:ascii="Arial" w:hAnsi="Arial" w:cs="Arial"/>
          <w:sz w:val="20"/>
          <w:szCs w:val="20"/>
        </w:rPr>
      </w:pPr>
    </w:p>
    <w:p w14:paraId="1E9FD979" w14:textId="77777777" w:rsidR="008769BC" w:rsidRPr="003543AF" w:rsidRDefault="008769BC" w:rsidP="008769BC">
      <w:pPr>
        <w:pStyle w:val="a3"/>
        <w:ind w:right="-56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Ημερομηνία:    ………  - ………….-20</w:t>
      </w:r>
      <w:r>
        <w:rPr>
          <w:sz w:val="22"/>
          <w:szCs w:val="22"/>
        </w:rPr>
        <w:t>20</w:t>
      </w:r>
    </w:p>
    <w:p w14:paraId="7566C986" w14:textId="77777777" w:rsidR="008769BC" w:rsidRPr="003543AF" w:rsidRDefault="008769BC" w:rsidP="008769BC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 xml:space="preserve">Ο – Η </w:t>
      </w:r>
      <w:proofErr w:type="spellStart"/>
      <w:r w:rsidRPr="003543AF">
        <w:rPr>
          <w:sz w:val="22"/>
          <w:szCs w:val="22"/>
        </w:rPr>
        <w:t>Δηλ</w:t>
      </w:r>
      <w:proofErr w:type="spellEnd"/>
      <w:r w:rsidRPr="003543AF">
        <w:rPr>
          <w:sz w:val="22"/>
          <w:szCs w:val="22"/>
        </w:rPr>
        <w:t>………..</w:t>
      </w:r>
    </w:p>
    <w:p w14:paraId="034E2054" w14:textId="77777777" w:rsidR="008769BC" w:rsidRDefault="008769BC" w:rsidP="008769BC">
      <w:pPr>
        <w:pStyle w:val="a3"/>
        <w:ind w:right="484"/>
        <w:jc w:val="right"/>
        <w:rPr>
          <w:sz w:val="22"/>
          <w:szCs w:val="22"/>
        </w:rPr>
      </w:pPr>
    </w:p>
    <w:p w14:paraId="5C8B2BCA" w14:textId="618CC691" w:rsidR="008769BC" w:rsidRDefault="008769BC" w:rsidP="008769BC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14:paraId="70AA88CE" w14:textId="77777777" w:rsidR="002D47E2" w:rsidRPr="00F667BA" w:rsidRDefault="002D47E2" w:rsidP="008769BC">
      <w:pPr>
        <w:pStyle w:val="a3"/>
        <w:ind w:right="484"/>
        <w:jc w:val="right"/>
        <w:rPr>
          <w:sz w:val="22"/>
          <w:szCs w:val="22"/>
        </w:rPr>
      </w:pPr>
      <w:bookmarkStart w:id="0" w:name="_GoBack"/>
      <w:bookmarkEnd w:id="0"/>
    </w:p>
    <w:p w14:paraId="621BBF58" w14:textId="77777777" w:rsidR="008769BC" w:rsidRDefault="008769BC" w:rsidP="008769BC">
      <w:pPr>
        <w:pStyle w:val="a3"/>
        <w:ind w:left="-567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D888070" w14:textId="77777777" w:rsidR="008769BC" w:rsidRDefault="008769BC" w:rsidP="008769BC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8B430FD" w14:textId="77777777" w:rsidR="008769BC" w:rsidRDefault="008769BC" w:rsidP="008769BC">
      <w:pPr>
        <w:pStyle w:val="a3"/>
        <w:spacing w:after="0"/>
        <w:ind w:left="-567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3C82DC2" w14:textId="77777777" w:rsidR="008769BC" w:rsidRDefault="008769BC" w:rsidP="008769BC">
      <w:pPr>
        <w:pStyle w:val="a3"/>
        <w:spacing w:after="0"/>
        <w:ind w:left="-567"/>
        <w:rPr>
          <w:sz w:val="18"/>
        </w:rPr>
      </w:pPr>
    </w:p>
    <w:p w14:paraId="019028C6" w14:textId="77777777" w:rsidR="008769BC" w:rsidRDefault="008769BC" w:rsidP="008769BC">
      <w:pPr>
        <w:pStyle w:val="a3"/>
        <w:ind w:left="-567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BFC531B" w14:textId="77777777" w:rsidR="000C7578" w:rsidRDefault="000C7578"/>
    <w:sectPr w:rsidR="000C7578" w:rsidSect="008769BC">
      <w:pgSz w:w="11906" w:h="16838"/>
      <w:pgMar w:top="1134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8"/>
    <w:rsid w:val="000C7578"/>
    <w:rsid w:val="001C4552"/>
    <w:rsid w:val="002D47E2"/>
    <w:rsid w:val="00382172"/>
    <w:rsid w:val="0087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5CBF"/>
  <w15:chartTrackingRefBased/>
  <w15:docId w15:val="{BA8AFE40-C25A-417F-9817-C72B29DA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8769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769BC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3">
    <w:name w:val="Body Text Indent"/>
    <w:basedOn w:val="a"/>
    <w:link w:val="Char"/>
    <w:rsid w:val="008769BC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8769B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8769BC"/>
    <w:pPr>
      <w:spacing w:after="120" w:line="480" w:lineRule="auto"/>
    </w:pPr>
    <w:rPr>
      <w:sz w:val="20"/>
      <w:szCs w:val="20"/>
    </w:rPr>
  </w:style>
  <w:style w:type="character" w:customStyle="1" w:styleId="2Char">
    <w:name w:val="Σώμα κείμενου 2 Char"/>
    <w:basedOn w:val="a0"/>
    <w:link w:val="2"/>
    <w:rsid w:val="008769BC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2020-06-26T08:29:00Z</dcterms:created>
  <dcterms:modified xsi:type="dcterms:W3CDTF">2020-07-07T05:58:00Z</dcterms:modified>
</cp:coreProperties>
</file>