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A4" w:rsidRPr="003D6AA4" w:rsidRDefault="003D6AA4" w:rsidP="003D6AA4">
      <w:pPr>
        <w:rPr>
          <w:rFonts w:eastAsia="Calibri"/>
        </w:rPr>
      </w:pPr>
      <w:bookmarkStart w:id="0" w:name="_heading=h.vqntsw" w:colFirst="0" w:colLast="0"/>
      <w:bookmarkEnd w:id="0"/>
      <w:r w:rsidRPr="003D6AA4">
        <w:rPr>
          <w:rFonts w:eastAsia="Calibri"/>
        </w:rPr>
        <w:t xml:space="preserve">ΠΑΡΑΡΤΗΜΑ IV – Υπόδειγμα Οικονομικής Προσφοράς </w:t>
      </w:r>
      <w:sdt>
        <w:sdtPr>
          <w:tag w:val="goog_rdk_11670"/>
          <w:id w:val="899517859"/>
        </w:sdtPr>
        <w:sdtContent/>
      </w:sdt>
      <w:sdt>
        <w:sdtPr>
          <w:tag w:val="goog_rdk_11672"/>
          <w:id w:val="899517861"/>
        </w:sdtPr>
        <w:sdtContent>
          <w:sdt>
            <w:sdtPr>
              <w:tag w:val="goog_rdk_11671"/>
              <w:id w:val="899517860"/>
              <w:showingPlcHdr/>
            </w:sdtPr>
            <w:sdtContent>
              <w:r w:rsidRPr="003D6AA4">
                <w:t xml:space="preserve">     </w:t>
              </w:r>
            </w:sdtContent>
          </w:sdt>
        </w:sdtContent>
      </w:sdt>
      <w:sdt>
        <w:sdtPr>
          <w:tag w:val="goog_rdk_11674"/>
          <w:id w:val="899517863"/>
        </w:sdtPr>
        <w:sdtContent>
          <w:sdt>
            <w:sdtPr>
              <w:tag w:val="goog_rdk_11673"/>
              <w:id w:val="899517862"/>
              <w:showingPlcHdr/>
            </w:sdtPr>
            <w:sdtContent>
              <w:r w:rsidRPr="003D6AA4">
                <w:t xml:space="preserve">     </w:t>
              </w:r>
            </w:sdtContent>
          </w:sdt>
        </w:sdtContent>
      </w:sdt>
      <w:sdt>
        <w:sdtPr>
          <w:tag w:val="goog_rdk_11676"/>
          <w:id w:val="899517865"/>
        </w:sdtPr>
        <w:sdtContent>
          <w:sdt>
            <w:sdtPr>
              <w:tag w:val="goog_rdk_11675"/>
              <w:id w:val="899517864"/>
              <w:showingPlcHdr/>
            </w:sdtPr>
            <w:sdtContent>
              <w:r w:rsidRPr="003D6AA4">
                <w:t xml:space="preserve">     </w:t>
              </w:r>
            </w:sdtContent>
          </w:sdt>
        </w:sdtContent>
      </w:sdt>
      <w:sdt>
        <w:sdtPr>
          <w:tag w:val="goog_rdk_11678"/>
          <w:id w:val="899517867"/>
        </w:sdtPr>
        <w:sdtContent>
          <w:sdt>
            <w:sdtPr>
              <w:tag w:val="goog_rdk_11677"/>
              <w:id w:val="899517866"/>
              <w:showingPlcHdr/>
            </w:sdtPr>
            <w:sdtContent>
              <w:r w:rsidRPr="003D6AA4">
                <w:t xml:space="preserve">     </w:t>
              </w:r>
            </w:sdtContent>
          </w:sdt>
        </w:sdtContent>
      </w:sdt>
      <w:sdt>
        <w:sdtPr>
          <w:tag w:val="goog_rdk_11680"/>
          <w:id w:val="899517869"/>
        </w:sdtPr>
        <w:sdtContent>
          <w:sdt>
            <w:sdtPr>
              <w:tag w:val="goog_rdk_11679"/>
              <w:id w:val="899517868"/>
              <w:showingPlcHdr/>
            </w:sdtPr>
            <w:sdtContent>
              <w:r w:rsidRPr="003D6AA4">
                <w:t xml:space="preserve">     </w:t>
              </w:r>
            </w:sdtContent>
          </w:sdt>
        </w:sdtContent>
      </w:sdt>
      <w:sdt>
        <w:sdtPr>
          <w:tag w:val="goog_rdk_11682"/>
          <w:id w:val="899517871"/>
        </w:sdtPr>
        <w:sdtContent>
          <w:sdt>
            <w:sdtPr>
              <w:tag w:val="goog_rdk_11681"/>
              <w:id w:val="899517870"/>
              <w:showingPlcHdr/>
            </w:sdtPr>
            <w:sdtContent>
              <w:r w:rsidRPr="003D6AA4">
                <w:t xml:space="preserve">     </w:t>
              </w:r>
            </w:sdtContent>
          </w:sdt>
        </w:sdtContent>
      </w:sdt>
      <w:sdt>
        <w:sdtPr>
          <w:tag w:val="goog_rdk_11684"/>
          <w:id w:val="899517873"/>
        </w:sdtPr>
        <w:sdtContent>
          <w:sdt>
            <w:sdtPr>
              <w:tag w:val="goog_rdk_11683"/>
              <w:id w:val="899517872"/>
            </w:sdtPr>
            <w:sdtContent/>
          </w:sdt>
        </w:sdtContent>
      </w:sdt>
      <w:sdt>
        <w:sdtPr>
          <w:tag w:val="goog_rdk_11686"/>
          <w:id w:val="899517875"/>
        </w:sdtPr>
        <w:sdtContent>
          <w:sdt>
            <w:sdtPr>
              <w:tag w:val="goog_rdk_11685"/>
              <w:id w:val="899517874"/>
              <w:showingPlcHdr/>
            </w:sdtPr>
            <w:sdtContent>
              <w:r w:rsidRPr="003D6AA4">
                <w:t xml:space="preserve">     </w:t>
              </w:r>
            </w:sdtContent>
          </w:sdt>
        </w:sdtContent>
      </w:sdt>
      <w:sdt>
        <w:sdtPr>
          <w:tag w:val="goog_rdk_11688"/>
          <w:id w:val="899517877"/>
        </w:sdtPr>
        <w:sdtContent>
          <w:sdt>
            <w:sdtPr>
              <w:tag w:val="goog_rdk_11687"/>
              <w:id w:val="899517876"/>
              <w:showingPlcHdr/>
            </w:sdtPr>
            <w:sdtContent>
              <w:r w:rsidRPr="003D6AA4">
                <w:t xml:space="preserve">     </w:t>
              </w:r>
            </w:sdtContent>
          </w:sdt>
        </w:sdtContent>
      </w:sdt>
      <w:sdt>
        <w:sdtPr>
          <w:tag w:val="goog_rdk_11690"/>
          <w:id w:val="899517879"/>
        </w:sdtPr>
        <w:sdtContent>
          <w:sdt>
            <w:sdtPr>
              <w:tag w:val="goog_rdk_11689"/>
              <w:id w:val="899517878"/>
            </w:sdtPr>
            <w:sdtContent/>
          </w:sdt>
        </w:sdtContent>
      </w:sdt>
      <w:sdt>
        <w:sdtPr>
          <w:tag w:val="goog_rdk_11692"/>
          <w:id w:val="899517881"/>
        </w:sdtPr>
        <w:sdtContent>
          <w:sdt>
            <w:sdtPr>
              <w:tag w:val="goog_rdk_11691"/>
              <w:id w:val="899517880"/>
              <w:showingPlcHdr/>
            </w:sdtPr>
            <w:sdtContent>
              <w:r w:rsidRPr="003D6AA4">
                <w:t xml:space="preserve">     </w:t>
              </w:r>
            </w:sdtContent>
          </w:sdt>
        </w:sdtContent>
      </w:sdt>
    </w:p>
    <w:p w:rsidR="003D6AA4" w:rsidRPr="003D6AA4" w:rsidRDefault="003D6AA4" w:rsidP="003D6AA4">
      <w:sdt>
        <w:sdtPr>
          <w:tag w:val="goog_rdk_11710"/>
          <w:id w:val="899517897"/>
        </w:sdtPr>
        <w:sdtContent>
          <w:sdt>
            <w:sdtPr>
              <w:tag w:val="goog_rdk_11709"/>
              <w:id w:val="899517896"/>
            </w:sdtPr>
            <w:sdtContent/>
          </w:sdt>
        </w:sdtContent>
      </w:sdt>
      <w:sdt>
        <w:sdtPr>
          <w:tag w:val="goog_rdk_11713"/>
          <w:id w:val="899517899"/>
        </w:sdtPr>
        <w:sdtContent>
          <w:sdt>
            <w:sdtPr>
              <w:tag w:val="goog_rdk_11712"/>
              <w:id w:val="899517898"/>
            </w:sdtPr>
            <w:sdtContent>
              <w:r w:rsidRPr="003D6AA4">
                <w:t>Οδηγίες για τον υπολογισμό της Οικονομικής Προσφοράς:</w:t>
              </w:r>
            </w:sdtContent>
          </w:sdt>
        </w:sdtContent>
      </w:sdt>
    </w:p>
    <w:sdt>
      <w:sdtPr>
        <w:tag w:val="goog_rdk_11715"/>
        <w:id w:val="899517901"/>
      </w:sdtPr>
      <w:sdtContent>
        <w:p w:rsidR="003D6AA4" w:rsidRPr="003D6AA4" w:rsidRDefault="003D6AA4" w:rsidP="003D6AA4">
          <w:sdt>
            <w:sdtPr>
              <w:tag w:val="goog_rdk_11714"/>
              <w:id w:val="899517900"/>
            </w:sdtPr>
            <w:sdtContent>
              <w:r w:rsidRPr="003D6AA4">
                <w:t xml:space="preserve">Σημειώνεται ότι το υπόδειγμα της οικονομικής προσφοράς έχει συνταχθεί με γνώμονα την πληρέστερη εκτέλεση του έργου της προς ανάθεση τουριστικής προβολής της Περιφέρειας Αττικής και των προωθητικών ενεργειών, ήτοι την εκτέλεση των </w:t>
              </w:r>
              <w:proofErr w:type="spellStart"/>
              <w:r w:rsidRPr="003D6AA4">
                <w:t>Υποδράσεων</w:t>
              </w:r>
              <w:proofErr w:type="spellEnd"/>
              <w:r w:rsidRPr="003D6AA4">
                <w:t>:</w:t>
              </w:r>
            </w:sdtContent>
          </w:sdt>
        </w:p>
      </w:sdtContent>
    </w:sdt>
    <w:sdt>
      <w:sdtPr>
        <w:tag w:val="goog_rdk_11717"/>
        <w:id w:val="899517903"/>
      </w:sdtPr>
      <w:sdtContent>
        <w:p w:rsidR="003D6AA4" w:rsidRPr="003D6AA4" w:rsidRDefault="003D6AA4" w:rsidP="003D6AA4">
          <w:sdt>
            <w:sdtPr>
              <w:tag w:val="goog_rdk_11716"/>
              <w:id w:val="899517902"/>
            </w:sdtPr>
            <w:sdtContent>
              <w:r w:rsidRPr="003D6AA4">
                <w:t>2.Ε.1: Δημιουργία και παραγωγή έντυπου υλικού τουριστικής προβολής</w:t>
              </w:r>
            </w:sdtContent>
          </w:sdt>
        </w:p>
      </w:sdtContent>
    </w:sdt>
    <w:sdt>
      <w:sdtPr>
        <w:tag w:val="goog_rdk_11719"/>
        <w:id w:val="899517905"/>
      </w:sdtPr>
      <w:sdtContent>
        <w:p w:rsidR="003D6AA4" w:rsidRPr="003D6AA4" w:rsidRDefault="003D6AA4" w:rsidP="003D6AA4">
          <w:sdt>
            <w:sdtPr>
              <w:tag w:val="goog_rdk_11718"/>
              <w:id w:val="899517904"/>
            </w:sdtPr>
            <w:sdtContent>
              <w:r w:rsidRPr="003D6AA4">
                <w:t>2.ΣΤ.1: Δημιουργία και παραγωγή ηλεκτρονικού - οπτικοακουστικού υλικού τουριστικής προβολής</w:t>
              </w:r>
            </w:sdtContent>
          </w:sdt>
        </w:p>
      </w:sdtContent>
    </w:sdt>
    <w:sdt>
      <w:sdtPr>
        <w:tag w:val="goog_rdk_11721"/>
        <w:id w:val="899517907"/>
      </w:sdtPr>
      <w:sdtContent>
        <w:p w:rsidR="003D6AA4" w:rsidRPr="003D6AA4" w:rsidRDefault="003D6AA4" w:rsidP="003D6AA4">
          <w:sdt>
            <w:sdtPr>
              <w:tag w:val="goog_rdk_11720"/>
              <w:id w:val="899517906"/>
            </w:sdtPr>
            <w:sdtContent>
              <w:r w:rsidRPr="003D6AA4">
                <w:t>4.Β.1: Υλοποίηση συνολικού πλάνου διαφημιστικών ενεργειών για την τουριστική προβολή των ώριμων τουριστικών προϊόντων της Π.Α. (γεωγραφικό και θεματικό χαρτοφυλάκιο)</w:t>
              </w:r>
            </w:sdtContent>
          </w:sdt>
        </w:p>
      </w:sdtContent>
    </w:sdt>
    <w:sdt>
      <w:sdtPr>
        <w:tag w:val="goog_rdk_11723"/>
        <w:id w:val="899517909"/>
      </w:sdtPr>
      <w:sdtContent>
        <w:p w:rsidR="003D6AA4" w:rsidRPr="003D6AA4" w:rsidRDefault="003D6AA4" w:rsidP="003D6AA4">
          <w:sdt>
            <w:sdtPr>
              <w:tag w:val="goog_rdk_11722"/>
              <w:id w:val="899517908"/>
            </w:sdtPr>
            <w:sdtContent>
              <w:r w:rsidRPr="003D6AA4">
                <w:t xml:space="preserve">Για τις ανωτέρω </w:t>
              </w:r>
              <w:proofErr w:type="spellStart"/>
              <w:r w:rsidRPr="003D6AA4">
                <w:t>Υποδράσεις</w:t>
              </w:r>
              <w:proofErr w:type="spellEnd"/>
              <w:r w:rsidRPr="003D6AA4">
                <w:t>, το ποσό της συνολικής Δαπάνης ανέρχεται σε:</w:t>
              </w:r>
            </w:sdtContent>
          </w:sdt>
        </w:p>
      </w:sdtContent>
    </w:sdt>
    <w:sdt>
      <w:sdtPr>
        <w:tag w:val="goog_rdk_11725"/>
        <w:id w:val="899517911"/>
      </w:sdtPr>
      <w:sdtContent>
        <w:p w:rsidR="003D6AA4" w:rsidRPr="003D6AA4" w:rsidRDefault="003D6AA4" w:rsidP="003D6AA4">
          <w:sdt>
            <w:sdtPr>
              <w:tag w:val="goog_rdk_11724"/>
              <w:id w:val="899517910"/>
            </w:sdtPr>
            <w:sdtContent>
              <w:r w:rsidRPr="003D6AA4">
                <w:t>2.Ε.1: Δημιουργία και παραγωγή έντυπου υλικού τουριστικής προβολής: 290.000,00€</w:t>
              </w:r>
            </w:sdtContent>
          </w:sdt>
        </w:p>
      </w:sdtContent>
    </w:sdt>
    <w:sdt>
      <w:sdtPr>
        <w:tag w:val="goog_rdk_11727"/>
        <w:id w:val="899517913"/>
      </w:sdtPr>
      <w:sdtContent>
        <w:p w:rsidR="003D6AA4" w:rsidRPr="003D6AA4" w:rsidRDefault="003D6AA4" w:rsidP="003D6AA4">
          <w:sdt>
            <w:sdtPr>
              <w:tag w:val="goog_rdk_11726"/>
              <w:id w:val="899517912"/>
            </w:sdtPr>
            <w:sdtContent>
              <w:r w:rsidRPr="003D6AA4">
                <w:t>2.ΣΤ.1: Δημιουργία και παραγωγή ηλεκτρονικού - οπτικοακουστικού υλικού τουριστικής προβολής: 375.000,00€</w:t>
              </w:r>
            </w:sdtContent>
          </w:sdt>
        </w:p>
      </w:sdtContent>
    </w:sdt>
    <w:sdt>
      <w:sdtPr>
        <w:tag w:val="goog_rdk_11729"/>
        <w:id w:val="899517915"/>
      </w:sdtPr>
      <w:sdtContent>
        <w:p w:rsidR="003D6AA4" w:rsidRPr="003D6AA4" w:rsidRDefault="003D6AA4" w:rsidP="003D6AA4">
          <w:sdt>
            <w:sdtPr>
              <w:tag w:val="goog_rdk_11728"/>
              <w:id w:val="899517914"/>
            </w:sdtPr>
            <w:sdtContent>
              <w:r w:rsidRPr="003D6AA4">
                <w:t>4.Β.1: Υλοποίηση συνολικού πλάνου διαφημιστικών ενεργειών για την τουριστική προβολή των ώριμων τουριστικών προϊόντων της Π.Α. (γεωγραφικό και θεματικό χαρτοφυλάκιο): 3.300.000,00 €</w:t>
              </w:r>
            </w:sdtContent>
          </w:sdt>
        </w:p>
      </w:sdtContent>
    </w:sdt>
    <w:sdt>
      <w:sdtPr>
        <w:tag w:val="goog_rdk_11731"/>
        <w:id w:val="899517917"/>
      </w:sdtPr>
      <w:sdtContent>
        <w:p w:rsidR="003D6AA4" w:rsidRPr="003D6AA4" w:rsidRDefault="003D6AA4" w:rsidP="003D6AA4">
          <w:sdt>
            <w:sdtPr>
              <w:tag w:val="goog_rdk_11730"/>
              <w:id w:val="899517916"/>
            </w:sdtPr>
            <w:sdtContent/>
          </w:sdt>
        </w:p>
      </w:sdtContent>
    </w:sdt>
    <w:sdt>
      <w:sdtPr>
        <w:tag w:val="goog_rdk_11733"/>
        <w:id w:val="899517919"/>
      </w:sdtPr>
      <w:sdtContent>
        <w:p w:rsidR="003D6AA4" w:rsidRPr="003D6AA4" w:rsidRDefault="003D6AA4" w:rsidP="003D6AA4">
          <w:sdt>
            <w:sdtPr>
              <w:tag w:val="goog_rdk_11732"/>
              <w:id w:val="899517918"/>
            </w:sdtPr>
            <w:sdtContent>
              <w:r w:rsidRPr="003D6AA4">
                <w:t xml:space="preserve">Δηλαδή από την Αναθέτουσα Αρχή θα διατεθεί για την υλοποίηση των παραπάνω  </w:t>
              </w:r>
              <w:proofErr w:type="spellStart"/>
              <w:r w:rsidRPr="003D6AA4">
                <w:t>Υποδράσεων</w:t>
              </w:r>
              <w:proofErr w:type="spellEnd"/>
              <w:r w:rsidRPr="003D6AA4">
                <w:t>, το σύνολο της προϋπολογισθείσας δαπάνης της παρούσας Διακήρυξης, ήτοι 3.965.000,00 €, προκειμένου ο Ανάδοχος να τις εκτελέσει στο πλαίσιο της σύμβασης.</w:t>
              </w:r>
            </w:sdtContent>
          </w:sdt>
        </w:p>
      </w:sdtContent>
    </w:sdt>
    <w:sdt>
      <w:sdtPr>
        <w:tag w:val="goog_rdk_11735"/>
        <w:id w:val="899517921"/>
      </w:sdtPr>
      <w:sdtContent>
        <w:p w:rsidR="003D6AA4" w:rsidRPr="003D6AA4" w:rsidRDefault="003D6AA4" w:rsidP="003D6AA4">
          <w:sdt>
            <w:sdtPr>
              <w:tag w:val="goog_rdk_11734"/>
              <w:id w:val="899517920"/>
            </w:sdtPr>
            <w:sdtContent>
              <w:r w:rsidRPr="003D6AA4">
                <w:t xml:space="preserve">Για τις υπόλοιπες </w:t>
              </w:r>
              <w:proofErr w:type="spellStart"/>
              <w:r w:rsidRPr="003D6AA4">
                <w:t>Υποδράσεις</w:t>
              </w:r>
              <w:proofErr w:type="spellEnd"/>
              <w:r w:rsidRPr="003D6AA4">
                <w:t>, ήτοι 3.275.700,00 € το ύψος της Σύμβασης θα ανέλθει στο ποσό της οικονομικής Προσφοράς του Αναδόχου.</w:t>
              </w:r>
            </w:sdtContent>
          </w:sdt>
        </w:p>
      </w:sdtContent>
    </w:sdt>
    <w:sdt>
      <w:sdtPr>
        <w:tag w:val="goog_rdk_11737"/>
        <w:id w:val="899517923"/>
      </w:sdtPr>
      <w:sdtContent>
        <w:p w:rsidR="003D6AA4" w:rsidRPr="003D6AA4" w:rsidRDefault="003D6AA4" w:rsidP="003D6AA4">
          <w:sdt>
            <w:sdtPr>
              <w:tag w:val="goog_rdk_11736"/>
              <w:id w:val="899517922"/>
            </w:sdtPr>
            <w:sdtContent>
              <w:r w:rsidRPr="003D6AA4">
                <w:t xml:space="preserve">Προκειμένου να πραγματοποιηθεί υπολογισμός της βαθμολογίας της Οικονομικής Προσφοράς τους και σύγκριση μεταξύ των οικονομικών προσφορών που θα υποβληθούν, οι Οικονομικοί Φορείς θα δηλώσουν στην Οικονομική Προσφορά τους  την αμοιβή τους για κάθε </w:t>
              </w:r>
              <w:proofErr w:type="spellStart"/>
              <w:r w:rsidRPr="003D6AA4">
                <w:t>Υποδράση</w:t>
              </w:r>
              <w:proofErr w:type="spellEnd"/>
              <w:r w:rsidRPr="003D6AA4">
                <w:t xml:space="preserve"> (και κατά συνέπεια αθροίζοντας για κάθε Δράση) </w:t>
              </w:r>
            </w:sdtContent>
          </w:sdt>
        </w:p>
      </w:sdtContent>
    </w:sdt>
    <w:sdt>
      <w:sdtPr>
        <w:tag w:val="goog_rdk_11739"/>
        <w:id w:val="899517925"/>
      </w:sdtPr>
      <w:sdtContent>
        <w:p w:rsidR="003D6AA4" w:rsidRPr="003D6AA4" w:rsidRDefault="003D6AA4" w:rsidP="003D6AA4">
          <w:sdt>
            <w:sdtPr>
              <w:tag w:val="goog_rdk_11738"/>
              <w:id w:val="899517924"/>
            </w:sdtPr>
            <w:sdtContent>
              <w:r w:rsidRPr="003D6AA4">
                <w:t>Οι προσφέροντες καλούνται να μελετήσουν τα παρακάτω έντυπα και να υποβάλλουν υποχρεωτικά συμπληρωμένο το υπόδειγμα οικονομικής προσφοράς που αποτελείται από τα έντυπα Ι, ΙΙ  ΙΙΙ,  ΙV &amp; V, ως έπονται.</w:t>
              </w:r>
            </w:sdtContent>
          </w:sdt>
        </w:p>
      </w:sdtContent>
    </w:sdt>
    <w:sdt>
      <w:sdtPr>
        <w:tag w:val="goog_rdk_11741"/>
        <w:id w:val="899517927"/>
      </w:sdtPr>
      <w:sdtContent>
        <w:p w:rsidR="003D6AA4" w:rsidRPr="003D6AA4" w:rsidRDefault="003D6AA4" w:rsidP="003D6AA4">
          <w:sdt>
            <w:sdtPr>
              <w:tag w:val="goog_rdk_11740"/>
              <w:id w:val="899517926"/>
            </w:sdtPr>
            <w:sdtContent>
              <w:r w:rsidRPr="003D6AA4">
                <w:br w:type="page"/>
              </w:r>
            </w:sdtContent>
          </w:sdt>
        </w:p>
      </w:sdtContent>
    </w:sdt>
    <w:sdt>
      <w:sdtPr>
        <w:tag w:val="goog_rdk_11743"/>
        <w:id w:val="899517929"/>
      </w:sdtPr>
      <w:sdtContent>
        <w:p w:rsidR="003D6AA4" w:rsidRPr="003D6AA4" w:rsidRDefault="003D6AA4" w:rsidP="003D6AA4">
          <w:sdt>
            <w:sdtPr>
              <w:tag w:val="goog_rdk_11742"/>
              <w:id w:val="899517928"/>
            </w:sdtPr>
            <w:sdtContent>
              <w:r w:rsidRPr="003D6AA4">
                <w:t>Έντυπο I</w:t>
              </w:r>
            </w:sdtContent>
          </w:sdt>
        </w:p>
      </w:sdtContent>
    </w:sdt>
    <w:sdt>
      <w:sdtPr>
        <w:tag w:val="goog_rdk_11745"/>
        <w:id w:val="899517931"/>
      </w:sdtPr>
      <w:sdtContent>
        <w:p w:rsidR="003D6AA4" w:rsidRPr="003D6AA4" w:rsidRDefault="003D6AA4" w:rsidP="003D6AA4">
          <w:sdt>
            <w:sdtPr>
              <w:tag w:val="goog_rdk_11744"/>
              <w:id w:val="899517930"/>
            </w:sdtPr>
            <w:sdtContent>
              <w:r w:rsidRPr="003D6AA4">
                <w:t>ΠΡΟΣΔΙΟΡΙΣΜΟΣ ΠΟΣΟΣΤΟΥ ΑΜΟΙΒΗΣ &amp; ΑΜΟΙΒΗ ΓΙΑ ΤΙΣ ΥΠΟΔΡΑΣΕΙΣ: 2.Ε.1, 2.ΣΤ.1 και 4.Β.1</w:t>
              </w:r>
            </w:sdtContent>
          </w:sdt>
        </w:p>
      </w:sdtContent>
    </w:sdt>
    <w:bookmarkStart w:id="1" w:name="_heading=h.22vxnjd" w:colFirst="0" w:colLast="0" w:displacedByCustomXml="next"/>
    <w:bookmarkEnd w:id="1" w:displacedByCustomXml="next"/>
    <w:sdt>
      <w:sdtPr>
        <w:tag w:val="goog_rdk_11747"/>
        <w:id w:val="899517933"/>
      </w:sdtPr>
      <w:sdtContent>
        <w:p w:rsidR="003D6AA4" w:rsidRPr="003D6AA4" w:rsidRDefault="003D6AA4" w:rsidP="003D6AA4">
          <w:sdt>
            <w:sdtPr>
              <w:tag w:val="goog_rdk_11746"/>
              <w:id w:val="899517932"/>
            </w:sdtPr>
            <w:sdtContent>
              <w:r w:rsidRPr="003D6AA4">
                <w:t>2.Ε.1: Δημιουργία και παραγωγή έντυπου υλικού τουριστικής προβολής: 290.000,00 €</w:t>
              </w:r>
            </w:sdtContent>
          </w:sdt>
        </w:p>
      </w:sdtContent>
    </w:sdt>
    <w:sdt>
      <w:sdtPr>
        <w:tag w:val="goog_rdk_11749"/>
        <w:id w:val="899517935"/>
      </w:sdtPr>
      <w:sdtContent>
        <w:p w:rsidR="003D6AA4" w:rsidRPr="003D6AA4" w:rsidRDefault="003D6AA4" w:rsidP="003D6AA4">
          <w:sdt>
            <w:sdtPr>
              <w:tag w:val="goog_rdk_11748"/>
              <w:id w:val="899517934"/>
            </w:sdtPr>
            <w:sdtContent>
              <w:r w:rsidRPr="003D6AA4">
                <w:t xml:space="preserve">Για τις πάσης φύσεως προωθητικές ενέργειες διαφημιστικής προβολής (δράσεις προβολής, καμπάνιες, κλπ) και άλλες ενέργειες (δημιουργικό, μεταφράσεις παραγωγή έντυπου υλικού τουριστικής προβολής κλπ), που αναλαμβάνονται από τρίτους στο πλαίσιο υλοποίησης της </w:t>
              </w:r>
              <w:proofErr w:type="spellStart"/>
              <w:r w:rsidRPr="003D6AA4">
                <w:t>της</w:t>
              </w:r>
              <w:proofErr w:type="spellEnd"/>
              <w:r w:rsidRPr="003D6AA4">
                <w:t xml:space="preserve"> </w:t>
              </w:r>
              <w:proofErr w:type="spellStart"/>
              <w:r w:rsidRPr="003D6AA4">
                <w:t>Υποδράσης</w:t>
              </w:r>
              <w:proofErr w:type="spellEnd"/>
              <w:r w:rsidRPr="003D6AA4">
                <w:t xml:space="preserve"> 2.Ε.1 «Δημιουργία και παραγωγή έντυπου υλικού τουριστικής προβολής», Π/Υ: 290.000,00 € και η οποία εντάσσεται στην Δέσμη Ενεργειών 2, η αμοιβή του προσφέροντος (υποψήφιου αναδόχου) θα ανέρχεται σε ποσοστό …… ............(…)% [ολογράφως και αριθμητικώς] επί του αρχικού προϋπολογισμού της </w:t>
              </w:r>
              <w:proofErr w:type="spellStart"/>
              <w:r w:rsidRPr="003D6AA4">
                <w:t>Υποδράσης</w:t>
              </w:r>
              <w:proofErr w:type="spellEnd"/>
              <w:r w:rsidRPr="003D6AA4">
                <w:t xml:space="preserve"> 2.Ε.1 που αντιστοιχεί σε ποσό ………………………………………..σε ευρώ [ολογράφως και αριθμητικώς με στρογγυλοποίηση 2 δεκαδικών] άνευ ΦΠΑ. </w:t>
              </w:r>
            </w:sdtContent>
          </w:sdt>
        </w:p>
      </w:sdtContent>
    </w:sdt>
    <w:sdt>
      <w:sdtPr>
        <w:tag w:val="goog_rdk_11751"/>
        <w:id w:val="899517937"/>
      </w:sdtPr>
      <w:sdtContent>
        <w:p w:rsidR="003D6AA4" w:rsidRPr="003D6AA4" w:rsidRDefault="003D6AA4" w:rsidP="003D6AA4">
          <w:sdt>
            <w:sdtPr>
              <w:tag w:val="goog_rdk_11750"/>
              <w:id w:val="899517936"/>
            </w:sdtPr>
            <w:sdtContent>
              <w:r w:rsidRPr="003D6AA4">
                <w:t xml:space="preserve">Για τις εργασίες που θα πραγματοποιηθούν από τον ίδιο τον Ανάδοχο καταβάλλεται το σχετικό – εγκεκριμένο κάθε φορά από την Αναθέτουσα Αρχή – κόστος χωρίς πρόσθετη αμοιβή του Αναδόχου. </w:t>
              </w:r>
            </w:sdtContent>
          </w:sdt>
        </w:p>
      </w:sdtContent>
    </w:sdt>
    <w:sdt>
      <w:sdtPr>
        <w:tag w:val="goog_rdk_11753"/>
        <w:id w:val="899517939"/>
      </w:sdtPr>
      <w:sdtContent>
        <w:p w:rsidR="003D6AA4" w:rsidRPr="003D6AA4" w:rsidRDefault="003D6AA4" w:rsidP="003D6AA4">
          <w:sdt>
            <w:sdtPr>
              <w:tag w:val="goog_rdk_11752"/>
              <w:id w:val="899517938"/>
            </w:sdtPr>
            <w:sdtContent>
              <w:r w:rsidRPr="003D6AA4">
                <w:t>2.ΣΤ.1: Δημιουργία και παραγωγή ηλεκτρονικού - οπτικοακουστικού υλικού τουριστικής προβολής: 375.000,00 €</w:t>
              </w:r>
            </w:sdtContent>
          </w:sdt>
        </w:p>
      </w:sdtContent>
    </w:sdt>
    <w:sdt>
      <w:sdtPr>
        <w:tag w:val="goog_rdk_11755"/>
        <w:id w:val="899517941"/>
      </w:sdtPr>
      <w:sdtContent>
        <w:p w:rsidR="003D6AA4" w:rsidRPr="003D6AA4" w:rsidRDefault="003D6AA4" w:rsidP="003D6AA4">
          <w:sdt>
            <w:sdtPr>
              <w:tag w:val="goog_rdk_11754"/>
              <w:id w:val="899517940"/>
            </w:sdtPr>
            <w:sdtContent>
              <w:r w:rsidRPr="003D6AA4">
                <w:t xml:space="preserve">Για τις πάσης φύσεως προωθητικές ενέργειες διαφημιστικής προβολής (δράσεις προβολής, καμπάνιες, κλπ.) και άλλες ενέργειες (δημιουργικό, παραγωγή ηλεκτρονικού - οπτικοακουστικού υλικού τουριστικής προβολής κλπ), που αναλαμβάνονται από τρίτους στο πλαίσιο υλοποίησης της </w:t>
              </w:r>
              <w:proofErr w:type="spellStart"/>
              <w:r w:rsidRPr="003D6AA4">
                <w:t>Υποδράσης</w:t>
              </w:r>
              <w:proofErr w:type="spellEnd"/>
              <w:r w:rsidRPr="003D6AA4">
                <w:t xml:space="preserve"> 2.ΣΤ.1: «Δημιουργία και παραγωγή ηλεκτρονικού - οπτικοακουστικού υλικού τουριστικής προβολής», Π/Υ: 375.000,00 € και η οποία εντάσσεται στην Δέσμη Ενεργειών 2, η αμοιβή του προσφέροντος (υποψήφιου αναδόχου) θα ανέρχεται σε ποσοστό …… ............(…)% [ολογράφως και αριθμητικώς] επί του αρχικού προϋπολογισμού της </w:t>
              </w:r>
              <w:proofErr w:type="spellStart"/>
              <w:r w:rsidRPr="003D6AA4">
                <w:t>Υποδράσης</w:t>
              </w:r>
              <w:proofErr w:type="spellEnd"/>
              <w:r w:rsidRPr="003D6AA4">
                <w:t xml:space="preserve"> Ε.2.1.ΣΤ που αντιστοιχεί σε ποσό ………………………………………..σε ευρώ [ολογράφως και αριθμητικώς με στρογγυλοποίηση 2 δεκαδικών] άνευ ΦΠΑ. </w:t>
              </w:r>
            </w:sdtContent>
          </w:sdt>
        </w:p>
      </w:sdtContent>
    </w:sdt>
    <w:sdt>
      <w:sdtPr>
        <w:tag w:val="goog_rdk_11757"/>
        <w:id w:val="899517943"/>
      </w:sdtPr>
      <w:sdtContent>
        <w:p w:rsidR="003D6AA4" w:rsidRPr="003D6AA4" w:rsidRDefault="003D6AA4" w:rsidP="003D6AA4">
          <w:sdt>
            <w:sdtPr>
              <w:tag w:val="goog_rdk_11756"/>
              <w:id w:val="899517942"/>
            </w:sdtPr>
            <w:sdtContent>
              <w:r w:rsidRPr="003D6AA4">
                <w:t xml:space="preserve">Για τις εργασίες που θα πραγματοποιηθούν από τον ίδιο τον Ανάδοχο καταβάλλεται το σχετικό – εγκεκριμένο κάθε φορά από την Αναθέτουσα Αρχή – κόστος χωρίς πρόσθετη αμοιβή του Αναδόχου. </w:t>
              </w:r>
            </w:sdtContent>
          </w:sdt>
        </w:p>
      </w:sdtContent>
    </w:sdt>
    <w:sdt>
      <w:sdtPr>
        <w:tag w:val="goog_rdk_11759"/>
        <w:id w:val="899517945"/>
      </w:sdtPr>
      <w:sdtContent>
        <w:p w:rsidR="003D6AA4" w:rsidRPr="003D6AA4" w:rsidRDefault="003D6AA4" w:rsidP="003D6AA4">
          <w:sdt>
            <w:sdtPr>
              <w:tag w:val="goog_rdk_11758"/>
              <w:id w:val="899517944"/>
            </w:sdtPr>
            <w:sdtContent>
              <w:r w:rsidRPr="003D6AA4">
                <w:t>τιμοκατάλογο του Μέσου</w:t>
              </w:r>
            </w:sdtContent>
          </w:sdt>
        </w:p>
      </w:sdtContent>
    </w:sdt>
    <w:sdt>
      <w:sdtPr>
        <w:tag w:val="goog_rdk_11761"/>
        <w:id w:val="899517947"/>
      </w:sdtPr>
      <w:sdtContent>
        <w:p w:rsidR="003D6AA4" w:rsidRPr="003D6AA4" w:rsidRDefault="003D6AA4" w:rsidP="003D6AA4">
          <w:sdt>
            <w:sdtPr>
              <w:tag w:val="goog_rdk_11760"/>
              <w:id w:val="899517946"/>
            </w:sdtPr>
            <w:sdtContent>
              <w:r w:rsidRPr="003D6AA4">
                <w:t>4.Β.1: Υλοποίηση συνολικού πλάνου διαφημιστικών ενεργειών για την τουριστική προβολή των ώριμων τουριστικών προϊόντων της Π.Α. (γεωγραφικό και θεματικό χαρτοφυλάκιο): 3.300.000,00 €</w:t>
              </w:r>
            </w:sdtContent>
          </w:sdt>
        </w:p>
      </w:sdtContent>
    </w:sdt>
    <w:sdt>
      <w:sdtPr>
        <w:tag w:val="goog_rdk_11763"/>
        <w:id w:val="899517949"/>
      </w:sdtPr>
      <w:sdtContent>
        <w:p w:rsidR="003D6AA4" w:rsidRPr="003D6AA4" w:rsidRDefault="003D6AA4" w:rsidP="003D6AA4">
          <w:sdt>
            <w:sdtPr>
              <w:tag w:val="goog_rdk_11762"/>
              <w:id w:val="899517948"/>
            </w:sdtPr>
            <w:sdtContent>
              <w:r w:rsidRPr="003D6AA4">
                <w:t xml:space="preserve">Για τις πάσης φύσεως προωθητικές ενέργειες διαφημιστικής προβολής (ενέργειες προβολής στα Μέσα Μαζικής Ενημέρωσης (ΜΜΕ) κλπ), που αναλαμβάνονται από τρίτους στο πλαίσιο υλοποίησης της </w:t>
              </w:r>
              <w:proofErr w:type="spellStart"/>
              <w:r w:rsidRPr="003D6AA4">
                <w:t>της</w:t>
              </w:r>
              <w:proofErr w:type="spellEnd"/>
              <w:r w:rsidRPr="003D6AA4">
                <w:t xml:space="preserve"> </w:t>
              </w:r>
              <w:proofErr w:type="spellStart"/>
              <w:r w:rsidRPr="003D6AA4">
                <w:t>Υποδράσης</w:t>
              </w:r>
              <w:proofErr w:type="spellEnd"/>
              <w:r w:rsidRPr="003D6AA4">
                <w:t xml:space="preserve"> 4.Β.1 «Υλοποίηση συνολικού πλάνου διαφημιστικών ενεργειών για την τουριστική προβολή των ώριμων τουριστικών προϊόντων της Π.Α. (γεωγραφικό και θεματικό χαρτοφυλάκιο)», Π/Υ: 3.300.000,00 € και η οποία εντάσσεται στην Δέσμη Ενεργειών 4, η αμοιβή του προσφέροντος (υποψήφιου αναδόχου) θα ανέρχεται σε ποσοστό …… ............(…)% [ολογράφως και αριθμητικώς] επί του αρχικού προϋπολογισμού της </w:t>
              </w:r>
              <w:proofErr w:type="spellStart"/>
              <w:r w:rsidRPr="003D6AA4">
                <w:t>Υποδράσης</w:t>
              </w:r>
              <w:proofErr w:type="spellEnd"/>
              <w:r w:rsidRPr="003D6AA4">
                <w:t xml:space="preserve"> 4. Β.1 που αντιστοιχεί σε ποσό ………………………………………..σε ευρώ [ολογράφως και αριθμητικώς με στρογγυλοποίηση 2 δεκαδικών] άνευ ΦΠΑ. </w:t>
              </w:r>
            </w:sdtContent>
          </w:sdt>
        </w:p>
      </w:sdtContent>
    </w:sdt>
    <w:sdt>
      <w:sdtPr>
        <w:tag w:val="goog_rdk_11765"/>
        <w:id w:val="899517951"/>
      </w:sdtPr>
      <w:sdtContent>
        <w:p w:rsidR="003D6AA4" w:rsidRPr="003D6AA4" w:rsidRDefault="003D6AA4" w:rsidP="003D6AA4">
          <w:sdt>
            <w:sdtPr>
              <w:tag w:val="goog_rdk_11764"/>
              <w:id w:val="899517950"/>
            </w:sdtPr>
            <w:sdtContent>
              <w:r w:rsidRPr="003D6AA4">
                <w:t xml:space="preserve">Για τις εργασίες που θα πραγματοποιηθούν από τον ίδιο τον Ανάδοχο καταβάλλεται το σχετικό – εγκεκριμένο κάθε φορά από την Αναθέτουσα Αρχή – κόστος χωρίς πρόσθετη αμοιβή του Αναδόχου. </w:t>
              </w:r>
            </w:sdtContent>
          </w:sdt>
        </w:p>
      </w:sdtContent>
    </w:sdt>
    <w:sdt>
      <w:sdtPr>
        <w:tag w:val="goog_rdk_11767"/>
        <w:id w:val="899517953"/>
      </w:sdtPr>
      <w:sdtContent>
        <w:p w:rsidR="003D6AA4" w:rsidRPr="003D6AA4" w:rsidRDefault="003D6AA4" w:rsidP="003D6AA4">
          <w:sdt>
            <w:sdtPr>
              <w:tag w:val="goog_rdk_11766"/>
              <w:id w:val="899517952"/>
            </w:sdtPr>
            <w:sdtContent>
              <w:r w:rsidRPr="003D6AA4">
                <w:t>Για τις ενέργειες προβολής στα Μέσα Μαζικής Ενημέρωσης (ΜΜΕ) η ως άνω αμοιβή του προσφέροντος (υποψήφιου ανάδοχου) θα υπολογίζεται επί του ποσού που θα προκύπτει κατόπιν της έκπτωσης από τον επίσημο τιμοκατάλογο του Μέσου</w:t>
              </w:r>
            </w:sdtContent>
          </w:sdt>
        </w:p>
      </w:sdtContent>
    </w:sdt>
    <w:sdt>
      <w:sdtPr>
        <w:tag w:val="goog_rdk_11769"/>
        <w:id w:val="899517955"/>
      </w:sdtPr>
      <w:sdtContent>
        <w:p w:rsidR="003D6AA4" w:rsidRPr="003D6AA4" w:rsidRDefault="003D6AA4" w:rsidP="003D6AA4">
          <w:pPr>
            <w:sectPr w:rsidR="003D6AA4" w:rsidRPr="003D6AA4">
              <w:footerReference w:type="first" r:id="rId6"/>
              <w:pgSz w:w="11906" w:h="16838"/>
              <w:pgMar w:top="1440" w:right="1800" w:bottom="1440" w:left="1800" w:header="708" w:footer="708" w:gutter="0"/>
              <w:cols w:space="720"/>
            </w:sectPr>
          </w:pPr>
          <w:sdt>
            <w:sdtPr>
              <w:tag w:val="goog_rdk_11768"/>
              <w:id w:val="899517954"/>
              <w:showingPlcHdr/>
            </w:sdtPr>
            <w:sdtContent>
              <w:r w:rsidRPr="003D6AA4">
                <w:t xml:space="preserve">     </w:t>
              </w:r>
            </w:sdtContent>
          </w:sdt>
        </w:p>
      </w:sdtContent>
    </w:sdt>
    <w:sdt>
      <w:sdtPr>
        <w:tag w:val="goog_rdk_11771"/>
        <w:id w:val="899517957"/>
      </w:sdtPr>
      <w:sdtContent>
        <w:p w:rsidR="003D6AA4" w:rsidRPr="003D6AA4" w:rsidRDefault="003D6AA4" w:rsidP="003D6AA4">
          <w:sdt>
            <w:sdtPr>
              <w:tag w:val="goog_rdk_11770"/>
              <w:id w:val="899517956"/>
            </w:sdtPr>
            <w:sdtContent>
              <w:r w:rsidRPr="003D6AA4">
                <w:t>Έντυπο IΙ</w:t>
              </w:r>
            </w:sdtContent>
          </w:sdt>
        </w:p>
      </w:sdtContent>
    </w:sdt>
    <w:p w:rsidR="003D6AA4" w:rsidRPr="003D6AA4" w:rsidRDefault="003D6AA4" w:rsidP="003D6AA4">
      <w:sdt>
        <w:sdtPr>
          <w:tag w:val="goog_rdk_11772"/>
          <w:id w:val="899517958"/>
        </w:sdtPr>
        <w:sdtContent>
          <w:r w:rsidRPr="003D6AA4">
            <w:t xml:space="preserve">Αμοιβή του προσφέροντα για την υλοποίηση των </w:t>
          </w:r>
          <w:proofErr w:type="spellStart"/>
          <w:r w:rsidRPr="003D6AA4">
            <w:t>Υποδράσεων</w:t>
          </w:r>
          <w:proofErr w:type="spellEnd"/>
          <w:r w:rsidRPr="003D6AA4">
            <w:t xml:space="preserve"> για τις οποίες προβλέπεται ποσοστό αμοιβής επί </w:t>
          </w:r>
          <w:proofErr w:type="spellStart"/>
          <w:r w:rsidRPr="003D6AA4">
            <w:t>επί</w:t>
          </w:r>
          <w:proofErr w:type="spellEnd"/>
          <w:r w:rsidRPr="003D6AA4">
            <w:t xml:space="preserve"> του Εκτιμώμενου κόστους της Διακήρυξης (ΤΜΗΜΑ Α)</w:t>
          </w:r>
        </w:sdtContent>
      </w:sdt>
    </w:p>
    <w:tbl>
      <w:tblPr>
        <w:tblW w:w="15310" w:type="dxa"/>
        <w:tblInd w:w="-7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696"/>
        <w:gridCol w:w="13"/>
        <w:gridCol w:w="545"/>
        <w:gridCol w:w="3708"/>
        <w:gridCol w:w="20"/>
        <w:gridCol w:w="4941"/>
        <w:gridCol w:w="27"/>
        <w:gridCol w:w="1674"/>
        <w:gridCol w:w="1096"/>
        <w:gridCol w:w="38"/>
        <w:gridCol w:w="1134"/>
        <w:gridCol w:w="1418"/>
      </w:tblGrid>
      <w:sdt>
        <w:sdtPr>
          <w:tag w:val="goog_rdk_11774"/>
          <w:id w:val="899517977"/>
        </w:sdtPr>
        <w:sdtContent>
          <w:tr w:rsidR="003D6AA4" w:rsidRPr="003D6AA4" w:rsidTr="009E2D7F">
            <w:trPr>
              <w:trHeight w:val="1079"/>
              <w:tblHeader/>
            </w:trPr>
            <w:tc>
              <w:tcPr>
                <w:tcW w:w="709" w:type="dxa"/>
                <w:gridSpan w:val="2"/>
                <w:shd w:val="clear" w:color="auto" w:fill="F2F2F2"/>
                <w:vAlign w:val="center"/>
              </w:tcPr>
              <w:sdt>
                <w:sdtPr>
                  <w:tag w:val="goog_rdk_11776"/>
                  <w:id w:val="899517960"/>
                </w:sdtPr>
                <w:sdtContent>
                  <w:p w:rsidR="003D6AA4" w:rsidRPr="003D6AA4" w:rsidRDefault="003D6AA4" w:rsidP="003D6AA4">
                    <w:sdt>
                      <w:sdtPr>
                        <w:tag w:val="goog_rdk_11775"/>
                        <w:id w:val="899517959"/>
                      </w:sdtPr>
                      <w:sdtContent>
                        <w:r w:rsidRPr="003D6AA4">
                          <w:t>Δ.Ε.</w:t>
                        </w:r>
                      </w:sdtContent>
                    </w:sdt>
                  </w:p>
                </w:sdtContent>
              </w:sdt>
            </w:tc>
            <w:tc>
              <w:tcPr>
                <w:tcW w:w="4253" w:type="dxa"/>
                <w:gridSpan w:val="2"/>
                <w:shd w:val="clear" w:color="auto" w:fill="F2F2F2"/>
                <w:vAlign w:val="center"/>
              </w:tcPr>
              <w:sdt>
                <w:sdtPr>
                  <w:tag w:val="goog_rdk_11780"/>
                  <w:id w:val="899517962"/>
                </w:sdtPr>
                <w:sdtContent>
                  <w:p w:rsidR="003D6AA4" w:rsidRPr="003D6AA4" w:rsidRDefault="003D6AA4" w:rsidP="003D6AA4">
                    <w:sdt>
                      <w:sdtPr>
                        <w:tag w:val="goog_rdk_11779"/>
                        <w:id w:val="899517961"/>
                      </w:sdtPr>
                      <w:sdtContent>
                        <w:r w:rsidRPr="003D6AA4">
                          <w:t>ΤΙΤΛΟΣ ΔΡΑΣΗΣ/ ΕΡΓΟΥ</w:t>
                        </w:r>
                      </w:sdtContent>
                    </w:sdt>
                  </w:p>
                </w:sdtContent>
              </w:sdt>
            </w:tc>
            <w:tc>
              <w:tcPr>
                <w:tcW w:w="4961" w:type="dxa"/>
                <w:gridSpan w:val="2"/>
                <w:shd w:val="clear" w:color="auto" w:fill="F2F2F2"/>
                <w:vAlign w:val="center"/>
              </w:tcPr>
              <w:sdt>
                <w:sdtPr>
                  <w:tag w:val="goog_rdk_11784"/>
                  <w:id w:val="899517964"/>
                </w:sdtPr>
                <w:sdtContent>
                  <w:p w:rsidR="003D6AA4" w:rsidRPr="003D6AA4" w:rsidRDefault="003D6AA4" w:rsidP="003D6AA4">
                    <w:sdt>
                      <w:sdtPr>
                        <w:tag w:val="goog_rdk_11783"/>
                        <w:id w:val="899517963"/>
                      </w:sdtPr>
                      <w:sdtContent>
                        <w:proofErr w:type="spellStart"/>
                        <w:r w:rsidRPr="003D6AA4">
                          <w:t>Υποδράση</w:t>
                        </w:r>
                        <w:proofErr w:type="spellEnd"/>
                      </w:sdtContent>
                    </w:sdt>
                  </w:p>
                </w:sdtContent>
              </w:sdt>
            </w:tc>
            <w:tc>
              <w:tcPr>
                <w:tcW w:w="1701" w:type="dxa"/>
                <w:gridSpan w:val="2"/>
                <w:shd w:val="clear" w:color="auto" w:fill="F2F2F2"/>
                <w:vAlign w:val="center"/>
              </w:tcPr>
              <w:sdt>
                <w:sdtPr>
                  <w:tag w:val="goog_rdk_11788"/>
                  <w:id w:val="899517966"/>
                </w:sdtPr>
                <w:sdtContent>
                  <w:p w:rsidR="003D6AA4" w:rsidRPr="003D6AA4" w:rsidRDefault="003D6AA4" w:rsidP="003D6AA4">
                    <w:sdt>
                      <w:sdtPr>
                        <w:tag w:val="goog_rdk_11787"/>
                        <w:id w:val="899517965"/>
                      </w:sdtPr>
                      <w:sdtContent>
                        <w:r w:rsidRPr="003D6AA4">
                          <w:t xml:space="preserve">Κόστος Διακήρυξης ανά </w:t>
                        </w:r>
                        <w:proofErr w:type="spellStart"/>
                        <w:r w:rsidRPr="003D6AA4">
                          <w:t>Υποδράση</w:t>
                        </w:r>
                        <w:proofErr w:type="spellEnd"/>
                        <w:r w:rsidRPr="003D6AA4">
                          <w:t xml:space="preserve"> και Δέσμη Ενεργειών</w:t>
                        </w:r>
                      </w:sdtContent>
                    </w:sdt>
                  </w:p>
                </w:sdtContent>
              </w:sdt>
              <w:sdt>
                <w:sdtPr>
                  <w:tag w:val="goog_rdk_11790"/>
                  <w:id w:val="899517968"/>
                </w:sdtPr>
                <w:sdtContent>
                  <w:p w:rsidR="003D6AA4" w:rsidRPr="003D6AA4" w:rsidRDefault="003D6AA4" w:rsidP="003D6AA4">
                    <w:sdt>
                      <w:sdtPr>
                        <w:tag w:val="goog_rdk_11789"/>
                        <w:id w:val="899517967"/>
                      </w:sdtPr>
                      <w:sdtContent>
                        <w:r w:rsidRPr="003D6AA4">
                          <w:t>(χωρίς ΦΠΑ)</w:t>
                        </w:r>
                      </w:sdtContent>
                    </w:sdt>
                  </w:p>
                </w:sdtContent>
              </w:sdt>
            </w:tc>
            <w:tc>
              <w:tcPr>
                <w:tcW w:w="1134" w:type="dxa"/>
                <w:gridSpan w:val="2"/>
                <w:shd w:val="clear" w:color="auto" w:fill="F2F2F2"/>
                <w:vAlign w:val="center"/>
              </w:tcPr>
              <w:sdt>
                <w:sdtPr>
                  <w:tag w:val="goog_rdk_11794"/>
                  <w:id w:val="899517970"/>
                </w:sdtPr>
                <w:sdtContent>
                  <w:p w:rsidR="003D6AA4" w:rsidRPr="003D6AA4" w:rsidRDefault="003D6AA4" w:rsidP="003D6AA4">
                    <w:sdt>
                      <w:sdtPr>
                        <w:tag w:val="goog_rdk_11793"/>
                        <w:id w:val="899517969"/>
                      </w:sdtPr>
                      <w:sdtContent>
                        <w:r w:rsidRPr="003D6AA4">
                          <w:t>Ποσοστό Αμοιβής</w:t>
                        </w:r>
                      </w:sdtContent>
                    </w:sdt>
                  </w:p>
                </w:sdtContent>
              </w:sdt>
              <w:sdt>
                <w:sdtPr>
                  <w:tag w:val="goog_rdk_11796"/>
                  <w:id w:val="899517972"/>
                </w:sdtPr>
                <w:sdtContent>
                  <w:p w:rsidR="003D6AA4" w:rsidRPr="003D6AA4" w:rsidRDefault="003D6AA4" w:rsidP="003D6AA4">
                    <w:sdt>
                      <w:sdtPr>
                        <w:tag w:val="goog_rdk_11795"/>
                        <w:id w:val="899517971"/>
                      </w:sdtPr>
                      <w:sdtContent>
                        <w:r w:rsidRPr="003D6AA4">
                          <w:t>(%)</w:t>
                        </w:r>
                      </w:sdtContent>
                    </w:sdt>
                  </w:p>
                </w:sdtContent>
              </w:sdt>
            </w:tc>
            <w:tc>
              <w:tcPr>
                <w:tcW w:w="1134" w:type="dxa"/>
                <w:shd w:val="clear" w:color="auto" w:fill="F2F2F2"/>
                <w:vAlign w:val="center"/>
              </w:tcPr>
              <w:sdt>
                <w:sdtPr>
                  <w:tag w:val="goog_rdk_11800"/>
                  <w:id w:val="899517974"/>
                </w:sdtPr>
                <w:sdtContent>
                  <w:p w:rsidR="003D6AA4" w:rsidRPr="003D6AA4" w:rsidRDefault="003D6AA4" w:rsidP="003D6AA4">
                    <w:sdt>
                      <w:sdtPr>
                        <w:tag w:val="goog_rdk_11799"/>
                        <w:id w:val="899517973"/>
                      </w:sdtPr>
                      <w:sdtContent>
                        <w:r w:rsidRPr="003D6AA4">
                          <w:t xml:space="preserve">Ποσό αμοιβής που </w:t>
                        </w:r>
                        <w:proofErr w:type="spellStart"/>
                        <w:r w:rsidRPr="003D6AA4">
                          <w:t>που</w:t>
                        </w:r>
                        <w:proofErr w:type="spellEnd"/>
                        <w:r w:rsidRPr="003D6AA4">
                          <w:t xml:space="preserve"> αντιστοιχεί</w:t>
                        </w:r>
                      </w:sdtContent>
                    </w:sdt>
                  </w:p>
                </w:sdtContent>
              </w:sdt>
            </w:tc>
            <w:tc>
              <w:tcPr>
                <w:tcW w:w="1418" w:type="dxa"/>
                <w:shd w:val="clear" w:color="auto" w:fill="F2F2F2"/>
                <w:vAlign w:val="center"/>
              </w:tcPr>
              <w:sdt>
                <w:sdtPr>
                  <w:tag w:val="goog_rdk_11802"/>
                  <w:id w:val="899517976"/>
                </w:sdtPr>
                <w:sdtContent>
                  <w:p w:rsidR="003D6AA4" w:rsidRPr="003D6AA4" w:rsidRDefault="003D6AA4" w:rsidP="003D6AA4">
                    <w:sdt>
                      <w:sdtPr>
                        <w:tag w:val="goog_rdk_11801"/>
                        <w:id w:val="899517975"/>
                      </w:sdtPr>
                      <w:sdtContent>
                        <w:proofErr w:type="spellStart"/>
                        <w:r w:rsidRPr="003D6AA4">
                          <w:t>Υπολοιπόμενος</w:t>
                        </w:r>
                        <w:proofErr w:type="spellEnd"/>
                        <w:r w:rsidRPr="003D6AA4">
                          <w:t xml:space="preserve"> </w:t>
                        </w:r>
                        <w:proofErr w:type="spellStart"/>
                        <w:r w:rsidRPr="003D6AA4">
                          <w:t>προυπολογισμός</w:t>
                        </w:r>
                        <w:proofErr w:type="spellEnd"/>
                        <w:r w:rsidRPr="003D6AA4">
                          <w:t xml:space="preserve"> υλοποίησης ανά </w:t>
                        </w:r>
                        <w:proofErr w:type="spellStart"/>
                        <w:r w:rsidRPr="003D6AA4">
                          <w:t>Υποδράση</w:t>
                        </w:r>
                        <w:proofErr w:type="spellEnd"/>
                      </w:sdtContent>
                    </w:sdt>
                  </w:p>
                </w:sdtContent>
              </w:sdt>
            </w:tc>
          </w:tr>
        </w:sdtContent>
      </w:sdt>
      <w:sdt>
        <w:sdtPr>
          <w:tag w:val="goog_rdk_11803"/>
          <w:id w:val="899517992"/>
        </w:sdtPr>
        <w:sdtContent>
          <w:tr w:rsidR="003D6AA4" w:rsidRPr="003D6AA4" w:rsidTr="009E2D7F">
            <w:trPr>
              <w:trHeight w:val="77"/>
              <w:tblHeader/>
            </w:trPr>
            <w:tc>
              <w:tcPr>
                <w:tcW w:w="709" w:type="dxa"/>
                <w:gridSpan w:val="2"/>
                <w:shd w:val="clear" w:color="auto" w:fill="F2F2F2"/>
                <w:vAlign w:val="center"/>
              </w:tcPr>
              <w:sdt>
                <w:sdtPr>
                  <w:tag w:val="goog_rdk_11805"/>
                  <w:id w:val="899517979"/>
                </w:sdtPr>
                <w:sdtContent>
                  <w:p w:rsidR="003D6AA4" w:rsidRPr="003D6AA4" w:rsidRDefault="003D6AA4" w:rsidP="003D6AA4">
                    <w:sdt>
                      <w:sdtPr>
                        <w:tag w:val="goog_rdk_11804"/>
                        <w:id w:val="899517978"/>
                      </w:sdtPr>
                      <w:sdtContent/>
                    </w:sdt>
                  </w:p>
                </w:sdtContent>
              </w:sdt>
            </w:tc>
            <w:tc>
              <w:tcPr>
                <w:tcW w:w="4253" w:type="dxa"/>
                <w:gridSpan w:val="2"/>
                <w:shd w:val="clear" w:color="auto" w:fill="F2F2F2"/>
                <w:vAlign w:val="center"/>
              </w:tcPr>
              <w:sdt>
                <w:sdtPr>
                  <w:tag w:val="goog_rdk_11809"/>
                  <w:id w:val="899517981"/>
                </w:sdtPr>
                <w:sdtContent>
                  <w:p w:rsidR="003D6AA4" w:rsidRPr="003D6AA4" w:rsidRDefault="003D6AA4" w:rsidP="003D6AA4">
                    <w:sdt>
                      <w:sdtPr>
                        <w:tag w:val="goog_rdk_11808"/>
                        <w:id w:val="899517980"/>
                      </w:sdtPr>
                      <w:sdtContent>
                        <w:r w:rsidRPr="003D6AA4">
                          <w:t>(1)</w:t>
                        </w:r>
                      </w:sdtContent>
                    </w:sdt>
                  </w:p>
                </w:sdtContent>
              </w:sdt>
            </w:tc>
            <w:tc>
              <w:tcPr>
                <w:tcW w:w="4961" w:type="dxa"/>
                <w:gridSpan w:val="2"/>
                <w:shd w:val="clear" w:color="auto" w:fill="F2F2F2"/>
                <w:vAlign w:val="center"/>
              </w:tcPr>
              <w:sdt>
                <w:sdtPr>
                  <w:tag w:val="goog_rdk_11813"/>
                  <w:id w:val="899517983"/>
                </w:sdtPr>
                <w:sdtContent>
                  <w:p w:rsidR="003D6AA4" w:rsidRPr="003D6AA4" w:rsidRDefault="003D6AA4" w:rsidP="003D6AA4">
                    <w:sdt>
                      <w:sdtPr>
                        <w:tag w:val="goog_rdk_11812"/>
                        <w:id w:val="899517982"/>
                      </w:sdtPr>
                      <w:sdtContent>
                        <w:r w:rsidRPr="003D6AA4">
                          <w:t>(2)</w:t>
                        </w:r>
                      </w:sdtContent>
                    </w:sdt>
                  </w:p>
                </w:sdtContent>
              </w:sdt>
            </w:tc>
            <w:tc>
              <w:tcPr>
                <w:tcW w:w="1701" w:type="dxa"/>
                <w:gridSpan w:val="2"/>
                <w:shd w:val="clear" w:color="auto" w:fill="F2F2F2"/>
                <w:vAlign w:val="center"/>
              </w:tcPr>
              <w:sdt>
                <w:sdtPr>
                  <w:tag w:val="goog_rdk_11817"/>
                  <w:id w:val="899517985"/>
                </w:sdtPr>
                <w:sdtContent>
                  <w:p w:rsidR="003D6AA4" w:rsidRPr="003D6AA4" w:rsidRDefault="003D6AA4" w:rsidP="003D6AA4">
                    <w:sdt>
                      <w:sdtPr>
                        <w:tag w:val="goog_rdk_11816"/>
                        <w:id w:val="899517984"/>
                      </w:sdtPr>
                      <w:sdtContent>
                        <w:r w:rsidRPr="003D6AA4">
                          <w:t>(3)</w:t>
                        </w:r>
                      </w:sdtContent>
                    </w:sdt>
                  </w:p>
                </w:sdtContent>
              </w:sdt>
            </w:tc>
            <w:tc>
              <w:tcPr>
                <w:tcW w:w="1134" w:type="dxa"/>
                <w:gridSpan w:val="2"/>
                <w:shd w:val="clear" w:color="auto" w:fill="F2F2F2"/>
              </w:tcPr>
              <w:sdt>
                <w:sdtPr>
                  <w:tag w:val="goog_rdk_11821"/>
                  <w:id w:val="899517987"/>
                </w:sdtPr>
                <w:sdtContent>
                  <w:p w:rsidR="003D6AA4" w:rsidRPr="003D6AA4" w:rsidRDefault="003D6AA4" w:rsidP="003D6AA4">
                    <w:sdt>
                      <w:sdtPr>
                        <w:tag w:val="goog_rdk_11820"/>
                        <w:id w:val="899517986"/>
                      </w:sdtPr>
                      <w:sdtContent>
                        <w:r w:rsidRPr="003D6AA4">
                          <w:t>(4)</w:t>
                        </w:r>
                      </w:sdtContent>
                    </w:sdt>
                  </w:p>
                </w:sdtContent>
              </w:sdt>
            </w:tc>
            <w:tc>
              <w:tcPr>
                <w:tcW w:w="1134" w:type="dxa"/>
                <w:shd w:val="clear" w:color="auto" w:fill="F2F2F2"/>
              </w:tcPr>
              <w:sdt>
                <w:sdtPr>
                  <w:tag w:val="goog_rdk_11825"/>
                  <w:id w:val="899517989"/>
                </w:sdtPr>
                <w:sdtContent>
                  <w:p w:rsidR="003D6AA4" w:rsidRPr="003D6AA4" w:rsidRDefault="003D6AA4" w:rsidP="003D6AA4">
                    <w:sdt>
                      <w:sdtPr>
                        <w:tag w:val="goog_rdk_11824"/>
                        <w:id w:val="899517988"/>
                      </w:sdtPr>
                      <w:sdtContent>
                        <w:r w:rsidRPr="003D6AA4">
                          <w:t>(5)=(3)*(4)</w:t>
                        </w:r>
                      </w:sdtContent>
                    </w:sdt>
                  </w:p>
                </w:sdtContent>
              </w:sdt>
            </w:tc>
            <w:tc>
              <w:tcPr>
                <w:tcW w:w="1418" w:type="dxa"/>
                <w:shd w:val="clear" w:color="auto" w:fill="F2F2F2"/>
              </w:tcPr>
              <w:sdt>
                <w:sdtPr>
                  <w:tag w:val="goog_rdk_11827"/>
                  <w:id w:val="899517991"/>
                </w:sdtPr>
                <w:sdtContent>
                  <w:p w:rsidR="003D6AA4" w:rsidRPr="003D6AA4" w:rsidRDefault="003D6AA4" w:rsidP="003D6AA4">
                    <w:sdt>
                      <w:sdtPr>
                        <w:tag w:val="goog_rdk_11826"/>
                        <w:id w:val="899517990"/>
                      </w:sdtPr>
                      <w:sdtContent>
                        <w:r w:rsidRPr="003D6AA4">
                          <w:t>(6)=(3)-(5)</w:t>
                        </w:r>
                      </w:sdtContent>
                    </w:sdt>
                  </w:p>
                </w:sdtContent>
              </w:sdt>
            </w:tc>
          </w:tr>
        </w:sdtContent>
      </w:sdt>
      <w:sdt>
        <w:sdtPr>
          <w:tag w:val="goog_rdk_11828"/>
          <w:id w:val="899518001"/>
        </w:sdtPr>
        <w:sdtContent>
          <w:tr w:rsidR="003D6AA4" w:rsidRPr="003D6AA4" w:rsidTr="009E2D7F">
            <w:tc>
              <w:tcPr>
                <w:tcW w:w="696" w:type="dxa"/>
                <w:vAlign w:val="center"/>
              </w:tcPr>
              <w:sdt>
                <w:sdtPr>
                  <w:tag w:val="goog_rdk_11830"/>
                  <w:id w:val="899517994"/>
                </w:sdtPr>
                <w:sdtContent>
                  <w:p w:rsidR="003D6AA4" w:rsidRPr="003D6AA4" w:rsidRDefault="003D6AA4" w:rsidP="003D6AA4">
                    <w:sdt>
                      <w:sdtPr>
                        <w:tag w:val="goog_rdk_11829"/>
                        <w:id w:val="899517993"/>
                      </w:sdtPr>
                      <w:sdtContent>
                        <w:r w:rsidRPr="003D6AA4">
                          <w:t>Δ.Ε. 2</w:t>
                        </w:r>
                      </w:sdtContent>
                    </w:sdt>
                  </w:p>
                </w:sdtContent>
              </w:sdt>
            </w:tc>
            <w:tc>
              <w:tcPr>
                <w:tcW w:w="12024" w:type="dxa"/>
                <w:gridSpan w:val="8"/>
                <w:vAlign w:val="center"/>
              </w:tcPr>
              <w:sdt>
                <w:sdtPr>
                  <w:tag w:val="goog_rdk_11832"/>
                  <w:id w:val="899517996"/>
                </w:sdtPr>
                <w:sdtContent>
                  <w:p w:rsidR="003D6AA4" w:rsidRPr="003D6AA4" w:rsidRDefault="003D6AA4" w:rsidP="003D6AA4">
                    <w:sdt>
                      <w:sdtPr>
                        <w:tag w:val="goog_rdk_11831"/>
                        <w:id w:val="899517995"/>
                      </w:sdtPr>
                      <w:sdtContent>
                        <w:r w:rsidRPr="003D6AA4">
                          <w:t>ΔΡΑΣΕΙΣ ΤΟΥΡΙΣΤΙΚΗΣ ΠΡΟΒΟΛΗΣ Π.Α</w:t>
                        </w:r>
                      </w:sdtContent>
                    </w:sdt>
                  </w:p>
                </w:sdtContent>
              </w:sdt>
            </w:tc>
            <w:tc>
              <w:tcPr>
                <w:tcW w:w="1172" w:type="dxa"/>
                <w:gridSpan w:val="2"/>
              </w:tcPr>
              <w:sdt>
                <w:sdtPr>
                  <w:tag w:val="goog_rdk_11848"/>
                  <w:id w:val="899517998"/>
                </w:sdtPr>
                <w:sdtContent>
                  <w:p w:rsidR="003D6AA4" w:rsidRPr="003D6AA4" w:rsidRDefault="003D6AA4" w:rsidP="003D6AA4">
                    <w:sdt>
                      <w:sdtPr>
                        <w:tag w:val="goog_rdk_11847"/>
                        <w:id w:val="899517997"/>
                      </w:sdtPr>
                      <w:sdtContent/>
                    </w:sdt>
                  </w:p>
                </w:sdtContent>
              </w:sdt>
            </w:tc>
            <w:tc>
              <w:tcPr>
                <w:tcW w:w="1418" w:type="dxa"/>
              </w:tcPr>
              <w:sdt>
                <w:sdtPr>
                  <w:tag w:val="goog_rdk_11852"/>
                  <w:id w:val="899518000"/>
                </w:sdtPr>
                <w:sdtContent>
                  <w:p w:rsidR="003D6AA4" w:rsidRPr="003D6AA4" w:rsidRDefault="003D6AA4" w:rsidP="003D6AA4">
                    <w:sdt>
                      <w:sdtPr>
                        <w:tag w:val="goog_rdk_11851"/>
                        <w:id w:val="899517999"/>
                      </w:sdtPr>
                      <w:sdtContent/>
                    </w:sdt>
                  </w:p>
                </w:sdtContent>
              </w:sdt>
            </w:tc>
          </w:tr>
        </w:sdtContent>
      </w:sdt>
      <w:sdt>
        <w:sdtPr>
          <w:tag w:val="goog_rdk_11853"/>
          <w:id w:val="899518018"/>
        </w:sdtPr>
        <w:sdtContent>
          <w:tr w:rsidR="003D6AA4" w:rsidRPr="003D6AA4" w:rsidTr="009E2D7F">
            <w:tc>
              <w:tcPr>
                <w:tcW w:w="696" w:type="dxa"/>
                <w:vAlign w:val="center"/>
              </w:tcPr>
              <w:sdt>
                <w:sdtPr>
                  <w:tag w:val="goog_rdk_11855"/>
                  <w:id w:val="899518003"/>
                </w:sdtPr>
                <w:sdtContent>
                  <w:p w:rsidR="003D6AA4" w:rsidRPr="003D6AA4" w:rsidRDefault="003D6AA4" w:rsidP="003D6AA4">
                    <w:sdt>
                      <w:sdtPr>
                        <w:tag w:val="goog_rdk_11854"/>
                        <w:id w:val="899518002"/>
                      </w:sdtPr>
                      <w:sdtContent/>
                    </w:sdt>
                  </w:p>
                </w:sdtContent>
              </w:sdt>
            </w:tc>
            <w:tc>
              <w:tcPr>
                <w:tcW w:w="558" w:type="dxa"/>
                <w:gridSpan w:val="2"/>
                <w:vAlign w:val="center"/>
              </w:tcPr>
              <w:sdt>
                <w:sdtPr>
                  <w:tag w:val="goog_rdk_11857"/>
                  <w:id w:val="899518005"/>
                </w:sdtPr>
                <w:sdtContent>
                  <w:p w:rsidR="003D6AA4" w:rsidRPr="003D6AA4" w:rsidRDefault="003D6AA4" w:rsidP="003D6AA4">
                    <w:sdt>
                      <w:sdtPr>
                        <w:tag w:val="goog_rdk_11856"/>
                        <w:id w:val="899518004"/>
                      </w:sdtPr>
                      <w:sdtContent>
                        <w:r w:rsidRPr="003D6AA4">
                          <w:t>2.Ε</w:t>
                        </w:r>
                      </w:sdtContent>
                    </w:sdt>
                  </w:p>
                </w:sdtContent>
              </w:sdt>
            </w:tc>
            <w:tc>
              <w:tcPr>
                <w:tcW w:w="3728" w:type="dxa"/>
                <w:gridSpan w:val="2"/>
                <w:vAlign w:val="center"/>
              </w:tcPr>
              <w:sdt>
                <w:sdtPr>
                  <w:tag w:val="goog_rdk_11861"/>
                  <w:id w:val="899518007"/>
                </w:sdtPr>
                <w:sdtContent>
                  <w:p w:rsidR="003D6AA4" w:rsidRPr="003D6AA4" w:rsidRDefault="003D6AA4" w:rsidP="003D6AA4">
                    <w:sdt>
                      <w:sdtPr>
                        <w:tag w:val="goog_rdk_11860"/>
                        <w:id w:val="899518006"/>
                      </w:sdtPr>
                      <w:sdtContent>
                        <w:r w:rsidRPr="003D6AA4">
                          <w:t>Δημιουργία και παραγωγή έντυπου υλικού τουριστικής προβολής</w:t>
                        </w:r>
                      </w:sdtContent>
                    </w:sdt>
                  </w:p>
                </w:sdtContent>
              </w:sdt>
            </w:tc>
            <w:tc>
              <w:tcPr>
                <w:tcW w:w="4968" w:type="dxa"/>
                <w:gridSpan w:val="2"/>
                <w:vAlign w:val="center"/>
              </w:tcPr>
              <w:sdt>
                <w:sdtPr>
                  <w:tag w:val="goog_rdk_11865"/>
                  <w:id w:val="899518009"/>
                </w:sdtPr>
                <w:sdtContent>
                  <w:p w:rsidR="003D6AA4" w:rsidRPr="003D6AA4" w:rsidRDefault="003D6AA4" w:rsidP="003D6AA4">
                    <w:sdt>
                      <w:sdtPr>
                        <w:tag w:val="goog_rdk_11864"/>
                        <w:id w:val="899518008"/>
                      </w:sdtPr>
                      <w:sdtContent>
                        <w:r w:rsidRPr="003D6AA4">
                          <w:t>2.Ε.1: Δημιουργία και παραγωγή έντυπου υλικού τουριστικής προβολής</w:t>
                        </w:r>
                      </w:sdtContent>
                    </w:sdt>
                  </w:p>
                </w:sdtContent>
              </w:sdt>
            </w:tc>
            <w:tc>
              <w:tcPr>
                <w:tcW w:w="1674" w:type="dxa"/>
                <w:vAlign w:val="center"/>
              </w:tcPr>
              <w:sdt>
                <w:sdtPr>
                  <w:tag w:val="goog_rdk_11869"/>
                  <w:id w:val="899518011"/>
                </w:sdtPr>
                <w:sdtContent>
                  <w:p w:rsidR="003D6AA4" w:rsidRPr="003D6AA4" w:rsidRDefault="003D6AA4" w:rsidP="003D6AA4">
                    <w:sdt>
                      <w:sdtPr>
                        <w:tag w:val="goog_rdk_11868"/>
                        <w:id w:val="899518010"/>
                      </w:sdtPr>
                      <w:sdtContent>
                        <w:r w:rsidRPr="003D6AA4">
                          <w:t>290.000,00 €</w:t>
                        </w:r>
                      </w:sdtContent>
                    </w:sdt>
                  </w:p>
                </w:sdtContent>
              </w:sdt>
            </w:tc>
            <w:tc>
              <w:tcPr>
                <w:tcW w:w="1096" w:type="dxa"/>
                <w:vAlign w:val="center"/>
              </w:tcPr>
              <w:sdt>
                <w:sdtPr>
                  <w:tag w:val="goog_rdk_11871"/>
                  <w:id w:val="899518013"/>
                </w:sdtPr>
                <w:sdtContent>
                  <w:p w:rsidR="003D6AA4" w:rsidRPr="003D6AA4" w:rsidRDefault="003D6AA4" w:rsidP="003D6AA4">
                    <w:sdt>
                      <w:sdtPr>
                        <w:tag w:val="goog_rdk_11870"/>
                        <w:id w:val="899518012"/>
                      </w:sdtPr>
                      <w:sdtContent>
                        <w:r w:rsidRPr="003D6AA4">
                          <w:t>…, ..%</w:t>
                        </w:r>
                      </w:sdtContent>
                    </w:sdt>
                  </w:p>
                </w:sdtContent>
              </w:sdt>
            </w:tc>
            <w:tc>
              <w:tcPr>
                <w:tcW w:w="1172" w:type="dxa"/>
                <w:gridSpan w:val="2"/>
                <w:vAlign w:val="center"/>
              </w:tcPr>
              <w:sdt>
                <w:sdtPr>
                  <w:tag w:val="goog_rdk_11873"/>
                  <w:id w:val="899518015"/>
                </w:sdtPr>
                <w:sdtContent>
                  <w:p w:rsidR="003D6AA4" w:rsidRPr="003D6AA4" w:rsidRDefault="003D6AA4" w:rsidP="003D6AA4">
                    <w:sdt>
                      <w:sdtPr>
                        <w:tag w:val="goog_rdk_11872"/>
                        <w:id w:val="899518014"/>
                      </w:sdtPr>
                      <w:sdtContent>
                        <w:r w:rsidRPr="003D6AA4">
                          <w:t>………..,..€</w:t>
                        </w:r>
                      </w:sdtContent>
                    </w:sdt>
                  </w:p>
                </w:sdtContent>
              </w:sdt>
            </w:tc>
            <w:tc>
              <w:tcPr>
                <w:tcW w:w="1418" w:type="dxa"/>
                <w:vAlign w:val="center"/>
              </w:tcPr>
              <w:sdt>
                <w:sdtPr>
                  <w:tag w:val="goog_rdk_11877"/>
                  <w:id w:val="899518017"/>
                </w:sdtPr>
                <w:sdtContent>
                  <w:p w:rsidR="003D6AA4" w:rsidRPr="003D6AA4" w:rsidRDefault="003D6AA4" w:rsidP="003D6AA4">
                    <w:sdt>
                      <w:sdtPr>
                        <w:tag w:val="goog_rdk_11876"/>
                        <w:id w:val="899518016"/>
                      </w:sdtPr>
                      <w:sdtContent>
                        <w:r w:rsidRPr="003D6AA4">
                          <w:t>………..,..€</w:t>
                        </w:r>
                      </w:sdtContent>
                    </w:sdt>
                  </w:p>
                </w:sdtContent>
              </w:sdt>
            </w:tc>
          </w:tr>
        </w:sdtContent>
      </w:sdt>
      <w:sdt>
        <w:sdtPr>
          <w:tag w:val="goog_rdk_11878"/>
          <w:id w:val="899518035"/>
        </w:sdtPr>
        <w:sdtContent>
          <w:tr w:rsidR="003D6AA4" w:rsidRPr="003D6AA4" w:rsidTr="009E2D7F">
            <w:tc>
              <w:tcPr>
                <w:tcW w:w="696" w:type="dxa"/>
                <w:vAlign w:val="center"/>
              </w:tcPr>
              <w:sdt>
                <w:sdtPr>
                  <w:tag w:val="goog_rdk_11880"/>
                  <w:id w:val="899518020"/>
                </w:sdtPr>
                <w:sdtContent>
                  <w:p w:rsidR="003D6AA4" w:rsidRPr="003D6AA4" w:rsidRDefault="003D6AA4" w:rsidP="003D6AA4">
                    <w:sdt>
                      <w:sdtPr>
                        <w:tag w:val="goog_rdk_11879"/>
                        <w:id w:val="899518019"/>
                      </w:sdtPr>
                      <w:sdtContent/>
                    </w:sdt>
                  </w:p>
                </w:sdtContent>
              </w:sdt>
            </w:tc>
            <w:tc>
              <w:tcPr>
                <w:tcW w:w="558" w:type="dxa"/>
                <w:gridSpan w:val="2"/>
                <w:vAlign w:val="center"/>
              </w:tcPr>
              <w:sdt>
                <w:sdtPr>
                  <w:tag w:val="goog_rdk_11882"/>
                  <w:id w:val="899518022"/>
                </w:sdtPr>
                <w:sdtContent>
                  <w:p w:rsidR="003D6AA4" w:rsidRPr="003D6AA4" w:rsidRDefault="003D6AA4" w:rsidP="003D6AA4">
                    <w:sdt>
                      <w:sdtPr>
                        <w:tag w:val="goog_rdk_11881"/>
                        <w:id w:val="899518021"/>
                      </w:sdtPr>
                      <w:sdtContent>
                        <w:r w:rsidRPr="003D6AA4">
                          <w:t>2.ΣΤ</w:t>
                        </w:r>
                      </w:sdtContent>
                    </w:sdt>
                  </w:p>
                </w:sdtContent>
              </w:sdt>
            </w:tc>
            <w:tc>
              <w:tcPr>
                <w:tcW w:w="3728" w:type="dxa"/>
                <w:gridSpan w:val="2"/>
                <w:vAlign w:val="center"/>
              </w:tcPr>
              <w:sdt>
                <w:sdtPr>
                  <w:tag w:val="goog_rdk_11886"/>
                  <w:id w:val="899518024"/>
                </w:sdtPr>
                <w:sdtContent>
                  <w:p w:rsidR="003D6AA4" w:rsidRPr="003D6AA4" w:rsidRDefault="003D6AA4" w:rsidP="003D6AA4">
                    <w:sdt>
                      <w:sdtPr>
                        <w:tag w:val="goog_rdk_11885"/>
                        <w:id w:val="899518023"/>
                      </w:sdtPr>
                      <w:sdtContent>
                        <w:r w:rsidRPr="003D6AA4">
                          <w:t>Δημιουργία και παραγωγή ηλεκτρονικού - οπτικοακουστικού υλικού τουριστικής προβολής</w:t>
                        </w:r>
                      </w:sdtContent>
                    </w:sdt>
                  </w:p>
                </w:sdtContent>
              </w:sdt>
            </w:tc>
            <w:tc>
              <w:tcPr>
                <w:tcW w:w="4968" w:type="dxa"/>
                <w:gridSpan w:val="2"/>
                <w:vAlign w:val="center"/>
              </w:tcPr>
              <w:sdt>
                <w:sdtPr>
                  <w:tag w:val="goog_rdk_11890"/>
                  <w:id w:val="899518026"/>
                </w:sdtPr>
                <w:sdtContent>
                  <w:p w:rsidR="003D6AA4" w:rsidRPr="003D6AA4" w:rsidRDefault="003D6AA4" w:rsidP="003D6AA4">
                    <w:sdt>
                      <w:sdtPr>
                        <w:tag w:val="goog_rdk_11889"/>
                        <w:id w:val="899518025"/>
                      </w:sdtPr>
                      <w:sdtContent>
                        <w:r w:rsidRPr="003D6AA4">
                          <w:t>2.ΣΤ.1: Δημιουργία και παραγωγή ηλεκτρονικού - οπτικοακουστικού υλικού τουριστικής προβολής</w:t>
                        </w:r>
                      </w:sdtContent>
                    </w:sdt>
                  </w:p>
                </w:sdtContent>
              </w:sdt>
            </w:tc>
            <w:tc>
              <w:tcPr>
                <w:tcW w:w="1674" w:type="dxa"/>
                <w:vAlign w:val="center"/>
              </w:tcPr>
              <w:sdt>
                <w:sdtPr>
                  <w:tag w:val="goog_rdk_11894"/>
                  <w:id w:val="899518028"/>
                </w:sdtPr>
                <w:sdtContent>
                  <w:p w:rsidR="003D6AA4" w:rsidRPr="003D6AA4" w:rsidRDefault="003D6AA4" w:rsidP="003D6AA4">
                    <w:sdt>
                      <w:sdtPr>
                        <w:tag w:val="goog_rdk_11893"/>
                        <w:id w:val="899518027"/>
                      </w:sdtPr>
                      <w:sdtContent>
                        <w:r w:rsidRPr="003D6AA4">
                          <w:t>375.000,00 €</w:t>
                        </w:r>
                      </w:sdtContent>
                    </w:sdt>
                  </w:p>
                </w:sdtContent>
              </w:sdt>
            </w:tc>
            <w:tc>
              <w:tcPr>
                <w:tcW w:w="1096" w:type="dxa"/>
                <w:vAlign w:val="center"/>
              </w:tcPr>
              <w:sdt>
                <w:sdtPr>
                  <w:tag w:val="goog_rdk_11896"/>
                  <w:id w:val="899518030"/>
                </w:sdtPr>
                <w:sdtContent>
                  <w:p w:rsidR="003D6AA4" w:rsidRPr="003D6AA4" w:rsidRDefault="003D6AA4" w:rsidP="003D6AA4">
                    <w:sdt>
                      <w:sdtPr>
                        <w:tag w:val="goog_rdk_11895"/>
                        <w:id w:val="899518029"/>
                      </w:sdtPr>
                      <w:sdtContent>
                        <w:r w:rsidRPr="003D6AA4">
                          <w:t>…, ..%</w:t>
                        </w:r>
                      </w:sdtContent>
                    </w:sdt>
                  </w:p>
                </w:sdtContent>
              </w:sdt>
            </w:tc>
            <w:tc>
              <w:tcPr>
                <w:tcW w:w="1172" w:type="dxa"/>
                <w:gridSpan w:val="2"/>
                <w:vAlign w:val="center"/>
              </w:tcPr>
              <w:sdt>
                <w:sdtPr>
                  <w:tag w:val="goog_rdk_11898"/>
                  <w:id w:val="899518032"/>
                </w:sdtPr>
                <w:sdtContent>
                  <w:p w:rsidR="003D6AA4" w:rsidRPr="003D6AA4" w:rsidRDefault="003D6AA4" w:rsidP="003D6AA4">
                    <w:sdt>
                      <w:sdtPr>
                        <w:tag w:val="goog_rdk_11897"/>
                        <w:id w:val="899518031"/>
                      </w:sdtPr>
                      <w:sdtContent>
                        <w:r w:rsidRPr="003D6AA4">
                          <w:t>………..,..€</w:t>
                        </w:r>
                      </w:sdtContent>
                    </w:sdt>
                  </w:p>
                </w:sdtContent>
              </w:sdt>
            </w:tc>
            <w:tc>
              <w:tcPr>
                <w:tcW w:w="1418" w:type="dxa"/>
                <w:vAlign w:val="center"/>
              </w:tcPr>
              <w:sdt>
                <w:sdtPr>
                  <w:tag w:val="goog_rdk_11902"/>
                  <w:id w:val="899518034"/>
                </w:sdtPr>
                <w:sdtContent>
                  <w:p w:rsidR="003D6AA4" w:rsidRPr="003D6AA4" w:rsidRDefault="003D6AA4" w:rsidP="003D6AA4">
                    <w:sdt>
                      <w:sdtPr>
                        <w:tag w:val="goog_rdk_11901"/>
                        <w:id w:val="899518033"/>
                      </w:sdtPr>
                      <w:sdtContent>
                        <w:r w:rsidRPr="003D6AA4">
                          <w:t>………..,..€</w:t>
                        </w:r>
                      </w:sdtContent>
                    </w:sdt>
                  </w:p>
                </w:sdtContent>
              </w:sdt>
            </w:tc>
          </w:tr>
        </w:sdtContent>
      </w:sdt>
      <w:sdt>
        <w:sdtPr>
          <w:tag w:val="goog_rdk_11903"/>
          <w:id w:val="899518046"/>
        </w:sdtPr>
        <w:sdtContent>
          <w:tr w:rsidR="003D6AA4" w:rsidRPr="003D6AA4" w:rsidTr="009E2D7F">
            <w:tc>
              <w:tcPr>
                <w:tcW w:w="9950" w:type="dxa"/>
                <w:gridSpan w:val="7"/>
                <w:vAlign w:val="center"/>
              </w:tcPr>
              <w:sdt>
                <w:sdtPr>
                  <w:tag w:val="goog_rdk_11905"/>
                  <w:id w:val="899518037"/>
                </w:sdtPr>
                <w:sdtContent>
                  <w:p w:rsidR="003D6AA4" w:rsidRPr="003D6AA4" w:rsidRDefault="003D6AA4" w:rsidP="003D6AA4">
                    <w:sdt>
                      <w:sdtPr>
                        <w:tag w:val="goog_rdk_11904"/>
                        <w:id w:val="899518036"/>
                      </w:sdtPr>
                      <w:sdtContent>
                        <w:r w:rsidRPr="003D6AA4">
                          <w:t>Δ.Ε. 2 Άθροισμα</w:t>
                        </w:r>
                      </w:sdtContent>
                    </w:sdt>
                  </w:p>
                </w:sdtContent>
              </w:sdt>
            </w:tc>
            <w:tc>
              <w:tcPr>
                <w:tcW w:w="1674" w:type="dxa"/>
                <w:vAlign w:val="center"/>
              </w:tcPr>
              <w:sdt>
                <w:sdtPr>
                  <w:tag w:val="goog_rdk_11919"/>
                  <w:id w:val="899518039"/>
                </w:sdtPr>
                <w:sdtContent>
                  <w:p w:rsidR="003D6AA4" w:rsidRPr="003D6AA4" w:rsidRDefault="003D6AA4" w:rsidP="003D6AA4">
                    <w:sdt>
                      <w:sdtPr>
                        <w:tag w:val="goog_rdk_11918"/>
                        <w:id w:val="899518038"/>
                      </w:sdtPr>
                      <w:sdtContent>
                        <w:r w:rsidRPr="003D6AA4">
                          <w:t>665.000,00 €</w:t>
                        </w:r>
                      </w:sdtContent>
                    </w:sdt>
                  </w:p>
                </w:sdtContent>
              </w:sdt>
            </w:tc>
            <w:tc>
              <w:tcPr>
                <w:tcW w:w="1096" w:type="dxa"/>
                <w:shd w:val="clear" w:color="auto" w:fill="BFBFBF"/>
                <w:vAlign w:val="center"/>
              </w:tcPr>
              <w:sdt>
                <w:sdtPr>
                  <w:tag w:val="goog_rdk_11921"/>
                  <w:id w:val="899518041"/>
                </w:sdtPr>
                <w:sdtContent>
                  <w:p w:rsidR="003D6AA4" w:rsidRPr="003D6AA4" w:rsidRDefault="003D6AA4" w:rsidP="003D6AA4">
                    <w:sdt>
                      <w:sdtPr>
                        <w:tag w:val="goog_rdk_11920"/>
                        <w:id w:val="899518040"/>
                      </w:sdtPr>
                      <w:sdtContent/>
                    </w:sdt>
                  </w:p>
                </w:sdtContent>
              </w:sdt>
            </w:tc>
            <w:tc>
              <w:tcPr>
                <w:tcW w:w="1172" w:type="dxa"/>
                <w:gridSpan w:val="2"/>
                <w:vAlign w:val="center"/>
              </w:tcPr>
              <w:sdt>
                <w:sdtPr>
                  <w:tag w:val="goog_rdk_11923"/>
                  <w:id w:val="899518043"/>
                </w:sdtPr>
                <w:sdtContent>
                  <w:p w:rsidR="003D6AA4" w:rsidRPr="003D6AA4" w:rsidRDefault="003D6AA4" w:rsidP="003D6AA4">
                    <w:sdt>
                      <w:sdtPr>
                        <w:tag w:val="goog_rdk_11922"/>
                        <w:id w:val="899518042"/>
                      </w:sdtPr>
                      <w:sdtContent>
                        <w:r w:rsidRPr="003D6AA4">
                          <w:t>………..,..€</w:t>
                        </w:r>
                      </w:sdtContent>
                    </w:sdt>
                  </w:p>
                </w:sdtContent>
              </w:sdt>
            </w:tc>
            <w:tc>
              <w:tcPr>
                <w:tcW w:w="1418" w:type="dxa"/>
                <w:vAlign w:val="center"/>
              </w:tcPr>
              <w:sdt>
                <w:sdtPr>
                  <w:tag w:val="goog_rdk_11927"/>
                  <w:id w:val="899518045"/>
                </w:sdtPr>
                <w:sdtContent>
                  <w:p w:rsidR="003D6AA4" w:rsidRPr="003D6AA4" w:rsidRDefault="003D6AA4" w:rsidP="003D6AA4">
                    <w:sdt>
                      <w:sdtPr>
                        <w:tag w:val="goog_rdk_11926"/>
                        <w:id w:val="899518044"/>
                      </w:sdtPr>
                      <w:sdtContent>
                        <w:r w:rsidRPr="003D6AA4">
                          <w:t>………..,..€</w:t>
                        </w:r>
                      </w:sdtContent>
                    </w:sdt>
                  </w:p>
                </w:sdtContent>
              </w:sdt>
            </w:tc>
          </w:tr>
        </w:sdtContent>
      </w:sdt>
      <w:sdt>
        <w:sdtPr>
          <w:tag w:val="goog_rdk_11928"/>
          <w:id w:val="899518055"/>
        </w:sdtPr>
        <w:sdtContent>
          <w:tr w:rsidR="003D6AA4" w:rsidRPr="003D6AA4" w:rsidTr="009E2D7F">
            <w:tc>
              <w:tcPr>
                <w:tcW w:w="696" w:type="dxa"/>
                <w:vAlign w:val="center"/>
              </w:tcPr>
              <w:sdt>
                <w:sdtPr>
                  <w:tag w:val="goog_rdk_11930"/>
                  <w:id w:val="899518048"/>
                </w:sdtPr>
                <w:sdtContent>
                  <w:p w:rsidR="003D6AA4" w:rsidRPr="003D6AA4" w:rsidRDefault="003D6AA4" w:rsidP="003D6AA4">
                    <w:sdt>
                      <w:sdtPr>
                        <w:tag w:val="goog_rdk_11929"/>
                        <w:id w:val="899518047"/>
                      </w:sdtPr>
                      <w:sdtContent>
                        <w:r w:rsidRPr="003D6AA4">
                          <w:t>Δ.Ε. 4</w:t>
                        </w:r>
                      </w:sdtContent>
                    </w:sdt>
                  </w:p>
                </w:sdtContent>
              </w:sdt>
            </w:tc>
            <w:tc>
              <w:tcPr>
                <w:tcW w:w="12024" w:type="dxa"/>
                <w:gridSpan w:val="8"/>
                <w:vAlign w:val="center"/>
              </w:tcPr>
              <w:sdt>
                <w:sdtPr>
                  <w:tag w:val="goog_rdk_11932"/>
                  <w:id w:val="899518050"/>
                </w:sdtPr>
                <w:sdtContent>
                  <w:p w:rsidR="003D6AA4" w:rsidRPr="003D6AA4" w:rsidRDefault="003D6AA4" w:rsidP="003D6AA4">
                    <w:sdt>
                      <w:sdtPr>
                        <w:tag w:val="goog_rdk_11931"/>
                        <w:id w:val="899518049"/>
                      </w:sdtPr>
                      <w:sdtContent>
                        <w:r w:rsidRPr="003D6AA4">
                          <w:t>ΔΙΑΦΗΜΙΣΤΙΚΕΣ ΕΝΕΡΓΕΙΕΣ ΤΟΥΡΙΣΤΙΚΗΣ ΠΡΟΒΟΛΗΣ</w:t>
                        </w:r>
                      </w:sdtContent>
                    </w:sdt>
                  </w:p>
                </w:sdtContent>
              </w:sdt>
            </w:tc>
            <w:tc>
              <w:tcPr>
                <w:tcW w:w="1172" w:type="dxa"/>
                <w:gridSpan w:val="2"/>
                <w:vAlign w:val="center"/>
              </w:tcPr>
              <w:sdt>
                <w:sdtPr>
                  <w:tag w:val="goog_rdk_11948"/>
                  <w:id w:val="899518052"/>
                </w:sdtPr>
                <w:sdtContent>
                  <w:p w:rsidR="003D6AA4" w:rsidRPr="003D6AA4" w:rsidRDefault="003D6AA4" w:rsidP="003D6AA4">
                    <w:sdt>
                      <w:sdtPr>
                        <w:tag w:val="goog_rdk_11947"/>
                        <w:id w:val="899518051"/>
                      </w:sdtPr>
                      <w:sdtContent/>
                    </w:sdt>
                  </w:p>
                </w:sdtContent>
              </w:sdt>
            </w:tc>
            <w:tc>
              <w:tcPr>
                <w:tcW w:w="1418" w:type="dxa"/>
                <w:vAlign w:val="center"/>
              </w:tcPr>
              <w:sdt>
                <w:sdtPr>
                  <w:tag w:val="goog_rdk_11952"/>
                  <w:id w:val="899518054"/>
                </w:sdtPr>
                <w:sdtContent>
                  <w:p w:rsidR="003D6AA4" w:rsidRPr="003D6AA4" w:rsidRDefault="003D6AA4" w:rsidP="003D6AA4">
                    <w:sdt>
                      <w:sdtPr>
                        <w:tag w:val="goog_rdk_11951"/>
                        <w:id w:val="899518053"/>
                      </w:sdtPr>
                      <w:sdtContent/>
                    </w:sdt>
                  </w:p>
                </w:sdtContent>
              </w:sdt>
            </w:tc>
          </w:tr>
        </w:sdtContent>
      </w:sdt>
      <w:sdt>
        <w:sdtPr>
          <w:tag w:val="goog_rdk_11953"/>
          <w:id w:val="899518072"/>
        </w:sdtPr>
        <w:sdtContent>
          <w:tr w:rsidR="003D6AA4" w:rsidRPr="003D6AA4" w:rsidTr="009E2D7F">
            <w:tc>
              <w:tcPr>
                <w:tcW w:w="696" w:type="dxa"/>
                <w:vAlign w:val="center"/>
              </w:tcPr>
              <w:sdt>
                <w:sdtPr>
                  <w:tag w:val="goog_rdk_11955"/>
                  <w:id w:val="899518057"/>
                </w:sdtPr>
                <w:sdtContent>
                  <w:p w:rsidR="003D6AA4" w:rsidRPr="003D6AA4" w:rsidRDefault="003D6AA4" w:rsidP="003D6AA4">
                    <w:sdt>
                      <w:sdtPr>
                        <w:tag w:val="goog_rdk_11954"/>
                        <w:id w:val="899518056"/>
                      </w:sdtPr>
                      <w:sdtContent/>
                    </w:sdt>
                  </w:p>
                </w:sdtContent>
              </w:sdt>
            </w:tc>
            <w:tc>
              <w:tcPr>
                <w:tcW w:w="558" w:type="dxa"/>
                <w:gridSpan w:val="2"/>
                <w:vAlign w:val="center"/>
              </w:tcPr>
              <w:sdt>
                <w:sdtPr>
                  <w:tag w:val="goog_rdk_11957"/>
                  <w:id w:val="899518059"/>
                </w:sdtPr>
                <w:sdtContent>
                  <w:p w:rsidR="003D6AA4" w:rsidRPr="003D6AA4" w:rsidRDefault="003D6AA4" w:rsidP="003D6AA4">
                    <w:sdt>
                      <w:sdtPr>
                        <w:tag w:val="goog_rdk_11956"/>
                        <w:id w:val="899518058"/>
                      </w:sdtPr>
                      <w:sdtContent>
                        <w:r w:rsidRPr="003D6AA4">
                          <w:t>4.Β</w:t>
                        </w:r>
                      </w:sdtContent>
                    </w:sdt>
                  </w:p>
                </w:sdtContent>
              </w:sdt>
            </w:tc>
            <w:tc>
              <w:tcPr>
                <w:tcW w:w="3728" w:type="dxa"/>
                <w:gridSpan w:val="2"/>
                <w:vAlign w:val="center"/>
              </w:tcPr>
              <w:sdt>
                <w:sdtPr>
                  <w:tag w:val="goog_rdk_11961"/>
                  <w:id w:val="899518061"/>
                </w:sdtPr>
                <w:sdtContent>
                  <w:p w:rsidR="003D6AA4" w:rsidRPr="003D6AA4" w:rsidRDefault="003D6AA4" w:rsidP="003D6AA4">
                    <w:sdt>
                      <w:sdtPr>
                        <w:tag w:val="goog_rdk_11960"/>
                        <w:id w:val="899518060"/>
                      </w:sdtPr>
                      <w:sdtContent>
                        <w:r w:rsidRPr="003D6AA4">
                          <w:t>Υλοποίηση συνολικού πλάνου διαφημιστικών ενεργειών για την τουριστική προβολή των ώριμων τουριστικών προϊόντων της Π.Α. (γεωγραφικό και θεματικό χαρτοφυλάκιο)</w:t>
                        </w:r>
                      </w:sdtContent>
                    </w:sdt>
                  </w:p>
                </w:sdtContent>
              </w:sdt>
            </w:tc>
            <w:tc>
              <w:tcPr>
                <w:tcW w:w="4968" w:type="dxa"/>
                <w:gridSpan w:val="2"/>
                <w:vAlign w:val="center"/>
              </w:tcPr>
              <w:sdt>
                <w:sdtPr>
                  <w:tag w:val="goog_rdk_11965"/>
                  <w:id w:val="899518063"/>
                </w:sdtPr>
                <w:sdtContent>
                  <w:p w:rsidR="003D6AA4" w:rsidRPr="003D6AA4" w:rsidRDefault="003D6AA4" w:rsidP="003D6AA4">
                    <w:sdt>
                      <w:sdtPr>
                        <w:tag w:val="goog_rdk_11964"/>
                        <w:id w:val="899518062"/>
                      </w:sdtPr>
                      <w:sdtContent>
                        <w:r w:rsidRPr="003D6AA4">
                          <w:t>4.Β.1: Υλοποίηση συνολικού πλάνου διαφημιστικών ενεργειών για την τουριστική προβολή των ώριμων τουριστικών προϊόντων της Π.Α. (γεωγραφικό και θεματικό χαρτοφυλάκιο)</w:t>
                        </w:r>
                      </w:sdtContent>
                    </w:sdt>
                  </w:p>
                </w:sdtContent>
              </w:sdt>
            </w:tc>
            <w:tc>
              <w:tcPr>
                <w:tcW w:w="1674" w:type="dxa"/>
                <w:vAlign w:val="center"/>
              </w:tcPr>
              <w:sdt>
                <w:sdtPr>
                  <w:tag w:val="goog_rdk_11969"/>
                  <w:id w:val="899518065"/>
                </w:sdtPr>
                <w:sdtContent>
                  <w:p w:rsidR="003D6AA4" w:rsidRPr="003D6AA4" w:rsidRDefault="003D6AA4" w:rsidP="003D6AA4">
                    <w:sdt>
                      <w:sdtPr>
                        <w:tag w:val="goog_rdk_11968"/>
                        <w:id w:val="899518064"/>
                      </w:sdtPr>
                      <w:sdtContent>
                        <w:r w:rsidRPr="003D6AA4">
                          <w:t>3.300.000,00 €</w:t>
                        </w:r>
                      </w:sdtContent>
                    </w:sdt>
                  </w:p>
                </w:sdtContent>
              </w:sdt>
            </w:tc>
            <w:tc>
              <w:tcPr>
                <w:tcW w:w="1096" w:type="dxa"/>
                <w:vAlign w:val="center"/>
              </w:tcPr>
              <w:sdt>
                <w:sdtPr>
                  <w:tag w:val="goog_rdk_11971"/>
                  <w:id w:val="899518067"/>
                </w:sdtPr>
                <w:sdtContent>
                  <w:p w:rsidR="003D6AA4" w:rsidRPr="003D6AA4" w:rsidRDefault="003D6AA4" w:rsidP="003D6AA4">
                    <w:sdt>
                      <w:sdtPr>
                        <w:tag w:val="goog_rdk_11970"/>
                        <w:id w:val="899518066"/>
                      </w:sdtPr>
                      <w:sdtContent>
                        <w:r w:rsidRPr="003D6AA4">
                          <w:t>…, ..%</w:t>
                        </w:r>
                      </w:sdtContent>
                    </w:sdt>
                  </w:p>
                </w:sdtContent>
              </w:sdt>
            </w:tc>
            <w:tc>
              <w:tcPr>
                <w:tcW w:w="1172" w:type="dxa"/>
                <w:gridSpan w:val="2"/>
                <w:vAlign w:val="center"/>
              </w:tcPr>
              <w:sdt>
                <w:sdtPr>
                  <w:tag w:val="goog_rdk_11973"/>
                  <w:id w:val="899518069"/>
                </w:sdtPr>
                <w:sdtContent>
                  <w:p w:rsidR="003D6AA4" w:rsidRPr="003D6AA4" w:rsidRDefault="003D6AA4" w:rsidP="003D6AA4">
                    <w:sdt>
                      <w:sdtPr>
                        <w:tag w:val="goog_rdk_11972"/>
                        <w:id w:val="899518068"/>
                      </w:sdtPr>
                      <w:sdtContent>
                        <w:r w:rsidRPr="003D6AA4">
                          <w:t>………..,..€</w:t>
                        </w:r>
                      </w:sdtContent>
                    </w:sdt>
                  </w:p>
                </w:sdtContent>
              </w:sdt>
            </w:tc>
            <w:tc>
              <w:tcPr>
                <w:tcW w:w="1418" w:type="dxa"/>
                <w:vAlign w:val="center"/>
              </w:tcPr>
              <w:sdt>
                <w:sdtPr>
                  <w:tag w:val="goog_rdk_11977"/>
                  <w:id w:val="899518071"/>
                </w:sdtPr>
                <w:sdtContent>
                  <w:p w:rsidR="003D6AA4" w:rsidRPr="003D6AA4" w:rsidRDefault="003D6AA4" w:rsidP="003D6AA4">
                    <w:sdt>
                      <w:sdtPr>
                        <w:tag w:val="goog_rdk_11976"/>
                        <w:id w:val="899518070"/>
                      </w:sdtPr>
                      <w:sdtContent>
                        <w:r w:rsidRPr="003D6AA4">
                          <w:t>………..,..€</w:t>
                        </w:r>
                      </w:sdtContent>
                    </w:sdt>
                  </w:p>
                </w:sdtContent>
              </w:sdt>
            </w:tc>
          </w:tr>
        </w:sdtContent>
      </w:sdt>
      <w:sdt>
        <w:sdtPr>
          <w:tag w:val="goog_rdk_11978"/>
          <w:id w:val="899518083"/>
        </w:sdtPr>
        <w:sdtContent>
          <w:tr w:rsidR="003D6AA4" w:rsidRPr="003D6AA4" w:rsidTr="009E2D7F">
            <w:tc>
              <w:tcPr>
                <w:tcW w:w="9950" w:type="dxa"/>
                <w:gridSpan w:val="7"/>
                <w:vAlign w:val="center"/>
              </w:tcPr>
              <w:sdt>
                <w:sdtPr>
                  <w:tag w:val="goog_rdk_11980"/>
                  <w:id w:val="899518074"/>
                </w:sdtPr>
                <w:sdtContent>
                  <w:p w:rsidR="003D6AA4" w:rsidRPr="003D6AA4" w:rsidRDefault="003D6AA4" w:rsidP="003D6AA4">
                    <w:sdt>
                      <w:sdtPr>
                        <w:tag w:val="goog_rdk_11979"/>
                        <w:id w:val="899518073"/>
                      </w:sdtPr>
                      <w:sdtContent>
                        <w:r w:rsidRPr="003D6AA4">
                          <w:t>Δ.Ε. 4 Άθροισμα</w:t>
                        </w:r>
                      </w:sdtContent>
                    </w:sdt>
                  </w:p>
                </w:sdtContent>
              </w:sdt>
            </w:tc>
            <w:tc>
              <w:tcPr>
                <w:tcW w:w="1674" w:type="dxa"/>
                <w:vAlign w:val="center"/>
              </w:tcPr>
              <w:sdt>
                <w:sdtPr>
                  <w:tag w:val="goog_rdk_11994"/>
                  <w:id w:val="899518076"/>
                </w:sdtPr>
                <w:sdtContent>
                  <w:p w:rsidR="003D6AA4" w:rsidRPr="003D6AA4" w:rsidRDefault="003D6AA4" w:rsidP="003D6AA4">
                    <w:sdt>
                      <w:sdtPr>
                        <w:tag w:val="goog_rdk_11993"/>
                        <w:id w:val="899518075"/>
                      </w:sdtPr>
                      <w:sdtContent>
                        <w:r w:rsidRPr="003D6AA4">
                          <w:t>3.300.000,00 €</w:t>
                        </w:r>
                      </w:sdtContent>
                    </w:sdt>
                  </w:p>
                </w:sdtContent>
              </w:sdt>
            </w:tc>
            <w:tc>
              <w:tcPr>
                <w:tcW w:w="1096" w:type="dxa"/>
                <w:shd w:val="clear" w:color="auto" w:fill="BFBFBF"/>
                <w:vAlign w:val="center"/>
              </w:tcPr>
              <w:sdt>
                <w:sdtPr>
                  <w:tag w:val="goog_rdk_11996"/>
                  <w:id w:val="899518078"/>
                </w:sdtPr>
                <w:sdtContent>
                  <w:p w:rsidR="003D6AA4" w:rsidRPr="003D6AA4" w:rsidRDefault="003D6AA4" w:rsidP="003D6AA4">
                    <w:sdt>
                      <w:sdtPr>
                        <w:tag w:val="goog_rdk_11995"/>
                        <w:id w:val="899518077"/>
                      </w:sdtPr>
                      <w:sdtContent/>
                    </w:sdt>
                  </w:p>
                </w:sdtContent>
              </w:sdt>
            </w:tc>
            <w:tc>
              <w:tcPr>
                <w:tcW w:w="1172" w:type="dxa"/>
                <w:gridSpan w:val="2"/>
                <w:vAlign w:val="center"/>
              </w:tcPr>
              <w:sdt>
                <w:sdtPr>
                  <w:tag w:val="goog_rdk_11998"/>
                  <w:id w:val="899518080"/>
                </w:sdtPr>
                <w:sdtContent>
                  <w:p w:rsidR="003D6AA4" w:rsidRPr="003D6AA4" w:rsidRDefault="003D6AA4" w:rsidP="003D6AA4">
                    <w:sdt>
                      <w:sdtPr>
                        <w:tag w:val="goog_rdk_11997"/>
                        <w:id w:val="899518079"/>
                      </w:sdtPr>
                      <w:sdtContent>
                        <w:r w:rsidRPr="003D6AA4">
                          <w:t>………..,..€</w:t>
                        </w:r>
                      </w:sdtContent>
                    </w:sdt>
                  </w:p>
                </w:sdtContent>
              </w:sdt>
            </w:tc>
            <w:tc>
              <w:tcPr>
                <w:tcW w:w="1418" w:type="dxa"/>
                <w:vAlign w:val="center"/>
              </w:tcPr>
              <w:sdt>
                <w:sdtPr>
                  <w:tag w:val="goog_rdk_12002"/>
                  <w:id w:val="899518082"/>
                </w:sdtPr>
                <w:sdtContent>
                  <w:p w:rsidR="003D6AA4" w:rsidRPr="003D6AA4" w:rsidRDefault="003D6AA4" w:rsidP="003D6AA4">
                    <w:sdt>
                      <w:sdtPr>
                        <w:tag w:val="goog_rdk_12001"/>
                        <w:id w:val="899518081"/>
                      </w:sdtPr>
                      <w:sdtContent>
                        <w:r w:rsidRPr="003D6AA4">
                          <w:t>………..,..€</w:t>
                        </w:r>
                      </w:sdtContent>
                    </w:sdt>
                  </w:p>
                </w:sdtContent>
              </w:sdt>
            </w:tc>
          </w:tr>
        </w:sdtContent>
      </w:sdt>
      <w:sdt>
        <w:sdtPr>
          <w:tag w:val="goog_rdk_12003"/>
          <w:id w:val="899518094"/>
        </w:sdtPr>
        <w:sdtContent>
          <w:tr w:rsidR="003D6AA4" w:rsidRPr="003D6AA4" w:rsidTr="009E2D7F">
            <w:tc>
              <w:tcPr>
                <w:tcW w:w="9950" w:type="dxa"/>
                <w:gridSpan w:val="7"/>
                <w:vAlign w:val="center"/>
              </w:tcPr>
              <w:sdt>
                <w:sdtPr>
                  <w:tag w:val="goog_rdk_12005"/>
                  <w:id w:val="899518085"/>
                </w:sdtPr>
                <w:sdtContent>
                  <w:p w:rsidR="003D6AA4" w:rsidRPr="003D6AA4" w:rsidRDefault="003D6AA4" w:rsidP="003D6AA4">
                    <w:sdt>
                      <w:sdtPr>
                        <w:tag w:val="goog_rdk_12004"/>
                        <w:id w:val="899518084"/>
                      </w:sdtPr>
                      <w:sdtContent>
                        <w:r w:rsidRPr="003D6AA4">
                          <w:t>Υποσύνολο – ΤΜΗΜΑ Α</w:t>
                        </w:r>
                      </w:sdtContent>
                    </w:sdt>
                  </w:p>
                </w:sdtContent>
              </w:sdt>
            </w:tc>
            <w:tc>
              <w:tcPr>
                <w:tcW w:w="1674" w:type="dxa"/>
                <w:vAlign w:val="center"/>
              </w:tcPr>
              <w:sdt>
                <w:sdtPr>
                  <w:tag w:val="goog_rdk_12019"/>
                  <w:id w:val="899518087"/>
                </w:sdtPr>
                <w:sdtContent>
                  <w:p w:rsidR="003D6AA4" w:rsidRPr="003D6AA4" w:rsidRDefault="003D6AA4" w:rsidP="003D6AA4">
                    <w:sdt>
                      <w:sdtPr>
                        <w:tag w:val="goog_rdk_12018"/>
                        <w:id w:val="899518086"/>
                      </w:sdtPr>
                      <w:sdtContent>
                        <w:r w:rsidRPr="003D6AA4">
                          <w:t>3.300.000,00 €</w:t>
                        </w:r>
                      </w:sdtContent>
                    </w:sdt>
                  </w:p>
                </w:sdtContent>
              </w:sdt>
            </w:tc>
            <w:tc>
              <w:tcPr>
                <w:tcW w:w="1096" w:type="dxa"/>
                <w:shd w:val="clear" w:color="auto" w:fill="BFBFBF"/>
                <w:vAlign w:val="center"/>
              </w:tcPr>
              <w:sdt>
                <w:sdtPr>
                  <w:tag w:val="goog_rdk_12021"/>
                  <w:id w:val="899518089"/>
                </w:sdtPr>
                <w:sdtContent>
                  <w:p w:rsidR="003D6AA4" w:rsidRPr="003D6AA4" w:rsidRDefault="003D6AA4" w:rsidP="003D6AA4">
                    <w:sdt>
                      <w:sdtPr>
                        <w:tag w:val="goog_rdk_12020"/>
                        <w:id w:val="899518088"/>
                      </w:sdtPr>
                      <w:sdtContent/>
                    </w:sdt>
                  </w:p>
                </w:sdtContent>
              </w:sdt>
            </w:tc>
            <w:tc>
              <w:tcPr>
                <w:tcW w:w="1172" w:type="dxa"/>
                <w:gridSpan w:val="2"/>
                <w:shd w:val="clear" w:color="auto" w:fill="FBE5D5"/>
                <w:vAlign w:val="center"/>
              </w:tcPr>
              <w:sdt>
                <w:sdtPr>
                  <w:tag w:val="goog_rdk_12023"/>
                  <w:id w:val="899518091"/>
                </w:sdtPr>
                <w:sdtContent>
                  <w:p w:rsidR="003D6AA4" w:rsidRPr="003D6AA4" w:rsidRDefault="003D6AA4" w:rsidP="003D6AA4">
                    <w:sdt>
                      <w:sdtPr>
                        <w:tag w:val="goog_rdk_12022"/>
                        <w:id w:val="899518090"/>
                      </w:sdtPr>
                      <w:sdtContent>
                        <w:r w:rsidRPr="003D6AA4">
                          <w:t>………..,..€</w:t>
                        </w:r>
                      </w:sdtContent>
                    </w:sdt>
                  </w:p>
                </w:sdtContent>
              </w:sdt>
            </w:tc>
            <w:tc>
              <w:tcPr>
                <w:tcW w:w="1418" w:type="dxa"/>
                <w:shd w:val="clear" w:color="auto" w:fill="FBE5D5"/>
                <w:vAlign w:val="center"/>
              </w:tcPr>
              <w:sdt>
                <w:sdtPr>
                  <w:tag w:val="goog_rdk_12027"/>
                  <w:id w:val="899518093"/>
                </w:sdtPr>
                <w:sdtContent>
                  <w:p w:rsidR="003D6AA4" w:rsidRPr="003D6AA4" w:rsidRDefault="003D6AA4" w:rsidP="003D6AA4">
                    <w:sdt>
                      <w:sdtPr>
                        <w:tag w:val="goog_rdk_12026"/>
                        <w:id w:val="899518092"/>
                      </w:sdtPr>
                      <w:sdtContent>
                        <w:r w:rsidRPr="003D6AA4">
                          <w:t>………..,..€</w:t>
                        </w:r>
                      </w:sdtContent>
                    </w:sdt>
                  </w:p>
                </w:sdtContent>
              </w:sdt>
            </w:tc>
          </w:tr>
        </w:sdtContent>
      </w:sdt>
    </w:tbl>
    <w:sdt>
      <w:sdtPr>
        <w:tag w:val="goog_rdk_12030"/>
        <w:id w:val="899518096"/>
      </w:sdtPr>
      <w:sdtContent>
        <w:p w:rsidR="003D6AA4" w:rsidRPr="003D6AA4" w:rsidRDefault="003D6AA4" w:rsidP="003D6AA4">
          <w:sdt>
            <w:sdtPr>
              <w:tag w:val="goog_rdk_12029"/>
              <w:id w:val="899518095"/>
            </w:sdtPr>
            <w:sdtContent/>
          </w:sdt>
        </w:p>
      </w:sdtContent>
    </w:sdt>
    <w:sdt>
      <w:sdtPr>
        <w:tag w:val="goog_rdk_12032"/>
        <w:id w:val="899518098"/>
      </w:sdtPr>
      <w:sdtContent>
        <w:p w:rsidR="003D6AA4" w:rsidRPr="003D6AA4" w:rsidRDefault="003D6AA4" w:rsidP="003D6AA4">
          <w:sdt>
            <w:sdtPr>
              <w:tag w:val="goog_rdk_12031"/>
              <w:id w:val="899518097"/>
            </w:sdtPr>
            <w:sdtContent/>
          </w:sdt>
        </w:p>
      </w:sdtContent>
    </w:sdt>
    <w:sdt>
      <w:sdtPr>
        <w:tag w:val="goog_rdk_12034"/>
        <w:id w:val="899518100"/>
      </w:sdtPr>
      <w:sdtContent>
        <w:p w:rsidR="003D6AA4" w:rsidRPr="003D6AA4" w:rsidRDefault="003D6AA4" w:rsidP="003D6AA4">
          <w:sdt>
            <w:sdtPr>
              <w:tag w:val="goog_rdk_12033"/>
              <w:id w:val="899518099"/>
            </w:sdtPr>
            <w:sdtContent/>
          </w:sdt>
        </w:p>
      </w:sdtContent>
    </w:sdt>
    <w:sdt>
      <w:sdtPr>
        <w:tag w:val="goog_rdk_12036"/>
        <w:id w:val="899518102"/>
      </w:sdtPr>
      <w:sdtContent>
        <w:p w:rsidR="003D6AA4" w:rsidRPr="003D6AA4" w:rsidRDefault="003D6AA4" w:rsidP="003D6AA4">
          <w:sdt>
            <w:sdtPr>
              <w:tag w:val="goog_rdk_12035"/>
              <w:id w:val="899518101"/>
            </w:sdtPr>
            <w:sdtContent/>
          </w:sdt>
        </w:p>
      </w:sdtContent>
    </w:sdt>
    <w:sdt>
      <w:sdtPr>
        <w:tag w:val="goog_rdk_12038"/>
        <w:id w:val="899518104"/>
      </w:sdtPr>
      <w:sdtContent>
        <w:p w:rsidR="003D6AA4" w:rsidRPr="003D6AA4" w:rsidRDefault="003D6AA4" w:rsidP="003D6AA4">
          <w:sdt>
            <w:sdtPr>
              <w:tag w:val="goog_rdk_12037"/>
              <w:id w:val="899518103"/>
            </w:sdtPr>
            <w:sdtContent/>
          </w:sdt>
        </w:p>
      </w:sdtContent>
    </w:sdt>
    <w:sdt>
      <w:sdtPr>
        <w:tag w:val="goog_rdk_12040"/>
        <w:id w:val="899518106"/>
      </w:sdtPr>
      <w:sdtContent>
        <w:p w:rsidR="003D6AA4" w:rsidRPr="003D6AA4" w:rsidRDefault="003D6AA4" w:rsidP="003D6AA4">
          <w:sdt>
            <w:sdtPr>
              <w:tag w:val="goog_rdk_12039"/>
              <w:id w:val="899518105"/>
              <w:showingPlcHdr/>
            </w:sdtPr>
            <w:sdtContent>
              <w:r w:rsidRPr="003D6AA4">
                <w:t xml:space="preserve">     </w:t>
              </w:r>
            </w:sdtContent>
          </w:sdt>
        </w:p>
      </w:sdtContent>
    </w:sdt>
    <w:sdt>
      <w:sdtPr>
        <w:tag w:val="goog_rdk_12042"/>
        <w:id w:val="899518108"/>
      </w:sdtPr>
      <w:sdtContent>
        <w:p w:rsidR="003D6AA4" w:rsidRPr="003D6AA4" w:rsidRDefault="003D6AA4" w:rsidP="003D6AA4">
          <w:sdt>
            <w:sdtPr>
              <w:tag w:val="goog_rdk_12041"/>
              <w:id w:val="899518107"/>
              <w:showingPlcHdr/>
            </w:sdtPr>
            <w:sdtContent>
              <w:r w:rsidRPr="003D6AA4">
                <w:t xml:space="preserve">     </w:t>
              </w:r>
            </w:sdtContent>
          </w:sdt>
        </w:p>
      </w:sdtContent>
    </w:sdt>
    <w:sdt>
      <w:sdtPr>
        <w:tag w:val="goog_rdk_12044"/>
        <w:id w:val="899518110"/>
      </w:sdtPr>
      <w:sdtContent>
        <w:p w:rsidR="003D6AA4" w:rsidRPr="003D6AA4" w:rsidRDefault="003D6AA4" w:rsidP="003D6AA4">
          <w:sdt>
            <w:sdtPr>
              <w:tag w:val="goog_rdk_12043"/>
              <w:id w:val="899518109"/>
            </w:sdtPr>
            <w:sdtContent/>
          </w:sdt>
        </w:p>
      </w:sdtContent>
    </w:sdt>
    <w:sdt>
      <w:sdtPr>
        <w:tag w:val="goog_rdk_12046"/>
        <w:id w:val="899518112"/>
      </w:sdtPr>
      <w:sdtContent>
        <w:p w:rsidR="003D6AA4" w:rsidRPr="003D6AA4" w:rsidRDefault="003D6AA4" w:rsidP="003D6AA4">
          <w:sdt>
            <w:sdtPr>
              <w:tag w:val="goog_rdk_12045"/>
              <w:id w:val="899518111"/>
            </w:sdtPr>
            <w:sdtContent>
              <w:r w:rsidRPr="003D6AA4">
                <w:t>Έντυπο IΙΙ</w:t>
              </w:r>
            </w:sdtContent>
          </w:sdt>
        </w:p>
      </w:sdtContent>
    </w:sdt>
    <w:p w:rsidR="003D6AA4" w:rsidRPr="003D6AA4" w:rsidRDefault="003D6AA4" w:rsidP="003D6AA4">
      <w:sdt>
        <w:sdtPr>
          <w:tag w:val="goog_rdk_12047"/>
          <w:id w:val="899518113"/>
        </w:sdtPr>
        <w:sdtContent>
          <w:r w:rsidRPr="003D6AA4">
            <w:t xml:space="preserve">Αμοιβή του προσφέροντα για την υλοποίηση των </w:t>
          </w:r>
          <w:proofErr w:type="spellStart"/>
          <w:r w:rsidRPr="003D6AA4">
            <w:t>Υποδράσεων</w:t>
          </w:r>
          <w:proofErr w:type="spellEnd"/>
          <w:r w:rsidRPr="003D6AA4">
            <w:t xml:space="preserve"> οι οποίες κοστολογούνται κατ’ αποκοπή (και για τις οποίες δίνεται ποσοστό έκπτωσης) ΤΜΗΜΑ Β</w:t>
          </w:r>
        </w:sdtContent>
      </w:sdt>
    </w:p>
    <w:tbl>
      <w:tblPr>
        <w:tblW w:w="15310" w:type="dxa"/>
        <w:tblInd w:w="-7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709"/>
        <w:gridCol w:w="567"/>
        <w:gridCol w:w="3828"/>
        <w:gridCol w:w="5103"/>
        <w:gridCol w:w="1984"/>
        <w:gridCol w:w="1276"/>
        <w:gridCol w:w="1843"/>
      </w:tblGrid>
      <w:sdt>
        <w:sdtPr>
          <w:tag w:val="goog_rdk_12049"/>
          <w:id w:val="899518128"/>
        </w:sdtPr>
        <w:sdtContent>
          <w:tr w:rsidR="003D6AA4" w:rsidRPr="003D6AA4" w:rsidTr="009E2D7F">
            <w:trPr>
              <w:trHeight w:val="1109"/>
              <w:tblHeader/>
            </w:trPr>
            <w:tc>
              <w:tcPr>
                <w:tcW w:w="709" w:type="dxa"/>
                <w:shd w:val="clear" w:color="auto" w:fill="F2F2F2"/>
                <w:vAlign w:val="center"/>
              </w:tcPr>
              <w:sdt>
                <w:sdtPr>
                  <w:tag w:val="goog_rdk_12051"/>
                  <w:id w:val="899518115"/>
                </w:sdtPr>
                <w:sdtContent>
                  <w:p w:rsidR="003D6AA4" w:rsidRPr="003D6AA4" w:rsidRDefault="003D6AA4" w:rsidP="003D6AA4">
                    <w:sdt>
                      <w:sdtPr>
                        <w:tag w:val="goog_rdk_12050"/>
                        <w:id w:val="899518114"/>
                      </w:sdtPr>
                      <w:sdtContent>
                        <w:r w:rsidRPr="003D6AA4">
                          <w:t>Δ.Ε.</w:t>
                        </w:r>
                      </w:sdtContent>
                    </w:sdt>
                  </w:p>
                </w:sdtContent>
              </w:sdt>
            </w:tc>
            <w:tc>
              <w:tcPr>
                <w:tcW w:w="4395" w:type="dxa"/>
                <w:gridSpan w:val="2"/>
                <w:shd w:val="clear" w:color="auto" w:fill="F2F2F2"/>
                <w:vAlign w:val="center"/>
              </w:tcPr>
              <w:sdt>
                <w:sdtPr>
                  <w:tag w:val="goog_rdk_12053"/>
                  <w:id w:val="899518117"/>
                </w:sdtPr>
                <w:sdtContent>
                  <w:p w:rsidR="003D6AA4" w:rsidRPr="003D6AA4" w:rsidRDefault="003D6AA4" w:rsidP="003D6AA4">
                    <w:sdt>
                      <w:sdtPr>
                        <w:tag w:val="goog_rdk_12052"/>
                        <w:id w:val="899518116"/>
                      </w:sdtPr>
                      <w:sdtContent>
                        <w:r w:rsidRPr="003D6AA4">
                          <w:t>ΤΙΤΛΟΣ ΔΡΑΣΗΣ/ ΕΡΓΟΥ</w:t>
                        </w:r>
                      </w:sdtContent>
                    </w:sdt>
                  </w:p>
                </w:sdtContent>
              </w:sdt>
            </w:tc>
            <w:tc>
              <w:tcPr>
                <w:tcW w:w="5103" w:type="dxa"/>
                <w:shd w:val="clear" w:color="auto" w:fill="F2F2F2"/>
                <w:vAlign w:val="center"/>
              </w:tcPr>
              <w:sdt>
                <w:sdtPr>
                  <w:tag w:val="goog_rdk_12057"/>
                  <w:id w:val="899518119"/>
                </w:sdtPr>
                <w:sdtContent>
                  <w:p w:rsidR="003D6AA4" w:rsidRPr="003D6AA4" w:rsidRDefault="003D6AA4" w:rsidP="003D6AA4">
                    <w:sdt>
                      <w:sdtPr>
                        <w:tag w:val="goog_rdk_12056"/>
                        <w:id w:val="899518118"/>
                      </w:sdtPr>
                      <w:sdtContent>
                        <w:proofErr w:type="spellStart"/>
                        <w:r w:rsidRPr="003D6AA4">
                          <w:t>Υποδράση</w:t>
                        </w:r>
                        <w:proofErr w:type="spellEnd"/>
                      </w:sdtContent>
                    </w:sdt>
                  </w:p>
                </w:sdtContent>
              </w:sdt>
            </w:tc>
            <w:tc>
              <w:tcPr>
                <w:tcW w:w="1984" w:type="dxa"/>
                <w:shd w:val="clear" w:color="auto" w:fill="F2F2F2"/>
                <w:vAlign w:val="center"/>
              </w:tcPr>
              <w:sdt>
                <w:sdtPr>
                  <w:tag w:val="goog_rdk_12059"/>
                  <w:id w:val="899518121"/>
                </w:sdtPr>
                <w:sdtContent>
                  <w:p w:rsidR="003D6AA4" w:rsidRPr="003D6AA4" w:rsidRDefault="003D6AA4" w:rsidP="003D6AA4">
                    <w:sdt>
                      <w:sdtPr>
                        <w:tag w:val="goog_rdk_12058"/>
                        <w:id w:val="899518120"/>
                      </w:sdtPr>
                      <w:sdtContent>
                        <w:r w:rsidRPr="003D6AA4">
                          <w:t>Κόστος Μελέτης</w:t>
                        </w:r>
                      </w:sdtContent>
                    </w:sdt>
                  </w:p>
                </w:sdtContent>
              </w:sdt>
              <w:sdt>
                <w:sdtPr>
                  <w:tag w:val="goog_rdk_12061"/>
                  <w:id w:val="899518123"/>
                </w:sdtPr>
                <w:sdtContent>
                  <w:p w:rsidR="003D6AA4" w:rsidRPr="003D6AA4" w:rsidRDefault="003D6AA4" w:rsidP="003D6AA4">
                    <w:sdt>
                      <w:sdtPr>
                        <w:tag w:val="goog_rdk_12060"/>
                        <w:id w:val="899518122"/>
                      </w:sdtPr>
                      <w:sdtContent>
                        <w:r w:rsidRPr="003D6AA4">
                          <w:t>(χωρίς ΦΠΑ)</w:t>
                        </w:r>
                      </w:sdtContent>
                    </w:sdt>
                  </w:p>
                </w:sdtContent>
              </w:sdt>
            </w:tc>
            <w:tc>
              <w:tcPr>
                <w:tcW w:w="1276" w:type="dxa"/>
                <w:shd w:val="clear" w:color="auto" w:fill="F2F2F2"/>
                <w:vAlign w:val="center"/>
              </w:tcPr>
              <w:sdt>
                <w:sdtPr>
                  <w:tag w:val="goog_rdk_12063"/>
                  <w:id w:val="899518125"/>
                </w:sdtPr>
                <w:sdtContent>
                  <w:p w:rsidR="003D6AA4" w:rsidRPr="003D6AA4" w:rsidRDefault="003D6AA4" w:rsidP="003D6AA4">
                    <w:sdt>
                      <w:sdtPr>
                        <w:tag w:val="goog_rdk_12062"/>
                        <w:id w:val="899518124"/>
                      </w:sdtPr>
                      <w:sdtContent>
                        <w:r w:rsidRPr="003D6AA4">
                          <w:t>Ποσοστό Έκπτωσης</w:t>
                        </w:r>
                      </w:sdtContent>
                    </w:sdt>
                  </w:p>
                </w:sdtContent>
              </w:sdt>
            </w:tc>
            <w:tc>
              <w:tcPr>
                <w:tcW w:w="1843" w:type="dxa"/>
                <w:shd w:val="clear" w:color="auto" w:fill="F2F2F2"/>
                <w:vAlign w:val="center"/>
              </w:tcPr>
              <w:sdt>
                <w:sdtPr>
                  <w:tag w:val="goog_rdk_12065"/>
                  <w:id w:val="899518127"/>
                </w:sdtPr>
                <w:sdtContent>
                  <w:p w:rsidR="003D6AA4" w:rsidRPr="003D6AA4" w:rsidRDefault="003D6AA4" w:rsidP="003D6AA4">
                    <w:sdt>
                      <w:sdtPr>
                        <w:tag w:val="goog_rdk_12064"/>
                        <w:id w:val="899518126"/>
                      </w:sdtPr>
                      <w:sdtContent>
                        <w:r w:rsidRPr="003D6AA4">
                          <w:t xml:space="preserve">Οικονομική Προσφορά των κατ’ αποκοπή </w:t>
                        </w:r>
                        <w:proofErr w:type="spellStart"/>
                        <w:r w:rsidRPr="003D6AA4">
                          <w:t>Υποδράσεων</w:t>
                        </w:r>
                        <w:proofErr w:type="spellEnd"/>
                      </w:sdtContent>
                    </w:sdt>
                  </w:p>
                </w:sdtContent>
              </w:sdt>
            </w:tc>
          </w:tr>
        </w:sdtContent>
      </w:sdt>
      <w:sdt>
        <w:sdtPr>
          <w:tag w:val="goog_rdk_12066"/>
          <w:id w:val="899518141"/>
        </w:sdtPr>
        <w:sdtContent>
          <w:tr w:rsidR="003D6AA4" w:rsidRPr="003D6AA4" w:rsidTr="009E2D7F">
            <w:trPr>
              <w:trHeight w:val="77"/>
              <w:tblHeader/>
            </w:trPr>
            <w:tc>
              <w:tcPr>
                <w:tcW w:w="709" w:type="dxa"/>
                <w:shd w:val="clear" w:color="auto" w:fill="F2F2F2"/>
                <w:vAlign w:val="center"/>
              </w:tcPr>
              <w:sdt>
                <w:sdtPr>
                  <w:tag w:val="goog_rdk_12068"/>
                  <w:id w:val="899518130"/>
                </w:sdtPr>
                <w:sdtContent>
                  <w:p w:rsidR="003D6AA4" w:rsidRPr="003D6AA4" w:rsidRDefault="003D6AA4" w:rsidP="003D6AA4">
                    <w:sdt>
                      <w:sdtPr>
                        <w:tag w:val="goog_rdk_12067"/>
                        <w:id w:val="899518129"/>
                      </w:sdtPr>
                      <w:sdtContent/>
                    </w:sdt>
                  </w:p>
                </w:sdtContent>
              </w:sdt>
            </w:tc>
            <w:tc>
              <w:tcPr>
                <w:tcW w:w="4395" w:type="dxa"/>
                <w:gridSpan w:val="2"/>
                <w:shd w:val="clear" w:color="auto" w:fill="F2F2F2"/>
                <w:vAlign w:val="center"/>
              </w:tcPr>
              <w:sdt>
                <w:sdtPr>
                  <w:tag w:val="goog_rdk_12070"/>
                  <w:id w:val="899518132"/>
                </w:sdtPr>
                <w:sdtContent>
                  <w:p w:rsidR="003D6AA4" w:rsidRPr="003D6AA4" w:rsidRDefault="003D6AA4" w:rsidP="003D6AA4">
                    <w:sdt>
                      <w:sdtPr>
                        <w:tag w:val="goog_rdk_12069"/>
                        <w:id w:val="899518131"/>
                      </w:sdtPr>
                      <w:sdtContent>
                        <w:r w:rsidRPr="003D6AA4">
                          <w:t>(1)</w:t>
                        </w:r>
                      </w:sdtContent>
                    </w:sdt>
                  </w:p>
                </w:sdtContent>
              </w:sdt>
            </w:tc>
            <w:tc>
              <w:tcPr>
                <w:tcW w:w="5103" w:type="dxa"/>
                <w:shd w:val="clear" w:color="auto" w:fill="F2F2F2"/>
                <w:vAlign w:val="center"/>
              </w:tcPr>
              <w:sdt>
                <w:sdtPr>
                  <w:tag w:val="goog_rdk_12074"/>
                  <w:id w:val="899518134"/>
                </w:sdtPr>
                <w:sdtContent>
                  <w:p w:rsidR="003D6AA4" w:rsidRPr="003D6AA4" w:rsidRDefault="003D6AA4" w:rsidP="003D6AA4">
                    <w:sdt>
                      <w:sdtPr>
                        <w:tag w:val="goog_rdk_12073"/>
                        <w:id w:val="899518133"/>
                      </w:sdtPr>
                      <w:sdtContent>
                        <w:r w:rsidRPr="003D6AA4">
                          <w:t>(2)</w:t>
                        </w:r>
                      </w:sdtContent>
                    </w:sdt>
                  </w:p>
                </w:sdtContent>
              </w:sdt>
            </w:tc>
            <w:tc>
              <w:tcPr>
                <w:tcW w:w="1984" w:type="dxa"/>
                <w:shd w:val="clear" w:color="auto" w:fill="F2F2F2"/>
                <w:vAlign w:val="center"/>
              </w:tcPr>
              <w:sdt>
                <w:sdtPr>
                  <w:tag w:val="goog_rdk_12076"/>
                  <w:id w:val="899518136"/>
                </w:sdtPr>
                <w:sdtContent>
                  <w:p w:rsidR="003D6AA4" w:rsidRPr="003D6AA4" w:rsidRDefault="003D6AA4" w:rsidP="003D6AA4">
                    <w:sdt>
                      <w:sdtPr>
                        <w:tag w:val="goog_rdk_12075"/>
                        <w:id w:val="899518135"/>
                      </w:sdtPr>
                      <w:sdtContent>
                        <w:r w:rsidRPr="003D6AA4">
                          <w:t>(3)</w:t>
                        </w:r>
                      </w:sdtContent>
                    </w:sdt>
                  </w:p>
                </w:sdtContent>
              </w:sdt>
            </w:tc>
            <w:tc>
              <w:tcPr>
                <w:tcW w:w="1276" w:type="dxa"/>
                <w:shd w:val="clear" w:color="auto" w:fill="F2F2F2"/>
              </w:tcPr>
              <w:sdt>
                <w:sdtPr>
                  <w:tag w:val="goog_rdk_12078"/>
                  <w:id w:val="899518138"/>
                </w:sdtPr>
                <w:sdtContent>
                  <w:p w:rsidR="003D6AA4" w:rsidRPr="003D6AA4" w:rsidRDefault="003D6AA4" w:rsidP="003D6AA4">
                    <w:sdt>
                      <w:sdtPr>
                        <w:tag w:val="goog_rdk_12077"/>
                        <w:id w:val="899518137"/>
                      </w:sdtPr>
                      <w:sdtContent>
                        <w:r w:rsidRPr="003D6AA4">
                          <w:t>(4)</w:t>
                        </w:r>
                      </w:sdtContent>
                    </w:sdt>
                  </w:p>
                </w:sdtContent>
              </w:sdt>
            </w:tc>
            <w:tc>
              <w:tcPr>
                <w:tcW w:w="1843" w:type="dxa"/>
                <w:shd w:val="clear" w:color="auto" w:fill="F2F2F2"/>
              </w:tcPr>
              <w:sdt>
                <w:sdtPr>
                  <w:tag w:val="goog_rdk_12080"/>
                  <w:id w:val="899518140"/>
                </w:sdtPr>
                <w:sdtContent>
                  <w:p w:rsidR="003D6AA4" w:rsidRPr="003D6AA4" w:rsidRDefault="003D6AA4" w:rsidP="003D6AA4">
                    <w:sdt>
                      <w:sdtPr>
                        <w:tag w:val="goog_rdk_12079"/>
                        <w:id w:val="899518139"/>
                      </w:sdtPr>
                      <w:sdtContent>
                        <w:r w:rsidRPr="003D6AA4">
                          <w:t>(5)=(3)*(4)</w:t>
                        </w:r>
                      </w:sdtContent>
                    </w:sdt>
                  </w:p>
                </w:sdtContent>
              </w:sdt>
            </w:tc>
          </w:tr>
        </w:sdtContent>
      </w:sdt>
      <w:sdt>
        <w:sdtPr>
          <w:tag w:val="goog_rdk_12081"/>
          <w:id w:val="899518148"/>
        </w:sdtPr>
        <w:sdtContent>
          <w:tr w:rsidR="003D6AA4" w:rsidRPr="003D6AA4" w:rsidTr="009E2D7F">
            <w:tc>
              <w:tcPr>
                <w:tcW w:w="709" w:type="dxa"/>
                <w:vAlign w:val="center"/>
              </w:tcPr>
              <w:sdt>
                <w:sdtPr>
                  <w:tag w:val="goog_rdk_12083"/>
                  <w:id w:val="899518143"/>
                </w:sdtPr>
                <w:sdtContent>
                  <w:p w:rsidR="003D6AA4" w:rsidRPr="003D6AA4" w:rsidRDefault="003D6AA4" w:rsidP="003D6AA4">
                    <w:sdt>
                      <w:sdtPr>
                        <w:tag w:val="goog_rdk_12082"/>
                        <w:id w:val="899518142"/>
                      </w:sdtPr>
                      <w:sdtContent>
                        <w:r w:rsidRPr="003D6AA4">
                          <w:t>Δ.Ε. 1</w:t>
                        </w:r>
                      </w:sdtContent>
                    </w:sdt>
                  </w:p>
                </w:sdtContent>
              </w:sdt>
            </w:tc>
            <w:tc>
              <w:tcPr>
                <w:tcW w:w="12758" w:type="dxa"/>
                <w:gridSpan w:val="5"/>
                <w:vAlign w:val="center"/>
              </w:tcPr>
              <w:sdt>
                <w:sdtPr>
                  <w:tag w:val="goog_rdk_12085"/>
                  <w:id w:val="899518145"/>
                </w:sdtPr>
                <w:sdtContent>
                  <w:p w:rsidR="003D6AA4" w:rsidRPr="003D6AA4" w:rsidRDefault="003D6AA4" w:rsidP="003D6AA4">
                    <w:sdt>
                      <w:sdtPr>
                        <w:tag w:val="goog_rdk_12084"/>
                        <w:id w:val="899518144"/>
                      </w:sdtPr>
                      <w:sdtContent>
                        <w:r w:rsidRPr="003D6AA4">
                          <w:t>ΔΡΑΣΕΙΣ ΤΟΥΡΙΣΤΙΚΗΣ ΑΝΑΠΤΥΞΗΣ Π.Α.</w:t>
                        </w:r>
                      </w:sdtContent>
                    </w:sdt>
                  </w:p>
                </w:sdtContent>
              </w:sdt>
            </w:tc>
            <w:tc>
              <w:tcPr>
                <w:tcW w:w="1843" w:type="dxa"/>
              </w:tcPr>
              <w:sdt>
                <w:sdtPr>
                  <w:tag w:val="goog_rdk_12095"/>
                  <w:id w:val="899518147"/>
                </w:sdtPr>
                <w:sdtContent>
                  <w:p w:rsidR="003D6AA4" w:rsidRPr="003D6AA4" w:rsidRDefault="003D6AA4" w:rsidP="003D6AA4">
                    <w:sdt>
                      <w:sdtPr>
                        <w:tag w:val="goog_rdk_12094"/>
                        <w:id w:val="899518146"/>
                      </w:sdtPr>
                      <w:sdtContent/>
                    </w:sdt>
                  </w:p>
                </w:sdtContent>
              </w:sdt>
            </w:tc>
          </w:tr>
        </w:sdtContent>
      </w:sdt>
      <w:sdt>
        <w:sdtPr>
          <w:tag w:val="goog_rdk_12096"/>
          <w:id w:val="899518163"/>
        </w:sdtPr>
        <w:sdtContent>
          <w:tr w:rsidR="003D6AA4" w:rsidRPr="003D6AA4" w:rsidTr="009E2D7F">
            <w:tc>
              <w:tcPr>
                <w:tcW w:w="709" w:type="dxa"/>
                <w:vAlign w:val="center"/>
              </w:tcPr>
              <w:sdt>
                <w:sdtPr>
                  <w:tag w:val="goog_rdk_12098"/>
                  <w:id w:val="899518150"/>
                </w:sdtPr>
                <w:sdtContent>
                  <w:p w:rsidR="003D6AA4" w:rsidRPr="003D6AA4" w:rsidRDefault="003D6AA4" w:rsidP="003D6AA4">
                    <w:sdt>
                      <w:sdtPr>
                        <w:tag w:val="goog_rdk_12097"/>
                        <w:id w:val="899518149"/>
                      </w:sdtPr>
                      <w:sdtContent/>
                    </w:sdt>
                  </w:p>
                </w:sdtContent>
              </w:sdt>
            </w:tc>
            <w:tc>
              <w:tcPr>
                <w:tcW w:w="567" w:type="dxa"/>
                <w:vAlign w:val="center"/>
              </w:tcPr>
              <w:sdt>
                <w:sdtPr>
                  <w:tag w:val="goog_rdk_12100"/>
                  <w:id w:val="899518152"/>
                </w:sdtPr>
                <w:sdtContent>
                  <w:p w:rsidR="003D6AA4" w:rsidRPr="003D6AA4" w:rsidRDefault="003D6AA4" w:rsidP="003D6AA4">
                    <w:sdt>
                      <w:sdtPr>
                        <w:tag w:val="goog_rdk_12099"/>
                        <w:id w:val="899518151"/>
                      </w:sdtPr>
                      <w:sdtContent>
                        <w:r w:rsidRPr="003D6AA4">
                          <w:t>1.Α</w:t>
                        </w:r>
                      </w:sdtContent>
                    </w:sdt>
                  </w:p>
                </w:sdtContent>
              </w:sdt>
            </w:tc>
            <w:tc>
              <w:tcPr>
                <w:tcW w:w="3828" w:type="dxa"/>
                <w:vAlign w:val="center"/>
              </w:tcPr>
              <w:sdt>
                <w:sdtPr>
                  <w:tag w:val="goog_rdk_12102"/>
                  <w:id w:val="899518154"/>
                </w:sdtPr>
                <w:sdtContent>
                  <w:p w:rsidR="003D6AA4" w:rsidRPr="003D6AA4" w:rsidRDefault="003D6AA4" w:rsidP="003D6AA4">
                    <w:sdt>
                      <w:sdtPr>
                        <w:tag w:val="goog_rdk_12101"/>
                        <w:id w:val="899518153"/>
                      </w:sdtPr>
                      <w:sdtContent>
                        <w:r w:rsidRPr="003D6AA4">
                          <w:t>Δημιουργία Περιφερειακού Παρατηρητηρίου Βιώσιμης Τουριστικής Ανάπτυξης της Περιφέρειας Αττικής</w:t>
                        </w:r>
                      </w:sdtContent>
                    </w:sdt>
                  </w:p>
                </w:sdtContent>
              </w:sdt>
            </w:tc>
            <w:tc>
              <w:tcPr>
                <w:tcW w:w="5103" w:type="dxa"/>
                <w:vAlign w:val="center"/>
              </w:tcPr>
              <w:sdt>
                <w:sdtPr>
                  <w:tag w:val="goog_rdk_12104"/>
                  <w:id w:val="899518156"/>
                </w:sdtPr>
                <w:sdtContent>
                  <w:p w:rsidR="003D6AA4" w:rsidRPr="003D6AA4" w:rsidRDefault="003D6AA4" w:rsidP="003D6AA4">
                    <w:sdt>
                      <w:sdtPr>
                        <w:tag w:val="goog_rdk_12103"/>
                        <w:id w:val="899518155"/>
                      </w:sdtPr>
                      <w:sdtContent>
                        <w:r w:rsidRPr="003D6AA4">
                          <w:t>1.Α.1: Δημιουργία Περιφερειακού Παρατηρητηρίου Βιώσιμης Τουριστικής Ανάπτυξης της Περιφέρειας Αττικής</w:t>
                        </w:r>
                      </w:sdtContent>
                    </w:sdt>
                  </w:p>
                </w:sdtContent>
              </w:sdt>
            </w:tc>
            <w:tc>
              <w:tcPr>
                <w:tcW w:w="1984" w:type="dxa"/>
                <w:vAlign w:val="center"/>
              </w:tcPr>
              <w:sdt>
                <w:sdtPr>
                  <w:tag w:val="goog_rdk_12106"/>
                  <w:id w:val="899518158"/>
                </w:sdtPr>
                <w:sdtContent>
                  <w:p w:rsidR="003D6AA4" w:rsidRPr="003D6AA4" w:rsidRDefault="003D6AA4" w:rsidP="003D6AA4">
                    <w:sdt>
                      <w:sdtPr>
                        <w:tag w:val="goog_rdk_12105"/>
                        <w:id w:val="899518157"/>
                      </w:sdtPr>
                      <w:sdtContent>
                        <w:r w:rsidRPr="003D6AA4">
                          <w:t>150.000,00 €</w:t>
                        </w:r>
                      </w:sdtContent>
                    </w:sdt>
                  </w:p>
                </w:sdtContent>
              </w:sdt>
            </w:tc>
            <w:tc>
              <w:tcPr>
                <w:tcW w:w="1276" w:type="dxa"/>
                <w:vAlign w:val="center"/>
              </w:tcPr>
              <w:sdt>
                <w:sdtPr>
                  <w:tag w:val="goog_rdk_12108"/>
                  <w:id w:val="899518160"/>
                </w:sdtPr>
                <w:sdtContent>
                  <w:p w:rsidR="003D6AA4" w:rsidRPr="003D6AA4" w:rsidRDefault="003D6AA4" w:rsidP="003D6AA4">
                    <w:sdt>
                      <w:sdtPr>
                        <w:tag w:val="goog_rdk_12107"/>
                        <w:id w:val="899518159"/>
                      </w:sdtPr>
                      <w:sdtContent>
                        <w:r w:rsidRPr="003D6AA4">
                          <w:t>…,..%</w:t>
                        </w:r>
                      </w:sdtContent>
                    </w:sdt>
                  </w:p>
                </w:sdtContent>
              </w:sdt>
            </w:tc>
            <w:tc>
              <w:tcPr>
                <w:tcW w:w="1843" w:type="dxa"/>
              </w:tcPr>
              <w:sdt>
                <w:sdtPr>
                  <w:tag w:val="goog_rdk_12110"/>
                  <w:id w:val="899518162"/>
                </w:sdtPr>
                <w:sdtContent>
                  <w:p w:rsidR="003D6AA4" w:rsidRPr="003D6AA4" w:rsidRDefault="003D6AA4" w:rsidP="003D6AA4">
                    <w:sdt>
                      <w:sdtPr>
                        <w:tag w:val="goog_rdk_12109"/>
                        <w:id w:val="899518161"/>
                      </w:sdtPr>
                      <w:sdtContent>
                        <w:r w:rsidRPr="003D6AA4">
                          <w:t>………..,..€</w:t>
                        </w:r>
                      </w:sdtContent>
                    </w:sdt>
                  </w:p>
                </w:sdtContent>
              </w:sdt>
            </w:tc>
          </w:tr>
        </w:sdtContent>
      </w:sdt>
      <w:sdt>
        <w:sdtPr>
          <w:tag w:val="goog_rdk_12111"/>
          <w:id w:val="899518178"/>
        </w:sdtPr>
        <w:sdtContent>
          <w:tr w:rsidR="003D6AA4" w:rsidRPr="003D6AA4" w:rsidTr="009E2D7F">
            <w:tc>
              <w:tcPr>
                <w:tcW w:w="709" w:type="dxa"/>
                <w:vAlign w:val="center"/>
              </w:tcPr>
              <w:sdt>
                <w:sdtPr>
                  <w:tag w:val="goog_rdk_12113"/>
                  <w:id w:val="899518165"/>
                </w:sdtPr>
                <w:sdtContent>
                  <w:p w:rsidR="003D6AA4" w:rsidRPr="003D6AA4" w:rsidRDefault="003D6AA4" w:rsidP="003D6AA4">
                    <w:sdt>
                      <w:sdtPr>
                        <w:tag w:val="goog_rdk_12112"/>
                        <w:id w:val="899518164"/>
                      </w:sdtPr>
                      <w:sdtContent/>
                    </w:sdt>
                  </w:p>
                </w:sdtContent>
              </w:sdt>
            </w:tc>
            <w:tc>
              <w:tcPr>
                <w:tcW w:w="567" w:type="dxa"/>
                <w:vAlign w:val="center"/>
              </w:tcPr>
              <w:sdt>
                <w:sdtPr>
                  <w:tag w:val="goog_rdk_12115"/>
                  <w:id w:val="899518167"/>
                </w:sdtPr>
                <w:sdtContent>
                  <w:p w:rsidR="003D6AA4" w:rsidRPr="003D6AA4" w:rsidRDefault="003D6AA4" w:rsidP="003D6AA4">
                    <w:sdt>
                      <w:sdtPr>
                        <w:tag w:val="goog_rdk_12114"/>
                        <w:id w:val="899518166"/>
                      </w:sdtPr>
                      <w:sdtContent>
                        <w:r w:rsidRPr="003D6AA4">
                          <w:t>1.Β</w:t>
                        </w:r>
                      </w:sdtContent>
                    </w:sdt>
                  </w:p>
                </w:sdtContent>
              </w:sdt>
            </w:tc>
            <w:tc>
              <w:tcPr>
                <w:tcW w:w="3828" w:type="dxa"/>
                <w:vAlign w:val="center"/>
              </w:tcPr>
              <w:sdt>
                <w:sdtPr>
                  <w:tag w:val="goog_rdk_12117"/>
                  <w:id w:val="899518169"/>
                </w:sdtPr>
                <w:sdtContent>
                  <w:p w:rsidR="003D6AA4" w:rsidRPr="003D6AA4" w:rsidRDefault="003D6AA4" w:rsidP="003D6AA4">
                    <w:sdt>
                      <w:sdtPr>
                        <w:tag w:val="goog_rdk_12116"/>
                        <w:id w:val="899518168"/>
                      </w:sdtPr>
                      <w:sdtContent>
                        <w:r w:rsidRPr="003D6AA4">
                          <w:t>Ανάπτυξη και ενίσχυση θεματικών μορφών τουρισμού στην Περιφέρεια Αττικής</w:t>
                        </w:r>
                      </w:sdtContent>
                    </w:sdt>
                  </w:p>
                </w:sdtContent>
              </w:sdt>
            </w:tc>
            <w:tc>
              <w:tcPr>
                <w:tcW w:w="5103" w:type="dxa"/>
                <w:vAlign w:val="center"/>
              </w:tcPr>
              <w:sdt>
                <w:sdtPr>
                  <w:tag w:val="goog_rdk_12119"/>
                  <w:id w:val="899518171"/>
                </w:sdtPr>
                <w:sdtContent>
                  <w:p w:rsidR="003D6AA4" w:rsidRPr="003D6AA4" w:rsidRDefault="003D6AA4" w:rsidP="003D6AA4">
                    <w:sdt>
                      <w:sdtPr>
                        <w:tag w:val="goog_rdk_12118"/>
                        <w:id w:val="899518170"/>
                      </w:sdtPr>
                      <w:sdtContent>
                        <w:r w:rsidRPr="003D6AA4">
                          <w:t>1.Β.1: Μελέτη με ενδεικτικό τίτλο: «Οδικός Χάρτης Ανάπτυξης Θεματικών Μορφών Τουρισμού στην Περιφέρεια Αττικής»</w:t>
                        </w:r>
                      </w:sdtContent>
                    </w:sdt>
                  </w:p>
                </w:sdtContent>
              </w:sdt>
            </w:tc>
            <w:tc>
              <w:tcPr>
                <w:tcW w:w="1984" w:type="dxa"/>
                <w:vAlign w:val="center"/>
              </w:tcPr>
              <w:sdt>
                <w:sdtPr>
                  <w:tag w:val="goog_rdk_12121"/>
                  <w:id w:val="899518173"/>
                </w:sdtPr>
                <w:sdtContent>
                  <w:p w:rsidR="003D6AA4" w:rsidRPr="003D6AA4" w:rsidRDefault="003D6AA4" w:rsidP="003D6AA4">
                    <w:sdt>
                      <w:sdtPr>
                        <w:tag w:val="goog_rdk_12120"/>
                        <w:id w:val="899518172"/>
                      </w:sdtPr>
                      <w:sdtContent>
                        <w:r w:rsidRPr="003D6AA4">
                          <w:t>20.000,00 €</w:t>
                        </w:r>
                      </w:sdtContent>
                    </w:sdt>
                  </w:p>
                </w:sdtContent>
              </w:sdt>
            </w:tc>
            <w:tc>
              <w:tcPr>
                <w:tcW w:w="1276" w:type="dxa"/>
                <w:vAlign w:val="center"/>
              </w:tcPr>
              <w:sdt>
                <w:sdtPr>
                  <w:tag w:val="goog_rdk_12123"/>
                  <w:id w:val="899518175"/>
                </w:sdtPr>
                <w:sdtContent>
                  <w:p w:rsidR="003D6AA4" w:rsidRPr="003D6AA4" w:rsidRDefault="003D6AA4" w:rsidP="003D6AA4">
                    <w:sdt>
                      <w:sdtPr>
                        <w:tag w:val="goog_rdk_12122"/>
                        <w:id w:val="899518174"/>
                      </w:sdtPr>
                      <w:sdtContent>
                        <w:r w:rsidRPr="003D6AA4">
                          <w:t>…,..%</w:t>
                        </w:r>
                      </w:sdtContent>
                    </w:sdt>
                  </w:p>
                </w:sdtContent>
              </w:sdt>
            </w:tc>
            <w:tc>
              <w:tcPr>
                <w:tcW w:w="1843" w:type="dxa"/>
              </w:tcPr>
              <w:sdt>
                <w:sdtPr>
                  <w:tag w:val="goog_rdk_12125"/>
                  <w:id w:val="899518177"/>
                </w:sdtPr>
                <w:sdtContent>
                  <w:p w:rsidR="003D6AA4" w:rsidRPr="003D6AA4" w:rsidRDefault="003D6AA4" w:rsidP="003D6AA4">
                    <w:sdt>
                      <w:sdtPr>
                        <w:tag w:val="goog_rdk_12124"/>
                        <w:id w:val="899518176"/>
                      </w:sdtPr>
                      <w:sdtContent>
                        <w:r w:rsidRPr="003D6AA4">
                          <w:t>………..,..€</w:t>
                        </w:r>
                      </w:sdtContent>
                    </w:sdt>
                  </w:p>
                </w:sdtContent>
              </w:sdt>
            </w:tc>
          </w:tr>
        </w:sdtContent>
      </w:sdt>
      <w:sdt>
        <w:sdtPr>
          <w:tag w:val="goog_rdk_12126"/>
          <w:id w:val="899518193"/>
        </w:sdtPr>
        <w:sdtContent>
          <w:tr w:rsidR="003D6AA4" w:rsidRPr="003D6AA4" w:rsidTr="009E2D7F">
            <w:tc>
              <w:tcPr>
                <w:tcW w:w="709" w:type="dxa"/>
                <w:vAlign w:val="center"/>
              </w:tcPr>
              <w:sdt>
                <w:sdtPr>
                  <w:tag w:val="goog_rdk_12128"/>
                  <w:id w:val="899518180"/>
                </w:sdtPr>
                <w:sdtContent>
                  <w:p w:rsidR="003D6AA4" w:rsidRPr="003D6AA4" w:rsidRDefault="003D6AA4" w:rsidP="003D6AA4">
                    <w:sdt>
                      <w:sdtPr>
                        <w:tag w:val="goog_rdk_12127"/>
                        <w:id w:val="899518179"/>
                      </w:sdtPr>
                      <w:sdtContent/>
                    </w:sdt>
                  </w:p>
                </w:sdtContent>
              </w:sdt>
            </w:tc>
            <w:tc>
              <w:tcPr>
                <w:tcW w:w="567" w:type="dxa"/>
                <w:vAlign w:val="center"/>
              </w:tcPr>
              <w:sdt>
                <w:sdtPr>
                  <w:tag w:val="goog_rdk_12130"/>
                  <w:id w:val="899518182"/>
                </w:sdtPr>
                <w:sdtContent>
                  <w:p w:rsidR="003D6AA4" w:rsidRPr="003D6AA4" w:rsidRDefault="003D6AA4" w:rsidP="003D6AA4">
                    <w:sdt>
                      <w:sdtPr>
                        <w:tag w:val="goog_rdk_12129"/>
                        <w:id w:val="899518181"/>
                      </w:sdtPr>
                      <w:sdtContent/>
                    </w:sdt>
                  </w:p>
                </w:sdtContent>
              </w:sdt>
            </w:tc>
            <w:tc>
              <w:tcPr>
                <w:tcW w:w="3828" w:type="dxa"/>
                <w:vAlign w:val="center"/>
              </w:tcPr>
              <w:sdt>
                <w:sdtPr>
                  <w:tag w:val="goog_rdk_12132"/>
                  <w:id w:val="899518184"/>
                </w:sdtPr>
                <w:sdtContent>
                  <w:p w:rsidR="003D6AA4" w:rsidRPr="003D6AA4" w:rsidRDefault="003D6AA4" w:rsidP="003D6AA4">
                    <w:sdt>
                      <w:sdtPr>
                        <w:tag w:val="goog_rdk_12131"/>
                        <w:id w:val="899518183"/>
                      </w:sdtPr>
                      <w:sdtContent/>
                    </w:sdt>
                  </w:p>
                </w:sdtContent>
              </w:sdt>
            </w:tc>
            <w:tc>
              <w:tcPr>
                <w:tcW w:w="5103" w:type="dxa"/>
                <w:vAlign w:val="center"/>
              </w:tcPr>
              <w:sdt>
                <w:sdtPr>
                  <w:tag w:val="goog_rdk_12134"/>
                  <w:id w:val="899518186"/>
                </w:sdtPr>
                <w:sdtContent>
                  <w:p w:rsidR="003D6AA4" w:rsidRPr="003D6AA4" w:rsidRDefault="003D6AA4" w:rsidP="003D6AA4">
                    <w:sdt>
                      <w:sdtPr>
                        <w:tag w:val="goog_rdk_12133"/>
                        <w:id w:val="899518185"/>
                      </w:sdtPr>
                      <w:sdtContent>
                        <w:r w:rsidRPr="003D6AA4">
                          <w:t>1.Β.2: Δράσεις υλοποίησης του Οδικού Χάρτη Ανάπτυξης Θεματικών Μορφών Τουρισμού στην Περιφέρεια Αττικής»</w:t>
                        </w:r>
                      </w:sdtContent>
                    </w:sdt>
                  </w:p>
                </w:sdtContent>
              </w:sdt>
            </w:tc>
            <w:tc>
              <w:tcPr>
                <w:tcW w:w="1984" w:type="dxa"/>
                <w:vAlign w:val="center"/>
              </w:tcPr>
              <w:sdt>
                <w:sdtPr>
                  <w:tag w:val="goog_rdk_12136"/>
                  <w:id w:val="899518188"/>
                </w:sdtPr>
                <w:sdtContent>
                  <w:p w:rsidR="003D6AA4" w:rsidRPr="003D6AA4" w:rsidRDefault="003D6AA4" w:rsidP="003D6AA4">
                    <w:sdt>
                      <w:sdtPr>
                        <w:tag w:val="goog_rdk_12135"/>
                        <w:id w:val="899518187"/>
                      </w:sdtPr>
                      <w:sdtContent>
                        <w:r w:rsidRPr="003D6AA4">
                          <w:t>500.000,00 €</w:t>
                        </w:r>
                      </w:sdtContent>
                    </w:sdt>
                  </w:p>
                </w:sdtContent>
              </w:sdt>
            </w:tc>
            <w:tc>
              <w:tcPr>
                <w:tcW w:w="1276" w:type="dxa"/>
                <w:vAlign w:val="center"/>
              </w:tcPr>
              <w:sdt>
                <w:sdtPr>
                  <w:tag w:val="goog_rdk_12138"/>
                  <w:id w:val="899518190"/>
                </w:sdtPr>
                <w:sdtContent>
                  <w:p w:rsidR="003D6AA4" w:rsidRPr="003D6AA4" w:rsidRDefault="003D6AA4" w:rsidP="003D6AA4">
                    <w:sdt>
                      <w:sdtPr>
                        <w:tag w:val="goog_rdk_12137"/>
                        <w:id w:val="899518189"/>
                      </w:sdtPr>
                      <w:sdtContent>
                        <w:r w:rsidRPr="003D6AA4">
                          <w:t>…,..%</w:t>
                        </w:r>
                      </w:sdtContent>
                    </w:sdt>
                  </w:p>
                </w:sdtContent>
              </w:sdt>
            </w:tc>
            <w:tc>
              <w:tcPr>
                <w:tcW w:w="1843" w:type="dxa"/>
              </w:tcPr>
              <w:sdt>
                <w:sdtPr>
                  <w:tag w:val="goog_rdk_12140"/>
                  <w:id w:val="899518192"/>
                </w:sdtPr>
                <w:sdtContent>
                  <w:p w:rsidR="003D6AA4" w:rsidRPr="003D6AA4" w:rsidRDefault="003D6AA4" w:rsidP="003D6AA4">
                    <w:sdt>
                      <w:sdtPr>
                        <w:tag w:val="goog_rdk_12139"/>
                        <w:id w:val="899518191"/>
                      </w:sdtPr>
                      <w:sdtContent>
                        <w:r w:rsidRPr="003D6AA4">
                          <w:t>………..,..€</w:t>
                        </w:r>
                      </w:sdtContent>
                    </w:sdt>
                  </w:p>
                </w:sdtContent>
              </w:sdt>
            </w:tc>
          </w:tr>
        </w:sdtContent>
      </w:sdt>
      <w:sdt>
        <w:sdtPr>
          <w:tag w:val="goog_rdk_12141"/>
          <w:id w:val="899518208"/>
        </w:sdtPr>
        <w:sdtContent>
          <w:tr w:rsidR="003D6AA4" w:rsidRPr="003D6AA4" w:rsidTr="009E2D7F">
            <w:tc>
              <w:tcPr>
                <w:tcW w:w="709" w:type="dxa"/>
                <w:vAlign w:val="center"/>
              </w:tcPr>
              <w:sdt>
                <w:sdtPr>
                  <w:tag w:val="goog_rdk_12143"/>
                  <w:id w:val="899518195"/>
                </w:sdtPr>
                <w:sdtContent>
                  <w:p w:rsidR="003D6AA4" w:rsidRPr="003D6AA4" w:rsidRDefault="003D6AA4" w:rsidP="003D6AA4">
                    <w:sdt>
                      <w:sdtPr>
                        <w:tag w:val="goog_rdk_12142"/>
                        <w:id w:val="899518194"/>
                        <w:showingPlcHdr/>
                      </w:sdtPr>
                      <w:sdtContent>
                        <w:r w:rsidRPr="003D6AA4">
                          <w:t xml:space="preserve">     </w:t>
                        </w:r>
                      </w:sdtContent>
                    </w:sdt>
                  </w:p>
                </w:sdtContent>
              </w:sdt>
            </w:tc>
            <w:tc>
              <w:tcPr>
                <w:tcW w:w="567" w:type="dxa"/>
                <w:vAlign w:val="center"/>
              </w:tcPr>
              <w:sdt>
                <w:sdtPr>
                  <w:tag w:val="goog_rdk_12145"/>
                  <w:id w:val="899518197"/>
                </w:sdtPr>
                <w:sdtContent>
                  <w:p w:rsidR="003D6AA4" w:rsidRPr="003D6AA4" w:rsidRDefault="003D6AA4" w:rsidP="003D6AA4">
                    <w:sdt>
                      <w:sdtPr>
                        <w:tag w:val="goog_rdk_12144"/>
                        <w:id w:val="899518196"/>
                      </w:sdtPr>
                      <w:sdtContent>
                        <w:r w:rsidRPr="003D6AA4">
                          <w:t>1.Γ</w:t>
                        </w:r>
                      </w:sdtContent>
                    </w:sdt>
                  </w:p>
                </w:sdtContent>
              </w:sdt>
            </w:tc>
            <w:tc>
              <w:tcPr>
                <w:tcW w:w="3828" w:type="dxa"/>
                <w:vAlign w:val="center"/>
              </w:tcPr>
              <w:sdt>
                <w:sdtPr>
                  <w:tag w:val="goog_rdk_12147"/>
                  <w:id w:val="899518199"/>
                </w:sdtPr>
                <w:sdtContent>
                  <w:p w:rsidR="003D6AA4" w:rsidRPr="003D6AA4" w:rsidRDefault="003D6AA4" w:rsidP="003D6AA4">
                    <w:sdt>
                      <w:sdtPr>
                        <w:tag w:val="goog_rdk_12146"/>
                        <w:id w:val="899518198"/>
                      </w:sdtPr>
                      <w:sdtContent>
                        <w:r w:rsidRPr="003D6AA4">
                          <w:t>Διενέργεια Μελέτης για την χαρτογράφηση σημείων ενδιαφέροντος της Αττικής στο πλαίσιο προώθησης των οπτικοακουστικών παραγωγών και τη δημιουργία Τμήματος Προώθησης Οπτικοακουστικών Παραγωγών/</w:t>
                        </w:r>
                        <w:proofErr w:type="spellStart"/>
                        <w:r w:rsidRPr="003D6AA4">
                          <w:t>Film</w:t>
                        </w:r>
                        <w:proofErr w:type="spellEnd"/>
                        <w:r w:rsidRPr="003D6AA4">
                          <w:t xml:space="preserve"> Office Αττικής.</w:t>
                        </w:r>
                      </w:sdtContent>
                    </w:sdt>
                  </w:p>
                </w:sdtContent>
              </w:sdt>
            </w:tc>
            <w:tc>
              <w:tcPr>
                <w:tcW w:w="5103" w:type="dxa"/>
                <w:vAlign w:val="center"/>
              </w:tcPr>
              <w:sdt>
                <w:sdtPr>
                  <w:tag w:val="goog_rdk_12149"/>
                  <w:id w:val="899518201"/>
                </w:sdtPr>
                <w:sdtContent>
                  <w:p w:rsidR="003D6AA4" w:rsidRPr="003D6AA4" w:rsidRDefault="003D6AA4" w:rsidP="003D6AA4">
                    <w:sdt>
                      <w:sdtPr>
                        <w:tag w:val="goog_rdk_12148"/>
                        <w:id w:val="899518200"/>
                      </w:sdtPr>
                      <w:sdtContent>
                        <w:r w:rsidRPr="003D6AA4">
                          <w:t>1.Γ.1: Εκπόνηση Μελέτης για την χαρτογράφηση σημείων ενδιαφέροντος της Αττικής στο πλαίσιο προώθησης των οπτικοακουστικών παραγωγών και τη δημιουργία Τμήματος Προώθησης Οπτικοακουστικών Παραγωγών/</w:t>
                        </w:r>
                        <w:proofErr w:type="spellStart"/>
                        <w:r w:rsidRPr="003D6AA4">
                          <w:t>Film</w:t>
                        </w:r>
                        <w:proofErr w:type="spellEnd"/>
                        <w:r w:rsidRPr="003D6AA4">
                          <w:t xml:space="preserve"> Office Αττικής.</w:t>
                        </w:r>
                      </w:sdtContent>
                    </w:sdt>
                  </w:p>
                </w:sdtContent>
              </w:sdt>
            </w:tc>
            <w:tc>
              <w:tcPr>
                <w:tcW w:w="1984" w:type="dxa"/>
                <w:vAlign w:val="center"/>
              </w:tcPr>
              <w:sdt>
                <w:sdtPr>
                  <w:tag w:val="goog_rdk_12151"/>
                  <w:id w:val="899518203"/>
                </w:sdtPr>
                <w:sdtContent>
                  <w:p w:rsidR="003D6AA4" w:rsidRPr="003D6AA4" w:rsidRDefault="003D6AA4" w:rsidP="003D6AA4">
                    <w:sdt>
                      <w:sdtPr>
                        <w:tag w:val="goog_rdk_12150"/>
                        <w:id w:val="899518202"/>
                      </w:sdtPr>
                      <w:sdtContent>
                        <w:r w:rsidRPr="003D6AA4">
                          <w:t>20.000,00 €</w:t>
                        </w:r>
                      </w:sdtContent>
                    </w:sdt>
                  </w:p>
                </w:sdtContent>
              </w:sdt>
            </w:tc>
            <w:tc>
              <w:tcPr>
                <w:tcW w:w="1276" w:type="dxa"/>
                <w:vAlign w:val="center"/>
              </w:tcPr>
              <w:sdt>
                <w:sdtPr>
                  <w:tag w:val="goog_rdk_12153"/>
                  <w:id w:val="899518205"/>
                </w:sdtPr>
                <w:sdtContent>
                  <w:p w:rsidR="003D6AA4" w:rsidRPr="003D6AA4" w:rsidRDefault="003D6AA4" w:rsidP="003D6AA4">
                    <w:sdt>
                      <w:sdtPr>
                        <w:tag w:val="goog_rdk_12152"/>
                        <w:id w:val="899518204"/>
                      </w:sdtPr>
                      <w:sdtContent>
                        <w:r w:rsidRPr="003D6AA4">
                          <w:t>…,..%</w:t>
                        </w:r>
                      </w:sdtContent>
                    </w:sdt>
                  </w:p>
                </w:sdtContent>
              </w:sdt>
            </w:tc>
            <w:tc>
              <w:tcPr>
                <w:tcW w:w="1843" w:type="dxa"/>
              </w:tcPr>
              <w:sdt>
                <w:sdtPr>
                  <w:tag w:val="goog_rdk_12155"/>
                  <w:id w:val="899518207"/>
                </w:sdtPr>
                <w:sdtContent>
                  <w:p w:rsidR="003D6AA4" w:rsidRPr="003D6AA4" w:rsidRDefault="003D6AA4" w:rsidP="003D6AA4">
                    <w:sdt>
                      <w:sdtPr>
                        <w:tag w:val="goog_rdk_12154"/>
                        <w:id w:val="899518206"/>
                      </w:sdtPr>
                      <w:sdtContent>
                        <w:r w:rsidRPr="003D6AA4">
                          <w:t>………..,..€</w:t>
                        </w:r>
                      </w:sdtContent>
                    </w:sdt>
                  </w:p>
                </w:sdtContent>
              </w:sdt>
            </w:tc>
          </w:tr>
        </w:sdtContent>
      </w:sdt>
      <w:sdt>
        <w:sdtPr>
          <w:tag w:val="goog_rdk_12156"/>
          <w:id w:val="899518223"/>
        </w:sdtPr>
        <w:sdtContent>
          <w:tr w:rsidR="003D6AA4" w:rsidRPr="003D6AA4" w:rsidTr="009E2D7F">
            <w:tc>
              <w:tcPr>
                <w:tcW w:w="709" w:type="dxa"/>
                <w:vAlign w:val="center"/>
              </w:tcPr>
              <w:sdt>
                <w:sdtPr>
                  <w:tag w:val="goog_rdk_12158"/>
                  <w:id w:val="899518210"/>
                </w:sdtPr>
                <w:sdtContent>
                  <w:p w:rsidR="003D6AA4" w:rsidRPr="003D6AA4" w:rsidRDefault="003D6AA4" w:rsidP="003D6AA4">
                    <w:sdt>
                      <w:sdtPr>
                        <w:tag w:val="goog_rdk_12157"/>
                        <w:id w:val="899518209"/>
                      </w:sdtPr>
                      <w:sdtContent/>
                    </w:sdt>
                  </w:p>
                </w:sdtContent>
              </w:sdt>
            </w:tc>
            <w:tc>
              <w:tcPr>
                <w:tcW w:w="567" w:type="dxa"/>
                <w:vAlign w:val="center"/>
              </w:tcPr>
              <w:sdt>
                <w:sdtPr>
                  <w:tag w:val="goog_rdk_12160"/>
                  <w:id w:val="899518212"/>
                </w:sdtPr>
                <w:sdtContent>
                  <w:p w:rsidR="003D6AA4" w:rsidRPr="003D6AA4" w:rsidRDefault="003D6AA4" w:rsidP="003D6AA4">
                    <w:sdt>
                      <w:sdtPr>
                        <w:tag w:val="goog_rdk_12159"/>
                        <w:id w:val="899518211"/>
                      </w:sdtPr>
                      <w:sdtContent>
                        <w:r w:rsidRPr="003D6AA4">
                          <w:t>1.Δ</w:t>
                        </w:r>
                      </w:sdtContent>
                    </w:sdt>
                  </w:p>
                </w:sdtContent>
              </w:sdt>
            </w:tc>
            <w:tc>
              <w:tcPr>
                <w:tcW w:w="3828" w:type="dxa"/>
                <w:vAlign w:val="center"/>
              </w:tcPr>
              <w:sdt>
                <w:sdtPr>
                  <w:tag w:val="goog_rdk_12162"/>
                  <w:id w:val="899518214"/>
                </w:sdtPr>
                <w:sdtContent>
                  <w:p w:rsidR="003D6AA4" w:rsidRPr="003D6AA4" w:rsidRDefault="003D6AA4" w:rsidP="003D6AA4">
                    <w:sdt>
                      <w:sdtPr>
                        <w:tag w:val="goog_rdk_12161"/>
                        <w:id w:val="899518213"/>
                      </w:sdtPr>
                      <w:sdtContent>
                        <w:r w:rsidRPr="003D6AA4">
                          <w:t>Διενέργεια έρευνας ικανοποίησης επισκεπτών και έρευνες στο εξωτερικό για την τουριστική προβολή και ανάπτυξη της Αττικής</w:t>
                        </w:r>
                      </w:sdtContent>
                    </w:sdt>
                  </w:p>
                </w:sdtContent>
              </w:sdt>
            </w:tc>
            <w:tc>
              <w:tcPr>
                <w:tcW w:w="5103" w:type="dxa"/>
                <w:vAlign w:val="center"/>
              </w:tcPr>
              <w:sdt>
                <w:sdtPr>
                  <w:tag w:val="goog_rdk_12164"/>
                  <w:id w:val="899518216"/>
                </w:sdtPr>
                <w:sdtContent>
                  <w:p w:rsidR="003D6AA4" w:rsidRPr="003D6AA4" w:rsidRDefault="003D6AA4" w:rsidP="003D6AA4">
                    <w:sdt>
                      <w:sdtPr>
                        <w:tag w:val="goog_rdk_12163"/>
                        <w:id w:val="899518215"/>
                      </w:sdtPr>
                      <w:sdtContent>
                        <w:r w:rsidRPr="003D6AA4">
                          <w:t>1.Δ.1:. Έρευνες ικανοποίησης επισκεπτών</w:t>
                        </w:r>
                      </w:sdtContent>
                    </w:sdt>
                  </w:p>
                </w:sdtContent>
              </w:sdt>
            </w:tc>
            <w:tc>
              <w:tcPr>
                <w:tcW w:w="1984" w:type="dxa"/>
                <w:vAlign w:val="center"/>
              </w:tcPr>
              <w:sdt>
                <w:sdtPr>
                  <w:tag w:val="goog_rdk_12166"/>
                  <w:id w:val="899518218"/>
                </w:sdtPr>
                <w:sdtContent>
                  <w:p w:rsidR="003D6AA4" w:rsidRPr="003D6AA4" w:rsidRDefault="003D6AA4" w:rsidP="003D6AA4">
                    <w:sdt>
                      <w:sdtPr>
                        <w:tag w:val="goog_rdk_12165"/>
                        <w:id w:val="899518217"/>
                      </w:sdtPr>
                      <w:sdtContent>
                        <w:r w:rsidRPr="003D6AA4">
                          <w:t>60.000,00 €</w:t>
                        </w:r>
                      </w:sdtContent>
                    </w:sdt>
                  </w:p>
                </w:sdtContent>
              </w:sdt>
            </w:tc>
            <w:tc>
              <w:tcPr>
                <w:tcW w:w="1276" w:type="dxa"/>
                <w:vAlign w:val="center"/>
              </w:tcPr>
              <w:sdt>
                <w:sdtPr>
                  <w:tag w:val="goog_rdk_12168"/>
                  <w:id w:val="899518220"/>
                </w:sdtPr>
                <w:sdtContent>
                  <w:p w:rsidR="003D6AA4" w:rsidRPr="003D6AA4" w:rsidRDefault="003D6AA4" w:rsidP="003D6AA4">
                    <w:sdt>
                      <w:sdtPr>
                        <w:tag w:val="goog_rdk_12167"/>
                        <w:id w:val="899518219"/>
                      </w:sdtPr>
                      <w:sdtContent>
                        <w:r w:rsidRPr="003D6AA4">
                          <w:t>…,..%</w:t>
                        </w:r>
                      </w:sdtContent>
                    </w:sdt>
                  </w:p>
                </w:sdtContent>
              </w:sdt>
            </w:tc>
            <w:tc>
              <w:tcPr>
                <w:tcW w:w="1843" w:type="dxa"/>
              </w:tcPr>
              <w:sdt>
                <w:sdtPr>
                  <w:tag w:val="goog_rdk_12170"/>
                  <w:id w:val="899518222"/>
                </w:sdtPr>
                <w:sdtContent>
                  <w:p w:rsidR="003D6AA4" w:rsidRPr="003D6AA4" w:rsidRDefault="003D6AA4" w:rsidP="003D6AA4">
                    <w:sdt>
                      <w:sdtPr>
                        <w:tag w:val="goog_rdk_12169"/>
                        <w:id w:val="899518221"/>
                      </w:sdtPr>
                      <w:sdtContent>
                        <w:r w:rsidRPr="003D6AA4">
                          <w:t>………..,..€</w:t>
                        </w:r>
                      </w:sdtContent>
                    </w:sdt>
                  </w:p>
                </w:sdtContent>
              </w:sdt>
            </w:tc>
          </w:tr>
        </w:sdtContent>
      </w:sdt>
      <w:sdt>
        <w:sdtPr>
          <w:tag w:val="goog_rdk_12171"/>
          <w:id w:val="899518238"/>
        </w:sdtPr>
        <w:sdtContent>
          <w:tr w:rsidR="003D6AA4" w:rsidRPr="003D6AA4" w:rsidTr="009E2D7F">
            <w:tc>
              <w:tcPr>
                <w:tcW w:w="709" w:type="dxa"/>
                <w:vAlign w:val="center"/>
              </w:tcPr>
              <w:sdt>
                <w:sdtPr>
                  <w:tag w:val="goog_rdk_12173"/>
                  <w:id w:val="899518225"/>
                </w:sdtPr>
                <w:sdtContent>
                  <w:p w:rsidR="003D6AA4" w:rsidRPr="003D6AA4" w:rsidRDefault="003D6AA4" w:rsidP="003D6AA4">
                    <w:sdt>
                      <w:sdtPr>
                        <w:tag w:val="goog_rdk_12172"/>
                        <w:id w:val="899518224"/>
                      </w:sdtPr>
                      <w:sdtContent/>
                    </w:sdt>
                  </w:p>
                </w:sdtContent>
              </w:sdt>
            </w:tc>
            <w:tc>
              <w:tcPr>
                <w:tcW w:w="567" w:type="dxa"/>
                <w:vAlign w:val="center"/>
              </w:tcPr>
              <w:sdt>
                <w:sdtPr>
                  <w:tag w:val="goog_rdk_12175"/>
                  <w:id w:val="899518227"/>
                </w:sdtPr>
                <w:sdtContent>
                  <w:p w:rsidR="003D6AA4" w:rsidRPr="003D6AA4" w:rsidRDefault="003D6AA4" w:rsidP="003D6AA4">
                    <w:sdt>
                      <w:sdtPr>
                        <w:tag w:val="goog_rdk_12174"/>
                        <w:id w:val="899518226"/>
                      </w:sdtPr>
                      <w:sdtContent/>
                    </w:sdt>
                  </w:p>
                </w:sdtContent>
              </w:sdt>
            </w:tc>
            <w:tc>
              <w:tcPr>
                <w:tcW w:w="3828" w:type="dxa"/>
                <w:vAlign w:val="center"/>
              </w:tcPr>
              <w:sdt>
                <w:sdtPr>
                  <w:tag w:val="goog_rdk_12177"/>
                  <w:id w:val="899518229"/>
                </w:sdtPr>
                <w:sdtContent>
                  <w:p w:rsidR="003D6AA4" w:rsidRPr="003D6AA4" w:rsidRDefault="003D6AA4" w:rsidP="003D6AA4">
                    <w:sdt>
                      <w:sdtPr>
                        <w:tag w:val="goog_rdk_12176"/>
                        <w:id w:val="899518228"/>
                      </w:sdtPr>
                      <w:sdtContent/>
                    </w:sdt>
                  </w:p>
                </w:sdtContent>
              </w:sdt>
            </w:tc>
            <w:tc>
              <w:tcPr>
                <w:tcW w:w="5103" w:type="dxa"/>
                <w:vAlign w:val="center"/>
              </w:tcPr>
              <w:sdt>
                <w:sdtPr>
                  <w:tag w:val="goog_rdk_12179"/>
                  <w:id w:val="899518231"/>
                </w:sdtPr>
                <w:sdtContent>
                  <w:p w:rsidR="003D6AA4" w:rsidRPr="003D6AA4" w:rsidRDefault="003D6AA4" w:rsidP="003D6AA4">
                    <w:sdt>
                      <w:sdtPr>
                        <w:tag w:val="goog_rdk_12178"/>
                        <w:id w:val="899518230"/>
                      </w:sdtPr>
                      <w:sdtContent>
                        <w:r w:rsidRPr="003D6AA4">
                          <w:t>1.Δ.2: Διενέργεια ερευνών στο εξωτερικό</w:t>
                        </w:r>
                      </w:sdtContent>
                    </w:sdt>
                  </w:p>
                </w:sdtContent>
              </w:sdt>
            </w:tc>
            <w:tc>
              <w:tcPr>
                <w:tcW w:w="1984" w:type="dxa"/>
                <w:vAlign w:val="center"/>
              </w:tcPr>
              <w:sdt>
                <w:sdtPr>
                  <w:tag w:val="goog_rdk_12181"/>
                  <w:id w:val="899518233"/>
                </w:sdtPr>
                <w:sdtContent>
                  <w:p w:rsidR="003D6AA4" w:rsidRPr="003D6AA4" w:rsidRDefault="003D6AA4" w:rsidP="003D6AA4">
                    <w:sdt>
                      <w:sdtPr>
                        <w:tag w:val="goog_rdk_12180"/>
                        <w:id w:val="899518232"/>
                      </w:sdtPr>
                      <w:sdtContent>
                        <w:r w:rsidRPr="003D6AA4">
                          <w:t>200.000,00 €</w:t>
                        </w:r>
                      </w:sdtContent>
                    </w:sdt>
                  </w:p>
                </w:sdtContent>
              </w:sdt>
            </w:tc>
            <w:tc>
              <w:tcPr>
                <w:tcW w:w="1276" w:type="dxa"/>
                <w:vAlign w:val="center"/>
              </w:tcPr>
              <w:sdt>
                <w:sdtPr>
                  <w:tag w:val="goog_rdk_12183"/>
                  <w:id w:val="899518235"/>
                </w:sdtPr>
                <w:sdtContent>
                  <w:p w:rsidR="003D6AA4" w:rsidRPr="003D6AA4" w:rsidRDefault="003D6AA4" w:rsidP="003D6AA4">
                    <w:sdt>
                      <w:sdtPr>
                        <w:tag w:val="goog_rdk_12182"/>
                        <w:id w:val="899518234"/>
                      </w:sdtPr>
                      <w:sdtContent>
                        <w:r w:rsidRPr="003D6AA4">
                          <w:t>…,..%</w:t>
                        </w:r>
                      </w:sdtContent>
                    </w:sdt>
                  </w:p>
                </w:sdtContent>
              </w:sdt>
            </w:tc>
            <w:tc>
              <w:tcPr>
                <w:tcW w:w="1843" w:type="dxa"/>
              </w:tcPr>
              <w:sdt>
                <w:sdtPr>
                  <w:tag w:val="goog_rdk_12185"/>
                  <w:id w:val="899518237"/>
                </w:sdtPr>
                <w:sdtContent>
                  <w:p w:rsidR="003D6AA4" w:rsidRPr="003D6AA4" w:rsidRDefault="003D6AA4" w:rsidP="003D6AA4">
                    <w:sdt>
                      <w:sdtPr>
                        <w:tag w:val="goog_rdk_12184"/>
                        <w:id w:val="899518236"/>
                      </w:sdtPr>
                      <w:sdtContent>
                        <w:r w:rsidRPr="003D6AA4">
                          <w:t>………..,..€</w:t>
                        </w:r>
                      </w:sdtContent>
                    </w:sdt>
                  </w:p>
                </w:sdtContent>
              </w:sdt>
            </w:tc>
          </w:tr>
        </w:sdtContent>
      </w:sdt>
      <w:sdt>
        <w:sdtPr>
          <w:tag w:val="goog_rdk_12186"/>
          <w:id w:val="899518247"/>
        </w:sdtPr>
        <w:sdtContent>
          <w:tr w:rsidR="003D6AA4" w:rsidRPr="003D6AA4" w:rsidTr="009E2D7F">
            <w:tc>
              <w:tcPr>
                <w:tcW w:w="10207" w:type="dxa"/>
                <w:gridSpan w:val="4"/>
                <w:vAlign w:val="center"/>
              </w:tcPr>
              <w:sdt>
                <w:sdtPr>
                  <w:tag w:val="goog_rdk_12188"/>
                  <w:id w:val="899518240"/>
                </w:sdtPr>
                <w:sdtContent>
                  <w:p w:rsidR="003D6AA4" w:rsidRPr="003D6AA4" w:rsidRDefault="003D6AA4" w:rsidP="003D6AA4">
                    <w:sdt>
                      <w:sdtPr>
                        <w:tag w:val="goog_rdk_12187"/>
                        <w:id w:val="899518239"/>
                      </w:sdtPr>
                      <w:sdtContent>
                        <w:r w:rsidRPr="003D6AA4">
                          <w:t>Δ.Ε. 1 Άθροισμα</w:t>
                        </w:r>
                      </w:sdtContent>
                    </w:sdt>
                  </w:p>
                </w:sdtContent>
              </w:sdt>
            </w:tc>
            <w:tc>
              <w:tcPr>
                <w:tcW w:w="1984" w:type="dxa"/>
                <w:vAlign w:val="center"/>
              </w:tcPr>
              <w:sdt>
                <w:sdtPr>
                  <w:tag w:val="goog_rdk_12196"/>
                  <w:id w:val="899518242"/>
                </w:sdtPr>
                <w:sdtContent>
                  <w:p w:rsidR="003D6AA4" w:rsidRPr="003D6AA4" w:rsidRDefault="003D6AA4" w:rsidP="003D6AA4">
                    <w:sdt>
                      <w:sdtPr>
                        <w:tag w:val="goog_rdk_12195"/>
                        <w:id w:val="899518241"/>
                      </w:sdtPr>
                      <w:sdtContent>
                        <w:r w:rsidRPr="003D6AA4">
                          <w:t>950.000,00 €</w:t>
                        </w:r>
                      </w:sdtContent>
                    </w:sdt>
                  </w:p>
                </w:sdtContent>
              </w:sdt>
            </w:tc>
            <w:tc>
              <w:tcPr>
                <w:tcW w:w="1276" w:type="dxa"/>
                <w:shd w:val="clear" w:color="auto" w:fill="D9D9D9"/>
                <w:vAlign w:val="center"/>
              </w:tcPr>
              <w:sdt>
                <w:sdtPr>
                  <w:tag w:val="goog_rdk_12198"/>
                  <w:id w:val="899518244"/>
                </w:sdtPr>
                <w:sdtContent>
                  <w:p w:rsidR="003D6AA4" w:rsidRPr="003D6AA4" w:rsidRDefault="003D6AA4" w:rsidP="003D6AA4">
                    <w:sdt>
                      <w:sdtPr>
                        <w:tag w:val="goog_rdk_12197"/>
                        <w:id w:val="899518243"/>
                      </w:sdtPr>
                      <w:sdtContent>
                        <w:r w:rsidRPr="003D6AA4">
                          <w:t xml:space="preserve"> </w:t>
                        </w:r>
                      </w:sdtContent>
                    </w:sdt>
                  </w:p>
                </w:sdtContent>
              </w:sdt>
            </w:tc>
            <w:tc>
              <w:tcPr>
                <w:tcW w:w="1843" w:type="dxa"/>
              </w:tcPr>
              <w:sdt>
                <w:sdtPr>
                  <w:tag w:val="goog_rdk_12200"/>
                  <w:id w:val="899518246"/>
                </w:sdtPr>
                <w:sdtContent>
                  <w:p w:rsidR="003D6AA4" w:rsidRPr="003D6AA4" w:rsidRDefault="003D6AA4" w:rsidP="003D6AA4">
                    <w:sdt>
                      <w:sdtPr>
                        <w:tag w:val="goog_rdk_12199"/>
                        <w:id w:val="899518245"/>
                      </w:sdtPr>
                      <w:sdtContent>
                        <w:r w:rsidRPr="003D6AA4">
                          <w:t>………..,..€</w:t>
                        </w:r>
                      </w:sdtContent>
                    </w:sdt>
                  </w:p>
                </w:sdtContent>
              </w:sdt>
            </w:tc>
          </w:tr>
        </w:sdtContent>
      </w:sdt>
      <w:sdt>
        <w:sdtPr>
          <w:tag w:val="goog_rdk_12201"/>
          <w:id w:val="899518254"/>
        </w:sdtPr>
        <w:sdtContent>
          <w:tr w:rsidR="003D6AA4" w:rsidRPr="003D6AA4" w:rsidTr="009E2D7F">
            <w:tc>
              <w:tcPr>
                <w:tcW w:w="709" w:type="dxa"/>
                <w:vAlign w:val="center"/>
              </w:tcPr>
              <w:sdt>
                <w:sdtPr>
                  <w:tag w:val="goog_rdk_12203"/>
                  <w:id w:val="899518249"/>
                </w:sdtPr>
                <w:sdtContent>
                  <w:p w:rsidR="003D6AA4" w:rsidRPr="003D6AA4" w:rsidRDefault="003D6AA4" w:rsidP="003D6AA4">
                    <w:pPr>
                      <w:rPr>
                        <w:highlight w:val="yellow"/>
                      </w:rPr>
                    </w:pPr>
                    <w:sdt>
                      <w:sdtPr>
                        <w:tag w:val="goog_rdk_12202"/>
                        <w:id w:val="899518248"/>
                      </w:sdtPr>
                      <w:sdtContent>
                        <w:r w:rsidRPr="003D6AA4">
                          <w:t>Δ.Ε. 2</w:t>
                        </w:r>
                      </w:sdtContent>
                    </w:sdt>
                  </w:p>
                </w:sdtContent>
              </w:sdt>
            </w:tc>
            <w:tc>
              <w:tcPr>
                <w:tcW w:w="12758" w:type="dxa"/>
                <w:gridSpan w:val="5"/>
                <w:vAlign w:val="center"/>
              </w:tcPr>
              <w:sdt>
                <w:sdtPr>
                  <w:tag w:val="goog_rdk_12205"/>
                  <w:id w:val="899518251"/>
                </w:sdtPr>
                <w:sdtContent>
                  <w:p w:rsidR="003D6AA4" w:rsidRPr="003D6AA4" w:rsidRDefault="003D6AA4" w:rsidP="003D6AA4">
                    <w:pPr>
                      <w:rPr>
                        <w:highlight w:val="yellow"/>
                      </w:rPr>
                    </w:pPr>
                    <w:sdt>
                      <w:sdtPr>
                        <w:tag w:val="goog_rdk_12204"/>
                        <w:id w:val="899518250"/>
                      </w:sdtPr>
                      <w:sdtContent>
                        <w:r w:rsidRPr="003D6AA4">
                          <w:t>ΔΡΑΣΕΙΣ ΤΟΥΡΙΣΤΙΚΗΣ ΠΡΟΒΟΛΗΣ Π.Α.</w:t>
                        </w:r>
                      </w:sdtContent>
                    </w:sdt>
                  </w:p>
                </w:sdtContent>
              </w:sdt>
            </w:tc>
            <w:tc>
              <w:tcPr>
                <w:tcW w:w="1843" w:type="dxa"/>
              </w:tcPr>
              <w:sdt>
                <w:sdtPr>
                  <w:tag w:val="goog_rdk_12215"/>
                  <w:id w:val="899518253"/>
                </w:sdtPr>
                <w:sdtContent>
                  <w:p w:rsidR="003D6AA4" w:rsidRPr="003D6AA4" w:rsidRDefault="003D6AA4" w:rsidP="003D6AA4">
                    <w:pPr>
                      <w:rPr>
                        <w:highlight w:val="yellow"/>
                      </w:rPr>
                    </w:pPr>
                    <w:sdt>
                      <w:sdtPr>
                        <w:tag w:val="goog_rdk_12214"/>
                        <w:id w:val="899518252"/>
                      </w:sdtPr>
                      <w:sdtContent/>
                    </w:sdt>
                  </w:p>
                </w:sdtContent>
              </w:sdt>
            </w:tc>
          </w:tr>
        </w:sdtContent>
      </w:sdt>
      <w:sdt>
        <w:sdtPr>
          <w:tag w:val="goog_rdk_12216"/>
          <w:id w:val="899518269"/>
        </w:sdtPr>
        <w:sdtContent>
          <w:tr w:rsidR="003D6AA4" w:rsidRPr="003D6AA4" w:rsidTr="009E2D7F">
            <w:tc>
              <w:tcPr>
                <w:tcW w:w="709" w:type="dxa"/>
                <w:vAlign w:val="center"/>
              </w:tcPr>
              <w:sdt>
                <w:sdtPr>
                  <w:tag w:val="goog_rdk_12218"/>
                  <w:id w:val="899518256"/>
                </w:sdtPr>
                <w:sdtContent>
                  <w:p w:rsidR="003D6AA4" w:rsidRPr="003D6AA4" w:rsidRDefault="003D6AA4" w:rsidP="003D6AA4">
                    <w:pPr>
                      <w:rPr>
                        <w:highlight w:val="yellow"/>
                      </w:rPr>
                    </w:pPr>
                    <w:sdt>
                      <w:sdtPr>
                        <w:tag w:val="goog_rdk_12217"/>
                        <w:id w:val="899518255"/>
                      </w:sdtPr>
                      <w:sdtContent/>
                    </w:sdt>
                  </w:p>
                </w:sdtContent>
              </w:sdt>
            </w:tc>
            <w:tc>
              <w:tcPr>
                <w:tcW w:w="567" w:type="dxa"/>
                <w:vAlign w:val="center"/>
              </w:tcPr>
              <w:sdt>
                <w:sdtPr>
                  <w:tag w:val="goog_rdk_12220"/>
                  <w:id w:val="899518258"/>
                </w:sdtPr>
                <w:sdtContent>
                  <w:p w:rsidR="003D6AA4" w:rsidRPr="003D6AA4" w:rsidRDefault="003D6AA4" w:rsidP="003D6AA4">
                    <w:pPr>
                      <w:rPr>
                        <w:highlight w:val="yellow"/>
                      </w:rPr>
                    </w:pPr>
                    <w:sdt>
                      <w:sdtPr>
                        <w:tag w:val="goog_rdk_12219"/>
                        <w:id w:val="899518257"/>
                      </w:sdtPr>
                      <w:sdtContent>
                        <w:r w:rsidRPr="003D6AA4">
                          <w:t>2.Α</w:t>
                        </w:r>
                      </w:sdtContent>
                    </w:sdt>
                  </w:p>
                </w:sdtContent>
              </w:sdt>
            </w:tc>
            <w:tc>
              <w:tcPr>
                <w:tcW w:w="3828" w:type="dxa"/>
                <w:vAlign w:val="center"/>
              </w:tcPr>
              <w:sdt>
                <w:sdtPr>
                  <w:tag w:val="goog_rdk_12222"/>
                  <w:id w:val="899518260"/>
                </w:sdtPr>
                <w:sdtContent>
                  <w:p w:rsidR="003D6AA4" w:rsidRPr="003D6AA4" w:rsidRDefault="003D6AA4" w:rsidP="003D6AA4">
                    <w:pPr>
                      <w:rPr>
                        <w:highlight w:val="yellow"/>
                      </w:rPr>
                    </w:pPr>
                    <w:sdt>
                      <w:sdtPr>
                        <w:tag w:val="goog_rdk_12221"/>
                        <w:id w:val="899518259"/>
                      </w:sdtPr>
                      <w:sdtContent>
                        <w:r w:rsidRPr="003D6AA4">
                          <w:t xml:space="preserve">Συμμετοχή της Περιφέρειας Αττικής σε διεθνείς Τουριστικές Εκθέσεις (με φυσική παρουσία, εικονικές - </w:t>
                        </w:r>
                        <w:proofErr w:type="spellStart"/>
                        <w:r w:rsidRPr="003D6AA4">
                          <w:t>virtual</w:t>
                        </w:r>
                        <w:proofErr w:type="spellEnd"/>
                        <w:r w:rsidRPr="003D6AA4">
                          <w:t xml:space="preserve"> ή υβριδικές ανάλογα με τις κατά περίπτωση υφιστάμενες συνθήκες λόγω Covid-19) στο εξωτερικό και στην Ελλάδα</w:t>
                        </w:r>
                      </w:sdtContent>
                    </w:sdt>
                  </w:p>
                </w:sdtContent>
              </w:sdt>
            </w:tc>
            <w:tc>
              <w:tcPr>
                <w:tcW w:w="5103" w:type="dxa"/>
                <w:vAlign w:val="center"/>
              </w:tcPr>
              <w:sdt>
                <w:sdtPr>
                  <w:tag w:val="goog_rdk_12224"/>
                  <w:id w:val="899518262"/>
                </w:sdtPr>
                <w:sdtContent>
                  <w:p w:rsidR="003D6AA4" w:rsidRPr="003D6AA4" w:rsidRDefault="003D6AA4" w:rsidP="003D6AA4">
                    <w:pPr>
                      <w:rPr>
                        <w:highlight w:val="yellow"/>
                      </w:rPr>
                    </w:pPr>
                    <w:sdt>
                      <w:sdtPr>
                        <w:tag w:val="goog_rdk_12223"/>
                        <w:id w:val="899518261"/>
                      </w:sdtPr>
                      <w:sdtContent>
                        <w:r w:rsidRPr="003D6AA4">
                          <w:t>2.Α.1: Σχεδιασμός και συμμετοχή της Περιφέρειας Αττικής σε κορυφαίες διεθνείς τουριστικές εκθέσεις στο εξωτερικό και στην Ελλάδα</w:t>
                        </w:r>
                      </w:sdtContent>
                    </w:sdt>
                  </w:p>
                </w:sdtContent>
              </w:sdt>
            </w:tc>
            <w:tc>
              <w:tcPr>
                <w:tcW w:w="1984" w:type="dxa"/>
                <w:vAlign w:val="center"/>
              </w:tcPr>
              <w:sdt>
                <w:sdtPr>
                  <w:tag w:val="goog_rdk_12226"/>
                  <w:id w:val="899518264"/>
                </w:sdtPr>
                <w:sdtContent>
                  <w:p w:rsidR="003D6AA4" w:rsidRPr="003D6AA4" w:rsidRDefault="003D6AA4" w:rsidP="003D6AA4">
                    <w:pPr>
                      <w:rPr>
                        <w:highlight w:val="yellow"/>
                      </w:rPr>
                    </w:pPr>
                    <w:sdt>
                      <w:sdtPr>
                        <w:tag w:val="goog_rdk_12225"/>
                        <w:id w:val="899518263"/>
                      </w:sdtPr>
                      <w:sdtContent>
                        <w:r w:rsidRPr="003D6AA4">
                          <w:t>420.900,00 €</w:t>
                        </w:r>
                      </w:sdtContent>
                    </w:sdt>
                  </w:p>
                </w:sdtContent>
              </w:sdt>
            </w:tc>
            <w:tc>
              <w:tcPr>
                <w:tcW w:w="1276" w:type="dxa"/>
                <w:vAlign w:val="center"/>
              </w:tcPr>
              <w:sdt>
                <w:sdtPr>
                  <w:tag w:val="goog_rdk_12228"/>
                  <w:id w:val="899518266"/>
                </w:sdtPr>
                <w:sdtContent>
                  <w:p w:rsidR="003D6AA4" w:rsidRPr="003D6AA4" w:rsidRDefault="003D6AA4" w:rsidP="003D6AA4">
                    <w:sdt>
                      <w:sdtPr>
                        <w:tag w:val="goog_rdk_12227"/>
                        <w:id w:val="899518265"/>
                      </w:sdtPr>
                      <w:sdtContent>
                        <w:r w:rsidRPr="003D6AA4">
                          <w:t>…,..%</w:t>
                        </w:r>
                      </w:sdtContent>
                    </w:sdt>
                  </w:p>
                </w:sdtContent>
              </w:sdt>
            </w:tc>
            <w:tc>
              <w:tcPr>
                <w:tcW w:w="1843" w:type="dxa"/>
                <w:vAlign w:val="center"/>
              </w:tcPr>
              <w:sdt>
                <w:sdtPr>
                  <w:tag w:val="goog_rdk_12230"/>
                  <w:id w:val="899518268"/>
                </w:sdtPr>
                <w:sdtContent>
                  <w:p w:rsidR="003D6AA4" w:rsidRPr="003D6AA4" w:rsidRDefault="003D6AA4" w:rsidP="003D6AA4">
                    <w:sdt>
                      <w:sdtPr>
                        <w:tag w:val="goog_rdk_12229"/>
                        <w:id w:val="899518267"/>
                      </w:sdtPr>
                      <w:sdtContent>
                        <w:r w:rsidRPr="003D6AA4">
                          <w:t>………..,..€</w:t>
                        </w:r>
                      </w:sdtContent>
                    </w:sdt>
                  </w:p>
                </w:sdtContent>
              </w:sdt>
            </w:tc>
          </w:tr>
        </w:sdtContent>
      </w:sdt>
      <w:sdt>
        <w:sdtPr>
          <w:tag w:val="goog_rdk_12231"/>
          <w:id w:val="899518284"/>
        </w:sdtPr>
        <w:sdtContent>
          <w:tr w:rsidR="003D6AA4" w:rsidRPr="003D6AA4" w:rsidTr="009E2D7F">
            <w:trPr>
              <w:trHeight w:val="70"/>
            </w:trPr>
            <w:tc>
              <w:tcPr>
                <w:tcW w:w="709" w:type="dxa"/>
                <w:vAlign w:val="center"/>
              </w:tcPr>
              <w:sdt>
                <w:sdtPr>
                  <w:tag w:val="goog_rdk_12233"/>
                  <w:id w:val="899518271"/>
                </w:sdtPr>
                <w:sdtContent>
                  <w:p w:rsidR="003D6AA4" w:rsidRPr="003D6AA4" w:rsidRDefault="003D6AA4" w:rsidP="003D6AA4">
                    <w:sdt>
                      <w:sdtPr>
                        <w:tag w:val="goog_rdk_12232"/>
                        <w:id w:val="899518270"/>
                      </w:sdtPr>
                      <w:sdtContent/>
                    </w:sdt>
                  </w:p>
                </w:sdtContent>
              </w:sdt>
            </w:tc>
            <w:tc>
              <w:tcPr>
                <w:tcW w:w="567" w:type="dxa"/>
                <w:vAlign w:val="center"/>
              </w:tcPr>
              <w:sdt>
                <w:sdtPr>
                  <w:tag w:val="goog_rdk_12235"/>
                  <w:id w:val="899518273"/>
                </w:sdtPr>
                <w:sdtContent>
                  <w:p w:rsidR="003D6AA4" w:rsidRPr="003D6AA4" w:rsidRDefault="003D6AA4" w:rsidP="003D6AA4">
                    <w:pPr>
                      <w:rPr>
                        <w:highlight w:val="yellow"/>
                      </w:rPr>
                    </w:pPr>
                    <w:sdt>
                      <w:sdtPr>
                        <w:tag w:val="goog_rdk_12234"/>
                        <w:id w:val="899518272"/>
                      </w:sdtPr>
                      <w:sdtContent>
                        <w:r w:rsidRPr="003D6AA4">
                          <w:t>2.Β</w:t>
                        </w:r>
                      </w:sdtContent>
                    </w:sdt>
                  </w:p>
                </w:sdtContent>
              </w:sdt>
            </w:tc>
            <w:tc>
              <w:tcPr>
                <w:tcW w:w="3828" w:type="dxa"/>
                <w:vAlign w:val="center"/>
              </w:tcPr>
              <w:sdt>
                <w:sdtPr>
                  <w:tag w:val="goog_rdk_12237"/>
                  <w:id w:val="899518275"/>
                </w:sdtPr>
                <w:sdtContent>
                  <w:p w:rsidR="003D6AA4" w:rsidRPr="003D6AA4" w:rsidRDefault="003D6AA4" w:rsidP="003D6AA4">
                    <w:pPr>
                      <w:rPr>
                        <w:highlight w:val="yellow"/>
                      </w:rPr>
                    </w:pPr>
                    <w:sdt>
                      <w:sdtPr>
                        <w:tag w:val="goog_rdk_12236"/>
                        <w:id w:val="899518274"/>
                      </w:sdtPr>
                      <w:sdtContent>
                        <w:r w:rsidRPr="003D6AA4">
                          <w:t xml:space="preserve">Συμμετοχή της Περιφέρειας Αττικής σε </w:t>
                        </w:r>
                        <w:proofErr w:type="spellStart"/>
                        <w:r w:rsidRPr="003D6AA4">
                          <w:t>στοχευμένες</w:t>
                        </w:r>
                        <w:proofErr w:type="spellEnd"/>
                        <w:r w:rsidRPr="003D6AA4">
                          <w:t xml:space="preserve"> διοργανώσεις - παρουσιάσεις τουριστικών προορισμών με επαγγελματικές συναντήσεις-</w:t>
                        </w:r>
                        <w:proofErr w:type="spellStart"/>
                        <w:r w:rsidRPr="003D6AA4">
                          <w:t>Business</w:t>
                        </w:r>
                        <w:proofErr w:type="spellEnd"/>
                        <w:r w:rsidRPr="003D6AA4">
                          <w:t xml:space="preserve"> </w:t>
                        </w:r>
                        <w:proofErr w:type="spellStart"/>
                        <w:r w:rsidRPr="003D6AA4">
                          <w:t>to</w:t>
                        </w:r>
                        <w:proofErr w:type="spellEnd"/>
                        <w:r w:rsidRPr="003D6AA4">
                          <w:t xml:space="preserve"> </w:t>
                        </w:r>
                        <w:proofErr w:type="spellStart"/>
                        <w:r w:rsidRPr="003D6AA4">
                          <w:t>Business</w:t>
                        </w:r>
                        <w:proofErr w:type="spellEnd"/>
                        <w:r w:rsidRPr="003D6AA4">
                          <w:t xml:space="preserve"> επαφές/ Β2Β με τουριστικούς επαγγελματίες/ "</w:t>
                        </w:r>
                        <w:proofErr w:type="spellStart"/>
                        <w:r w:rsidRPr="003D6AA4">
                          <w:t>Travel</w:t>
                        </w:r>
                        <w:proofErr w:type="spellEnd"/>
                        <w:r w:rsidRPr="003D6AA4">
                          <w:t xml:space="preserve"> </w:t>
                        </w:r>
                        <w:proofErr w:type="spellStart"/>
                        <w:r w:rsidRPr="003D6AA4">
                          <w:t>Trade</w:t>
                        </w:r>
                        <w:proofErr w:type="spellEnd"/>
                        <w:r w:rsidRPr="003D6AA4">
                          <w:t xml:space="preserve">" (ταξιδιωτικούς πράκτορες, </w:t>
                        </w:r>
                        <w:proofErr w:type="spellStart"/>
                        <w:r w:rsidRPr="003D6AA4">
                          <w:t>Tour</w:t>
                        </w:r>
                        <w:proofErr w:type="spellEnd"/>
                        <w:r w:rsidRPr="003D6AA4">
                          <w:t xml:space="preserve"> </w:t>
                        </w:r>
                        <w:proofErr w:type="spellStart"/>
                        <w:r w:rsidRPr="003D6AA4">
                          <w:t>Operators</w:t>
                        </w:r>
                        <w:proofErr w:type="spellEnd"/>
                        <w:r w:rsidRPr="003D6AA4">
                          <w:t>, κ.λπ.) στο εξωτερικό και στην Ελλάδα με φυσική ή ψηφιακή παρουσία</w:t>
                        </w:r>
                      </w:sdtContent>
                    </w:sdt>
                  </w:p>
                </w:sdtContent>
              </w:sdt>
            </w:tc>
            <w:tc>
              <w:tcPr>
                <w:tcW w:w="5103" w:type="dxa"/>
                <w:vAlign w:val="center"/>
              </w:tcPr>
              <w:sdt>
                <w:sdtPr>
                  <w:tag w:val="goog_rdk_12239"/>
                  <w:id w:val="899518277"/>
                </w:sdtPr>
                <w:sdtContent>
                  <w:p w:rsidR="003D6AA4" w:rsidRPr="003D6AA4" w:rsidRDefault="003D6AA4" w:rsidP="003D6AA4">
                    <w:pPr>
                      <w:rPr>
                        <w:highlight w:val="yellow"/>
                      </w:rPr>
                    </w:pPr>
                    <w:sdt>
                      <w:sdtPr>
                        <w:tag w:val="goog_rdk_12238"/>
                        <w:id w:val="899518276"/>
                      </w:sdtPr>
                      <w:sdtContent>
                        <w:r w:rsidRPr="003D6AA4">
                          <w:t xml:space="preserve">2.Β.1:Συμμετοχή της Περιφέρειας Αττικής σε </w:t>
                        </w:r>
                        <w:proofErr w:type="spellStart"/>
                        <w:r w:rsidRPr="003D6AA4">
                          <w:t>στοχευμένες</w:t>
                        </w:r>
                        <w:proofErr w:type="spellEnd"/>
                        <w:r w:rsidRPr="003D6AA4">
                          <w:t xml:space="preserve"> διοργανώσεις - παρουσιάσεις τουριστικών προορισμών με επαγγελματικές συναντήσεις-</w:t>
                        </w:r>
                        <w:proofErr w:type="spellStart"/>
                        <w:r w:rsidRPr="003D6AA4">
                          <w:t>Business</w:t>
                        </w:r>
                        <w:proofErr w:type="spellEnd"/>
                        <w:r w:rsidRPr="003D6AA4">
                          <w:t xml:space="preserve"> </w:t>
                        </w:r>
                        <w:proofErr w:type="spellStart"/>
                        <w:r w:rsidRPr="003D6AA4">
                          <w:t>to</w:t>
                        </w:r>
                        <w:proofErr w:type="spellEnd"/>
                        <w:r w:rsidRPr="003D6AA4">
                          <w:t xml:space="preserve"> </w:t>
                        </w:r>
                        <w:proofErr w:type="spellStart"/>
                        <w:r w:rsidRPr="003D6AA4">
                          <w:t>Business</w:t>
                        </w:r>
                        <w:proofErr w:type="spellEnd"/>
                        <w:r w:rsidRPr="003D6AA4">
                          <w:t xml:space="preserve"> επαφές/ Β2Β με τουριστικούς επαγγελματίες/ "</w:t>
                        </w:r>
                        <w:proofErr w:type="spellStart"/>
                        <w:r w:rsidRPr="003D6AA4">
                          <w:t>Travel</w:t>
                        </w:r>
                        <w:proofErr w:type="spellEnd"/>
                        <w:r w:rsidRPr="003D6AA4">
                          <w:t xml:space="preserve"> </w:t>
                        </w:r>
                        <w:proofErr w:type="spellStart"/>
                        <w:r w:rsidRPr="003D6AA4">
                          <w:t>Trade</w:t>
                        </w:r>
                        <w:proofErr w:type="spellEnd"/>
                        <w:r w:rsidRPr="003D6AA4">
                          <w:t xml:space="preserve">" (ταξιδιωτικούς πράκτορες, </w:t>
                        </w:r>
                        <w:proofErr w:type="spellStart"/>
                        <w:r w:rsidRPr="003D6AA4">
                          <w:t>Tour</w:t>
                        </w:r>
                        <w:proofErr w:type="spellEnd"/>
                        <w:r w:rsidRPr="003D6AA4">
                          <w:t xml:space="preserve"> </w:t>
                        </w:r>
                        <w:proofErr w:type="spellStart"/>
                        <w:r w:rsidRPr="003D6AA4">
                          <w:t>Operators</w:t>
                        </w:r>
                        <w:proofErr w:type="spellEnd"/>
                        <w:r w:rsidRPr="003D6AA4">
                          <w:t>, κ.λπ.) στο εξωτερικό και στην Ελλάδα με φυσική ή ψηφιακή παρουσία</w:t>
                        </w:r>
                      </w:sdtContent>
                    </w:sdt>
                  </w:p>
                </w:sdtContent>
              </w:sdt>
            </w:tc>
            <w:tc>
              <w:tcPr>
                <w:tcW w:w="1984" w:type="dxa"/>
                <w:vAlign w:val="center"/>
              </w:tcPr>
              <w:sdt>
                <w:sdtPr>
                  <w:tag w:val="goog_rdk_12241"/>
                  <w:id w:val="899518279"/>
                </w:sdtPr>
                <w:sdtContent>
                  <w:p w:rsidR="003D6AA4" w:rsidRPr="003D6AA4" w:rsidRDefault="003D6AA4" w:rsidP="003D6AA4">
                    <w:pPr>
                      <w:rPr>
                        <w:highlight w:val="yellow"/>
                      </w:rPr>
                    </w:pPr>
                    <w:sdt>
                      <w:sdtPr>
                        <w:tag w:val="goog_rdk_12240"/>
                        <w:id w:val="899518278"/>
                      </w:sdtPr>
                      <w:sdtContent>
                        <w:r w:rsidRPr="003D6AA4">
                          <w:t>120.000,00 €</w:t>
                        </w:r>
                      </w:sdtContent>
                    </w:sdt>
                  </w:p>
                </w:sdtContent>
              </w:sdt>
            </w:tc>
            <w:tc>
              <w:tcPr>
                <w:tcW w:w="1276" w:type="dxa"/>
                <w:vAlign w:val="center"/>
              </w:tcPr>
              <w:sdt>
                <w:sdtPr>
                  <w:tag w:val="goog_rdk_12243"/>
                  <w:id w:val="899518281"/>
                </w:sdtPr>
                <w:sdtContent>
                  <w:p w:rsidR="003D6AA4" w:rsidRPr="003D6AA4" w:rsidRDefault="003D6AA4" w:rsidP="003D6AA4">
                    <w:sdt>
                      <w:sdtPr>
                        <w:tag w:val="goog_rdk_12242"/>
                        <w:id w:val="899518280"/>
                      </w:sdtPr>
                      <w:sdtContent>
                        <w:r w:rsidRPr="003D6AA4">
                          <w:t>…,..%</w:t>
                        </w:r>
                      </w:sdtContent>
                    </w:sdt>
                  </w:p>
                </w:sdtContent>
              </w:sdt>
            </w:tc>
            <w:tc>
              <w:tcPr>
                <w:tcW w:w="1843" w:type="dxa"/>
                <w:vAlign w:val="center"/>
              </w:tcPr>
              <w:sdt>
                <w:sdtPr>
                  <w:tag w:val="goog_rdk_12245"/>
                  <w:id w:val="899518283"/>
                </w:sdtPr>
                <w:sdtContent>
                  <w:p w:rsidR="003D6AA4" w:rsidRPr="003D6AA4" w:rsidRDefault="003D6AA4" w:rsidP="003D6AA4">
                    <w:sdt>
                      <w:sdtPr>
                        <w:tag w:val="goog_rdk_12244"/>
                        <w:id w:val="899518282"/>
                      </w:sdtPr>
                      <w:sdtContent>
                        <w:r w:rsidRPr="003D6AA4">
                          <w:t>………..,..€</w:t>
                        </w:r>
                      </w:sdtContent>
                    </w:sdt>
                  </w:p>
                </w:sdtContent>
              </w:sdt>
            </w:tc>
          </w:tr>
        </w:sdtContent>
      </w:sdt>
      <w:sdt>
        <w:sdtPr>
          <w:tag w:val="goog_rdk_12246"/>
          <w:id w:val="899518299"/>
        </w:sdtPr>
        <w:sdtContent>
          <w:tr w:rsidR="003D6AA4" w:rsidRPr="003D6AA4" w:rsidTr="009E2D7F">
            <w:tc>
              <w:tcPr>
                <w:tcW w:w="709" w:type="dxa"/>
                <w:vAlign w:val="center"/>
              </w:tcPr>
              <w:sdt>
                <w:sdtPr>
                  <w:tag w:val="goog_rdk_12248"/>
                  <w:id w:val="899518286"/>
                </w:sdtPr>
                <w:sdtContent>
                  <w:p w:rsidR="003D6AA4" w:rsidRPr="003D6AA4" w:rsidRDefault="003D6AA4" w:rsidP="003D6AA4">
                    <w:sdt>
                      <w:sdtPr>
                        <w:tag w:val="goog_rdk_12247"/>
                        <w:id w:val="899518285"/>
                      </w:sdtPr>
                      <w:sdtContent/>
                    </w:sdt>
                  </w:p>
                </w:sdtContent>
              </w:sdt>
            </w:tc>
            <w:tc>
              <w:tcPr>
                <w:tcW w:w="567" w:type="dxa"/>
                <w:vAlign w:val="center"/>
              </w:tcPr>
              <w:sdt>
                <w:sdtPr>
                  <w:tag w:val="goog_rdk_12250"/>
                  <w:id w:val="899518288"/>
                </w:sdtPr>
                <w:sdtContent>
                  <w:p w:rsidR="003D6AA4" w:rsidRPr="003D6AA4" w:rsidRDefault="003D6AA4" w:rsidP="003D6AA4">
                    <w:pPr>
                      <w:rPr>
                        <w:highlight w:val="yellow"/>
                      </w:rPr>
                    </w:pPr>
                    <w:sdt>
                      <w:sdtPr>
                        <w:tag w:val="goog_rdk_12249"/>
                        <w:id w:val="899518287"/>
                      </w:sdtPr>
                      <w:sdtContent>
                        <w:r w:rsidRPr="003D6AA4">
                          <w:t>2.Γ</w:t>
                        </w:r>
                      </w:sdtContent>
                    </w:sdt>
                  </w:p>
                </w:sdtContent>
              </w:sdt>
            </w:tc>
            <w:tc>
              <w:tcPr>
                <w:tcW w:w="3828" w:type="dxa"/>
                <w:vAlign w:val="center"/>
              </w:tcPr>
              <w:sdt>
                <w:sdtPr>
                  <w:tag w:val="goog_rdk_12252"/>
                  <w:id w:val="899518290"/>
                </w:sdtPr>
                <w:sdtContent>
                  <w:p w:rsidR="003D6AA4" w:rsidRPr="003D6AA4" w:rsidRDefault="003D6AA4" w:rsidP="003D6AA4">
                    <w:pPr>
                      <w:rPr>
                        <w:highlight w:val="yellow"/>
                      </w:rPr>
                    </w:pPr>
                    <w:sdt>
                      <w:sdtPr>
                        <w:tag w:val="goog_rdk_12251"/>
                        <w:id w:val="899518289"/>
                      </w:sdtPr>
                      <w:sdtContent>
                        <w:r w:rsidRPr="003D6AA4">
                          <w:t xml:space="preserve">Διοργάνωση και υλοποίηση από την Περιφέρεια Αττικής </w:t>
                        </w:r>
                        <w:proofErr w:type="spellStart"/>
                        <w:r w:rsidRPr="003D6AA4">
                          <w:t>workshops</w:t>
                        </w:r>
                        <w:proofErr w:type="spellEnd"/>
                        <w:r w:rsidRPr="003D6AA4">
                          <w:t xml:space="preserve"> </w:t>
                        </w:r>
                        <w:r w:rsidRPr="003D6AA4">
                          <w:lastRenderedPageBreak/>
                          <w:t>(</w:t>
                        </w:r>
                        <w:proofErr w:type="spellStart"/>
                        <w:r w:rsidRPr="003D6AA4">
                          <w:t>στοχευμένων</w:t>
                        </w:r>
                        <w:proofErr w:type="spellEnd"/>
                        <w:r w:rsidRPr="003D6AA4">
                          <w:t xml:space="preserve"> ημερίδων- παρουσιάσεων για την Τουριστική Προβολή της Π.Α.) ή </w:t>
                        </w:r>
                        <w:proofErr w:type="spellStart"/>
                        <w:r w:rsidRPr="003D6AA4">
                          <w:t>roadshows</w:t>
                        </w:r>
                        <w:proofErr w:type="spellEnd"/>
                        <w:r w:rsidRPr="003D6AA4">
                          <w:t xml:space="preserve"> (</w:t>
                        </w:r>
                        <w:proofErr w:type="spellStart"/>
                        <w:r w:rsidRPr="003D6AA4">
                          <w:t>στοχευμένων</w:t>
                        </w:r>
                        <w:proofErr w:type="spellEnd"/>
                        <w:r w:rsidRPr="003D6AA4">
                          <w:t xml:space="preserve"> περιοδειών) στο εξωτερικό σε φυσική ή ψηφιακή μορφή</w:t>
                        </w:r>
                      </w:sdtContent>
                    </w:sdt>
                  </w:p>
                </w:sdtContent>
              </w:sdt>
            </w:tc>
            <w:tc>
              <w:tcPr>
                <w:tcW w:w="5103" w:type="dxa"/>
                <w:vAlign w:val="center"/>
              </w:tcPr>
              <w:sdt>
                <w:sdtPr>
                  <w:tag w:val="goog_rdk_12254"/>
                  <w:id w:val="899518292"/>
                </w:sdtPr>
                <w:sdtContent>
                  <w:p w:rsidR="003D6AA4" w:rsidRPr="003D6AA4" w:rsidRDefault="003D6AA4" w:rsidP="003D6AA4">
                    <w:pPr>
                      <w:rPr>
                        <w:highlight w:val="yellow"/>
                      </w:rPr>
                    </w:pPr>
                    <w:sdt>
                      <w:sdtPr>
                        <w:tag w:val="goog_rdk_12253"/>
                        <w:id w:val="899518291"/>
                      </w:sdtPr>
                      <w:sdtContent>
                        <w:r w:rsidRPr="003D6AA4">
                          <w:t xml:space="preserve">2.Γ.1: Διοργάνωση και υλοποίηση από την Περιφέρεια Αττικής </w:t>
                        </w:r>
                        <w:proofErr w:type="spellStart"/>
                        <w:r w:rsidRPr="003D6AA4">
                          <w:t>workshops</w:t>
                        </w:r>
                        <w:proofErr w:type="spellEnd"/>
                        <w:r w:rsidRPr="003D6AA4">
                          <w:t xml:space="preserve"> (</w:t>
                        </w:r>
                        <w:proofErr w:type="spellStart"/>
                        <w:r w:rsidRPr="003D6AA4">
                          <w:t>στοχευμένων</w:t>
                        </w:r>
                        <w:proofErr w:type="spellEnd"/>
                        <w:r w:rsidRPr="003D6AA4">
                          <w:t xml:space="preserve"> </w:t>
                        </w:r>
                        <w:r w:rsidRPr="003D6AA4">
                          <w:lastRenderedPageBreak/>
                          <w:t xml:space="preserve">ημερίδων- παρουσιάσεων για την Τουριστική Προβολή της Π.Α.) ή </w:t>
                        </w:r>
                        <w:proofErr w:type="spellStart"/>
                        <w:r w:rsidRPr="003D6AA4">
                          <w:t>roadshows</w:t>
                        </w:r>
                        <w:proofErr w:type="spellEnd"/>
                        <w:r w:rsidRPr="003D6AA4">
                          <w:t xml:space="preserve"> (</w:t>
                        </w:r>
                        <w:proofErr w:type="spellStart"/>
                        <w:r w:rsidRPr="003D6AA4">
                          <w:t>στοχευμένων</w:t>
                        </w:r>
                        <w:proofErr w:type="spellEnd"/>
                        <w:r w:rsidRPr="003D6AA4">
                          <w:t xml:space="preserve"> περιοδειών) στο εξωτερικό σε φυσική ή ψηφιακή μορφή</w:t>
                        </w:r>
                      </w:sdtContent>
                    </w:sdt>
                  </w:p>
                </w:sdtContent>
              </w:sdt>
            </w:tc>
            <w:tc>
              <w:tcPr>
                <w:tcW w:w="1984" w:type="dxa"/>
                <w:vAlign w:val="center"/>
              </w:tcPr>
              <w:sdt>
                <w:sdtPr>
                  <w:tag w:val="goog_rdk_12256"/>
                  <w:id w:val="899518294"/>
                </w:sdtPr>
                <w:sdtContent>
                  <w:p w:rsidR="003D6AA4" w:rsidRPr="003D6AA4" w:rsidRDefault="003D6AA4" w:rsidP="003D6AA4">
                    <w:pPr>
                      <w:rPr>
                        <w:highlight w:val="yellow"/>
                      </w:rPr>
                    </w:pPr>
                    <w:sdt>
                      <w:sdtPr>
                        <w:tag w:val="goog_rdk_12255"/>
                        <w:id w:val="899518293"/>
                      </w:sdtPr>
                      <w:sdtContent>
                        <w:r w:rsidRPr="003D6AA4">
                          <w:t>204.000,00 €</w:t>
                        </w:r>
                      </w:sdtContent>
                    </w:sdt>
                  </w:p>
                </w:sdtContent>
              </w:sdt>
            </w:tc>
            <w:tc>
              <w:tcPr>
                <w:tcW w:w="1276" w:type="dxa"/>
                <w:vAlign w:val="center"/>
              </w:tcPr>
              <w:sdt>
                <w:sdtPr>
                  <w:tag w:val="goog_rdk_12258"/>
                  <w:id w:val="899518296"/>
                </w:sdtPr>
                <w:sdtContent>
                  <w:p w:rsidR="003D6AA4" w:rsidRPr="003D6AA4" w:rsidRDefault="003D6AA4" w:rsidP="003D6AA4">
                    <w:sdt>
                      <w:sdtPr>
                        <w:tag w:val="goog_rdk_12257"/>
                        <w:id w:val="899518295"/>
                      </w:sdtPr>
                      <w:sdtContent>
                        <w:r w:rsidRPr="003D6AA4">
                          <w:t>…,..%</w:t>
                        </w:r>
                      </w:sdtContent>
                    </w:sdt>
                  </w:p>
                </w:sdtContent>
              </w:sdt>
            </w:tc>
            <w:tc>
              <w:tcPr>
                <w:tcW w:w="1843" w:type="dxa"/>
                <w:vAlign w:val="center"/>
              </w:tcPr>
              <w:sdt>
                <w:sdtPr>
                  <w:tag w:val="goog_rdk_12260"/>
                  <w:id w:val="899518298"/>
                </w:sdtPr>
                <w:sdtContent>
                  <w:p w:rsidR="003D6AA4" w:rsidRPr="003D6AA4" w:rsidRDefault="003D6AA4" w:rsidP="003D6AA4">
                    <w:sdt>
                      <w:sdtPr>
                        <w:tag w:val="goog_rdk_12259"/>
                        <w:id w:val="899518297"/>
                      </w:sdtPr>
                      <w:sdtContent>
                        <w:r w:rsidRPr="003D6AA4">
                          <w:t>………..,..€</w:t>
                        </w:r>
                      </w:sdtContent>
                    </w:sdt>
                  </w:p>
                </w:sdtContent>
              </w:sdt>
            </w:tc>
          </w:tr>
        </w:sdtContent>
      </w:sdt>
      <w:sdt>
        <w:sdtPr>
          <w:tag w:val="goog_rdk_12261"/>
          <w:id w:val="899518314"/>
        </w:sdtPr>
        <w:sdtContent>
          <w:tr w:rsidR="003D6AA4" w:rsidRPr="003D6AA4" w:rsidTr="009E2D7F">
            <w:trPr>
              <w:trHeight w:val="70"/>
            </w:trPr>
            <w:tc>
              <w:tcPr>
                <w:tcW w:w="709" w:type="dxa"/>
                <w:vAlign w:val="center"/>
              </w:tcPr>
              <w:sdt>
                <w:sdtPr>
                  <w:tag w:val="goog_rdk_12263"/>
                  <w:id w:val="899518301"/>
                </w:sdtPr>
                <w:sdtContent>
                  <w:p w:rsidR="003D6AA4" w:rsidRPr="003D6AA4" w:rsidRDefault="003D6AA4" w:rsidP="003D6AA4">
                    <w:sdt>
                      <w:sdtPr>
                        <w:tag w:val="goog_rdk_12262"/>
                        <w:id w:val="899518300"/>
                      </w:sdtPr>
                      <w:sdtContent/>
                    </w:sdt>
                  </w:p>
                </w:sdtContent>
              </w:sdt>
            </w:tc>
            <w:tc>
              <w:tcPr>
                <w:tcW w:w="567" w:type="dxa"/>
                <w:vAlign w:val="center"/>
              </w:tcPr>
              <w:sdt>
                <w:sdtPr>
                  <w:tag w:val="goog_rdk_12265"/>
                  <w:id w:val="899518303"/>
                </w:sdtPr>
                <w:sdtContent>
                  <w:p w:rsidR="003D6AA4" w:rsidRPr="003D6AA4" w:rsidRDefault="003D6AA4" w:rsidP="003D6AA4">
                    <w:pPr>
                      <w:rPr>
                        <w:highlight w:val="yellow"/>
                      </w:rPr>
                    </w:pPr>
                    <w:sdt>
                      <w:sdtPr>
                        <w:tag w:val="goog_rdk_12264"/>
                        <w:id w:val="899518302"/>
                      </w:sdtPr>
                      <w:sdtContent>
                        <w:r w:rsidRPr="003D6AA4">
                          <w:t>2.Δ</w:t>
                        </w:r>
                      </w:sdtContent>
                    </w:sdt>
                  </w:p>
                </w:sdtContent>
              </w:sdt>
            </w:tc>
            <w:tc>
              <w:tcPr>
                <w:tcW w:w="3828" w:type="dxa"/>
                <w:vAlign w:val="center"/>
              </w:tcPr>
              <w:sdt>
                <w:sdtPr>
                  <w:tag w:val="goog_rdk_12267"/>
                  <w:id w:val="899518305"/>
                </w:sdtPr>
                <w:sdtContent>
                  <w:p w:rsidR="003D6AA4" w:rsidRPr="003D6AA4" w:rsidRDefault="003D6AA4" w:rsidP="003D6AA4">
                    <w:pPr>
                      <w:rPr>
                        <w:highlight w:val="yellow"/>
                      </w:rPr>
                    </w:pPr>
                    <w:sdt>
                      <w:sdtPr>
                        <w:tag w:val="goog_rdk_12266"/>
                        <w:id w:val="899518304"/>
                      </w:sdtPr>
                      <w:sdtContent>
                        <w:r w:rsidRPr="003D6AA4">
                          <w:t xml:space="preserve">Υλοποίηση </w:t>
                        </w:r>
                        <w:proofErr w:type="spellStart"/>
                        <w:r w:rsidRPr="003D6AA4">
                          <w:t>ταξιδίων</w:t>
                        </w:r>
                        <w:proofErr w:type="spellEnd"/>
                        <w:r w:rsidRPr="003D6AA4">
                          <w:t xml:space="preserve"> εξοικείωσης τουριστικών δημοσιογράφων (</w:t>
                        </w:r>
                        <w:proofErr w:type="spellStart"/>
                        <w:r w:rsidRPr="003D6AA4">
                          <w:t>Press</w:t>
                        </w:r>
                        <w:proofErr w:type="spellEnd"/>
                        <w:r w:rsidRPr="003D6AA4">
                          <w:t xml:space="preserve"> </w:t>
                        </w:r>
                        <w:proofErr w:type="spellStart"/>
                        <w:r w:rsidRPr="003D6AA4">
                          <w:t>trips</w:t>
                        </w:r>
                        <w:proofErr w:type="spellEnd"/>
                        <w:r w:rsidRPr="003D6AA4">
                          <w:t xml:space="preserve">) και </w:t>
                        </w:r>
                        <w:proofErr w:type="spellStart"/>
                        <w:r w:rsidRPr="003D6AA4">
                          <w:t>ταξιδίων</w:t>
                        </w:r>
                        <w:proofErr w:type="spellEnd"/>
                        <w:r w:rsidRPr="003D6AA4">
                          <w:t xml:space="preserve"> εξοικείωσης τουριστικών επαγγελματιών (</w:t>
                        </w:r>
                        <w:proofErr w:type="spellStart"/>
                        <w:r w:rsidRPr="003D6AA4">
                          <w:t>Fam</w:t>
                        </w:r>
                        <w:proofErr w:type="spellEnd"/>
                        <w:r w:rsidRPr="003D6AA4">
                          <w:t xml:space="preserve"> </w:t>
                        </w:r>
                        <w:proofErr w:type="spellStart"/>
                        <w:r w:rsidRPr="003D6AA4">
                          <w:t>trips</w:t>
                        </w:r>
                        <w:proofErr w:type="spellEnd"/>
                        <w:r w:rsidRPr="003D6AA4">
                          <w:t>) για την τουριστική προβολή και ανάπτυξη της Αττικής</w:t>
                        </w:r>
                      </w:sdtContent>
                    </w:sdt>
                  </w:p>
                </w:sdtContent>
              </w:sdt>
            </w:tc>
            <w:tc>
              <w:tcPr>
                <w:tcW w:w="5103" w:type="dxa"/>
                <w:vAlign w:val="center"/>
              </w:tcPr>
              <w:sdt>
                <w:sdtPr>
                  <w:tag w:val="goog_rdk_12269"/>
                  <w:id w:val="899518307"/>
                </w:sdtPr>
                <w:sdtContent>
                  <w:p w:rsidR="003D6AA4" w:rsidRPr="003D6AA4" w:rsidRDefault="003D6AA4" w:rsidP="003D6AA4">
                    <w:pPr>
                      <w:rPr>
                        <w:highlight w:val="yellow"/>
                      </w:rPr>
                    </w:pPr>
                    <w:sdt>
                      <w:sdtPr>
                        <w:tag w:val="goog_rdk_12268"/>
                        <w:id w:val="899518306"/>
                      </w:sdtPr>
                      <w:sdtContent>
                        <w:r w:rsidRPr="003D6AA4">
                          <w:t xml:space="preserve">2.Δ.1: Υλοποίηση </w:t>
                        </w:r>
                        <w:proofErr w:type="spellStart"/>
                        <w:r w:rsidRPr="003D6AA4">
                          <w:t>ταξιδίων</w:t>
                        </w:r>
                        <w:proofErr w:type="spellEnd"/>
                        <w:r w:rsidRPr="003D6AA4">
                          <w:t xml:space="preserve"> εξοικείωσης τουριστικών δημοσιογράφων (</w:t>
                        </w:r>
                        <w:proofErr w:type="spellStart"/>
                        <w:r w:rsidRPr="003D6AA4">
                          <w:t>Press</w:t>
                        </w:r>
                        <w:proofErr w:type="spellEnd"/>
                        <w:r w:rsidRPr="003D6AA4">
                          <w:t xml:space="preserve"> </w:t>
                        </w:r>
                        <w:proofErr w:type="spellStart"/>
                        <w:r w:rsidRPr="003D6AA4">
                          <w:t>trips</w:t>
                        </w:r>
                        <w:proofErr w:type="spellEnd"/>
                        <w:r w:rsidRPr="003D6AA4">
                          <w:t xml:space="preserve">) και </w:t>
                        </w:r>
                        <w:proofErr w:type="spellStart"/>
                        <w:r w:rsidRPr="003D6AA4">
                          <w:t>ταξιδίων</w:t>
                        </w:r>
                        <w:proofErr w:type="spellEnd"/>
                        <w:r w:rsidRPr="003D6AA4">
                          <w:t xml:space="preserve"> εξοικείωσης τουριστικών επαγγελματιών (</w:t>
                        </w:r>
                        <w:proofErr w:type="spellStart"/>
                        <w:r w:rsidRPr="003D6AA4">
                          <w:t>Fam</w:t>
                        </w:r>
                        <w:proofErr w:type="spellEnd"/>
                        <w:r w:rsidRPr="003D6AA4">
                          <w:t xml:space="preserve"> </w:t>
                        </w:r>
                        <w:proofErr w:type="spellStart"/>
                        <w:r w:rsidRPr="003D6AA4">
                          <w:t>trips</w:t>
                        </w:r>
                        <w:proofErr w:type="spellEnd"/>
                        <w:r w:rsidRPr="003D6AA4">
                          <w:t>) για την τουριστική προβολή και ανάπτυξη της Αττικής</w:t>
                        </w:r>
                      </w:sdtContent>
                    </w:sdt>
                  </w:p>
                </w:sdtContent>
              </w:sdt>
            </w:tc>
            <w:tc>
              <w:tcPr>
                <w:tcW w:w="1984" w:type="dxa"/>
                <w:vAlign w:val="center"/>
              </w:tcPr>
              <w:sdt>
                <w:sdtPr>
                  <w:tag w:val="goog_rdk_12271"/>
                  <w:id w:val="899518309"/>
                </w:sdtPr>
                <w:sdtContent>
                  <w:p w:rsidR="003D6AA4" w:rsidRPr="003D6AA4" w:rsidRDefault="003D6AA4" w:rsidP="003D6AA4">
                    <w:pPr>
                      <w:rPr>
                        <w:highlight w:val="yellow"/>
                      </w:rPr>
                    </w:pPr>
                    <w:sdt>
                      <w:sdtPr>
                        <w:tag w:val="goog_rdk_12270"/>
                        <w:id w:val="899518308"/>
                      </w:sdtPr>
                      <w:sdtContent>
                        <w:r w:rsidRPr="003D6AA4">
                          <w:t>655.000,00 €</w:t>
                        </w:r>
                      </w:sdtContent>
                    </w:sdt>
                  </w:p>
                </w:sdtContent>
              </w:sdt>
            </w:tc>
            <w:tc>
              <w:tcPr>
                <w:tcW w:w="1276" w:type="dxa"/>
                <w:vAlign w:val="center"/>
              </w:tcPr>
              <w:sdt>
                <w:sdtPr>
                  <w:tag w:val="goog_rdk_12273"/>
                  <w:id w:val="899518311"/>
                </w:sdtPr>
                <w:sdtContent>
                  <w:p w:rsidR="003D6AA4" w:rsidRPr="003D6AA4" w:rsidRDefault="003D6AA4" w:rsidP="003D6AA4">
                    <w:sdt>
                      <w:sdtPr>
                        <w:tag w:val="goog_rdk_12272"/>
                        <w:id w:val="899518310"/>
                      </w:sdtPr>
                      <w:sdtContent>
                        <w:r w:rsidRPr="003D6AA4">
                          <w:t>…,..%</w:t>
                        </w:r>
                      </w:sdtContent>
                    </w:sdt>
                  </w:p>
                </w:sdtContent>
              </w:sdt>
            </w:tc>
            <w:tc>
              <w:tcPr>
                <w:tcW w:w="1843" w:type="dxa"/>
                <w:vAlign w:val="center"/>
              </w:tcPr>
              <w:sdt>
                <w:sdtPr>
                  <w:tag w:val="goog_rdk_12275"/>
                  <w:id w:val="899518313"/>
                </w:sdtPr>
                <w:sdtContent>
                  <w:p w:rsidR="003D6AA4" w:rsidRPr="003D6AA4" w:rsidRDefault="003D6AA4" w:rsidP="003D6AA4">
                    <w:sdt>
                      <w:sdtPr>
                        <w:tag w:val="goog_rdk_12274"/>
                        <w:id w:val="899518312"/>
                      </w:sdtPr>
                      <w:sdtContent>
                        <w:r w:rsidRPr="003D6AA4">
                          <w:t>………..,..€</w:t>
                        </w:r>
                      </w:sdtContent>
                    </w:sdt>
                  </w:p>
                </w:sdtContent>
              </w:sdt>
            </w:tc>
          </w:tr>
        </w:sdtContent>
      </w:sdt>
      <w:sdt>
        <w:sdtPr>
          <w:tag w:val="goog_rdk_12276"/>
          <w:id w:val="899518323"/>
        </w:sdtPr>
        <w:sdtContent>
          <w:tr w:rsidR="003D6AA4" w:rsidRPr="003D6AA4" w:rsidTr="009E2D7F">
            <w:tc>
              <w:tcPr>
                <w:tcW w:w="10207" w:type="dxa"/>
                <w:gridSpan w:val="4"/>
                <w:vAlign w:val="center"/>
              </w:tcPr>
              <w:sdt>
                <w:sdtPr>
                  <w:tag w:val="goog_rdk_12278"/>
                  <w:id w:val="899518316"/>
                </w:sdtPr>
                <w:sdtContent>
                  <w:p w:rsidR="003D6AA4" w:rsidRPr="003D6AA4" w:rsidRDefault="003D6AA4" w:rsidP="003D6AA4">
                    <w:sdt>
                      <w:sdtPr>
                        <w:tag w:val="goog_rdk_12277"/>
                        <w:id w:val="899518315"/>
                      </w:sdtPr>
                      <w:sdtContent>
                        <w:r w:rsidRPr="003D6AA4">
                          <w:t>Δ.Ε. 2 Άθροισμα</w:t>
                        </w:r>
                      </w:sdtContent>
                    </w:sdt>
                  </w:p>
                </w:sdtContent>
              </w:sdt>
            </w:tc>
            <w:tc>
              <w:tcPr>
                <w:tcW w:w="1984" w:type="dxa"/>
                <w:vAlign w:val="center"/>
              </w:tcPr>
              <w:sdt>
                <w:sdtPr>
                  <w:tag w:val="goog_rdk_12286"/>
                  <w:id w:val="899518318"/>
                </w:sdtPr>
                <w:sdtContent>
                  <w:p w:rsidR="003D6AA4" w:rsidRPr="003D6AA4" w:rsidRDefault="003D6AA4" w:rsidP="003D6AA4">
                    <w:sdt>
                      <w:sdtPr>
                        <w:tag w:val="goog_rdk_12285"/>
                        <w:id w:val="899518317"/>
                      </w:sdtPr>
                      <w:sdtContent>
                        <w:r w:rsidRPr="003D6AA4">
                          <w:t>1.399.900,00€</w:t>
                        </w:r>
                      </w:sdtContent>
                    </w:sdt>
                  </w:p>
                </w:sdtContent>
              </w:sdt>
            </w:tc>
            <w:tc>
              <w:tcPr>
                <w:tcW w:w="1276" w:type="dxa"/>
                <w:shd w:val="clear" w:color="auto" w:fill="D9D9D9"/>
                <w:vAlign w:val="center"/>
              </w:tcPr>
              <w:sdt>
                <w:sdtPr>
                  <w:tag w:val="goog_rdk_12288"/>
                  <w:id w:val="899518320"/>
                </w:sdtPr>
                <w:sdtContent>
                  <w:p w:rsidR="003D6AA4" w:rsidRPr="003D6AA4" w:rsidRDefault="003D6AA4" w:rsidP="003D6AA4">
                    <w:sdt>
                      <w:sdtPr>
                        <w:tag w:val="goog_rdk_12287"/>
                        <w:id w:val="899518319"/>
                      </w:sdtPr>
                      <w:sdtContent/>
                    </w:sdt>
                  </w:p>
                </w:sdtContent>
              </w:sdt>
            </w:tc>
            <w:tc>
              <w:tcPr>
                <w:tcW w:w="1843" w:type="dxa"/>
                <w:vAlign w:val="center"/>
              </w:tcPr>
              <w:sdt>
                <w:sdtPr>
                  <w:tag w:val="goog_rdk_12290"/>
                  <w:id w:val="899518322"/>
                </w:sdtPr>
                <w:sdtContent>
                  <w:p w:rsidR="003D6AA4" w:rsidRPr="003D6AA4" w:rsidRDefault="003D6AA4" w:rsidP="003D6AA4">
                    <w:sdt>
                      <w:sdtPr>
                        <w:tag w:val="goog_rdk_12289"/>
                        <w:id w:val="899518321"/>
                      </w:sdtPr>
                      <w:sdtContent>
                        <w:r w:rsidRPr="003D6AA4">
                          <w:t>………..,..€</w:t>
                        </w:r>
                      </w:sdtContent>
                    </w:sdt>
                  </w:p>
                </w:sdtContent>
              </w:sdt>
            </w:tc>
          </w:tr>
        </w:sdtContent>
      </w:sdt>
      <w:sdt>
        <w:sdtPr>
          <w:tag w:val="goog_rdk_12291"/>
          <w:id w:val="899518330"/>
        </w:sdtPr>
        <w:sdtContent>
          <w:tr w:rsidR="003D6AA4" w:rsidRPr="003D6AA4" w:rsidTr="009E2D7F">
            <w:tc>
              <w:tcPr>
                <w:tcW w:w="709" w:type="dxa"/>
                <w:vAlign w:val="center"/>
              </w:tcPr>
              <w:sdt>
                <w:sdtPr>
                  <w:tag w:val="goog_rdk_12293"/>
                  <w:id w:val="899518325"/>
                </w:sdtPr>
                <w:sdtContent>
                  <w:p w:rsidR="003D6AA4" w:rsidRPr="003D6AA4" w:rsidRDefault="003D6AA4" w:rsidP="003D6AA4">
                    <w:sdt>
                      <w:sdtPr>
                        <w:tag w:val="goog_rdk_12292"/>
                        <w:id w:val="899518324"/>
                      </w:sdtPr>
                      <w:sdtContent>
                        <w:r w:rsidRPr="003D6AA4">
                          <w:t>Δ.Ε. 3</w:t>
                        </w:r>
                      </w:sdtContent>
                    </w:sdt>
                  </w:p>
                </w:sdtContent>
              </w:sdt>
            </w:tc>
            <w:tc>
              <w:tcPr>
                <w:tcW w:w="12758" w:type="dxa"/>
                <w:gridSpan w:val="5"/>
                <w:vAlign w:val="center"/>
              </w:tcPr>
              <w:sdt>
                <w:sdtPr>
                  <w:tag w:val="goog_rdk_12295"/>
                  <w:id w:val="899518327"/>
                </w:sdtPr>
                <w:sdtContent>
                  <w:p w:rsidR="003D6AA4" w:rsidRPr="003D6AA4" w:rsidRDefault="003D6AA4" w:rsidP="003D6AA4">
                    <w:sdt>
                      <w:sdtPr>
                        <w:tag w:val="goog_rdk_12294"/>
                        <w:id w:val="899518326"/>
                      </w:sdtPr>
                      <w:sdtContent>
                        <w:r w:rsidRPr="003D6AA4">
                          <w:t>ΙΣΤΟΣΕΛΙΔΑ ΤΟΥΡΙΣΤΙΚΗΣ ΠΡΟΒΟΛΗΣ Π.Α. &amp; ΜΕΣΑ ΚΟΙΝΩΝΙΚΗΣ ΔΙΚΤΥΩΣΗΣ</w:t>
                        </w:r>
                      </w:sdtContent>
                    </w:sdt>
                  </w:p>
                </w:sdtContent>
              </w:sdt>
            </w:tc>
            <w:tc>
              <w:tcPr>
                <w:tcW w:w="1843" w:type="dxa"/>
              </w:tcPr>
              <w:sdt>
                <w:sdtPr>
                  <w:tag w:val="goog_rdk_12305"/>
                  <w:id w:val="899518329"/>
                </w:sdtPr>
                <w:sdtContent>
                  <w:p w:rsidR="003D6AA4" w:rsidRPr="003D6AA4" w:rsidRDefault="003D6AA4" w:rsidP="003D6AA4">
                    <w:sdt>
                      <w:sdtPr>
                        <w:tag w:val="goog_rdk_12304"/>
                        <w:id w:val="899518328"/>
                      </w:sdtPr>
                      <w:sdtContent/>
                    </w:sdt>
                  </w:p>
                </w:sdtContent>
              </w:sdt>
            </w:tc>
          </w:tr>
        </w:sdtContent>
      </w:sdt>
      <w:sdt>
        <w:sdtPr>
          <w:tag w:val="goog_rdk_12306"/>
          <w:id w:val="899518345"/>
        </w:sdtPr>
        <w:sdtContent>
          <w:tr w:rsidR="003D6AA4" w:rsidRPr="003D6AA4" w:rsidTr="009E2D7F">
            <w:tc>
              <w:tcPr>
                <w:tcW w:w="709" w:type="dxa"/>
                <w:vAlign w:val="center"/>
              </w:tcPr>
              <w:sdt>
                <w:sdtPr>
                  <w:tag w:val="goog_rdk_12308"/>
                  <w:id w:val="899518332"/>
                </w:sdtPr>
                <w:sdtContent>
                  <w:p w:rsidR="003D6AA4" w:rsidRPr="003D6AA4" w:rsidRDefault="003D6AA4" w:rsidP="003D6AA4">
                    <w:sdt>
                      <w:sdtPr>
                        <w:tag w:val="goog_rdk_12307"/>
                        <w:id w:val="899518331"/>
                      </w:sdtPr>
                      <w:sdtContent/>
                    </w:sdt>
                  </w:p>
                </w:sdtContent>
              </w:sdt>
            </w:tc>
            <w:tc>
              <w:tcPr>
                <w:tcW w:w="567" w:type="dxa"/>
                <w:vAlign w:val="center"/>
              </w:tcPr>
              <w:sdt>
                <w:sdtPr>
                  <w:tag w:val="goog_rdk_12310"/>
                  <w:id w:val="899518334"/>
                </w:sdtPr>
                <w:sdtContent>
                  <w:p w:rsidR="003D6AA4" w:rsidRPr="003D6AA4" w:rsidRDefault="003D6AA4" w:rsidP="003D6AA4">
                    <w:sdt>
                      <w:sdtPr>
                        <w:tag w:val="goog_rdk_12309"/>
                        <w:id w:val="899518333"/>
                      </w:sdtPr>
                      <w:sdtContent>
                        <w:r w:rsidRPr="003D6AA4">
                          <w:t>3.Α</w:t>
                        </w:r>
                      </w:sdtContent>
                    </w:sdt>
                  </w:p>
                </w:sdtContent>
              </w:sdt>
            </w:tc>
            <w:tc>
              <w:tcPr>
                <w:tcW w:w="3828" w:type="dxa"/>
                <w:vAlign w:val="center"/>
              </w:tcPr>
              <w:sdt>
                <w:sdtPr>
                  <w:tag w:val="goog_rdk_12312"/>
                  <w:id w:val="899518336"/>
                </w:sdtPr>
                <w:sdtContent>
                  <w:p w:rsidR="003D6AA4" w:rsidRPr="003D6AA4" w:rsidRDefault="003D6AA4" w:rsidP="003D6AA4">
                    <w:sdt>
                      <w:sdtPr>
                        <w:tag w:val="goog_rdk_12311"/>
                        <w:id w:val="899518335"/>
                      </w:sdtPr>
                      <w:sdtContent>
                        <w:r w:rsidRPr="003D6AA4">
                          <w:t>Ενίσχυση της παρουσίας της Περιφέρειας Αττικής στους λογαριασμούς κοινωνικής δικτύωσης για την τουριστική προβολή και ανάπτυξη της Αττικής.</w:t>
                        </w:r>
                      </w:sdtContent>
                    </w:sdt>
                  </w:p>
                </w:sdtContent>
              </w:sdt>
            </w:tc>
            <w:tc>
              <w:tcPr>
                <w:tcW w:w="5103" w:type="dxa"/>
                <w:vAlign w:val="center"/>
              </w:tcPr>
              <w:sdt>
                <w:sdtPr>
                  <w:tag w:val="goog_rdk_12314"/>
                  <w:id w:val="899518338"/>
                </w:sdtPr>
                <w:sdtContent>
                  <w:p w:rsidR="003D6AA4" w:rsidRPr="003D6AA4" w:rsidRDefault="003D6AA4" w:rsidP="003D6AA4">
                    <w:sdt>
                      <w:sdtPr>
                        <w:tag w:val="goog_rdk_12313"/>
                        <w:id w:val="899518337"/>
                      </w:sdtPr>
                      <w:sdtContent>
                        <w:r w:rsidRPr="003D6AA4">
                          <w:t>3.1.Α: Ενίσχυση της παρουσίας της Περιφέρειας Αττικής στους λογαριασμούς κοινωνικής δικτύωσης για την τουριστική προβολή και ανάπτυξη της Αττικής</w:t>
                        </w:r>
                      </w:sdtContent>
                    </w:sdt>
                  </w:p>
                </w:sdtContent>
              </w:sdt>
            </w:tc>
            <w:tc>
              <w:tcPr>
                <w:tcW w:w="1984" w:type="dxa"/>
                <w:vAlign w:val="center"/>
              </w:tcPr>
              <w:sdt>
                <w:sdtPr>
                  <w:tag w:val="goog_rdk_12316"/>
                  <w:id w:val="899518340"/>
                </w:sdtPr>
                <w:sdtContent>
                  <w:p w:rsidR="003D6AA4" w:rsidRPr="003D6AA4" w:rsidRDefault="003D6AA4" w:rsidP="003D6AA4">
                    <w:sdt>
                      <w:sdtPr>
                        <w:tag w:val="goog_rdk_12315"/>
                        <w:id w:val="899518339"/>
                      </w:sdtPr>
                      <w:sdtContent>
                        <w:r w:rsidRPr="003D6AA4">
                          <w:t>400.000,00 €</w:t>
                        </w:r>
                      </w:sdtContent>
                    </w:sdt>
                  </w:p>
                </w:sdtContent>
              </w:sdt>
            </w:tc>
            <w:tc>
              <w:tcPr>
                <w:tcW w:w="1276" w:type="dxa"/>
                <w:vAlign w:val="center"/>
              </w:tcPr>
              <w:sdt>
                <w:sdtPr>
                  <w:tag w:val="goog_rdk_12318"/>
                  <w:id w:val="899518342"/>
                </w:sdtPr>
                <w:sdtContent>
                  <w:p w:rsidR="003D6AA4" w:rsidRPr="003D6AA4" w:rsidRDefault="003D6AA4" w:rsidP="003D6AA4">
                    <w:sdt>
                      <w:sdtPr>
                        <w:tag w:val="goog_rdk_12317"/>
                        <w:id w:val="899518341"/>
                      </w:sdtPr>
                      <w:sdtContent>
                        <w:r w:rsidRPr="003D6AA4">
                          <w:t>…,..%</w:t>
                        </w:r>
                      </w:sdtContent>
                    </w:sdt>
                  </w:p>
                </w:sdtContent>
              </w:sdt>
            </w:tc>
            <w:tc>
              <w:tcPr>
                <w:tcW w:w="1843" w:type="dxa"/>
                <w:vAlign w:val="center"/>
              </w:tcPr>
              <w:sdt>
                <w:sdtPr>
                  <w:tag w:val="goog_rdk_12320"/>
                  <w:id w:val="899518344"/>
                </w:sdtPr>
                <w:sdtContent>
                  <w:p w:rsidR="003D6AA4" w:rsidRPr="003D6AA4" w:rsidRDefault="003D6AA4" w:rsidP="003D6AA4">
                    <w:sdt>
                      <w:sdtPr>
                        <w:tag w:val="goog_rdk_12319"/>
                        <w:id w:val="899518343"/>
                      </w:sdtPr>
                      <w:sdtContent>
                        <w:r w:rsidRPr="003D6AA4">
                          <w:t>………..,..€</w:t>
                        </w:r>
                      </w:sdtContent>
                    </w:sdt>
                  </w:p>
                </w:sdtContent>
              </w:sdt>
            </w:tc>
          </w:tr>
        </w:sdtContent>
      </w:sdt>
      <w:sdt>
        <w:sdtPr>
          <w:tag w:val="goog_rdk_12321"/>
          <w:id w:val="899518360"/>
        </w:sdtPr>
        <w:sdtContent>
          <w:tr w:rsidR="003D6AA4" w:rsidRPr="003D6AA4" w:rsidTr="009E2D7F">
            <w:tc>
              <w:tcPr>
                <w:tcW w:w="709" w:type="dxa"/>
                <w:vAlign w:val="center"/>
              </w:tcPr>
              <w:sdt>
                <w:sdtPr>
                  <w:tag w:val="goog_rdk_12323"/>
                  <w:id w:val="899518347"/>
                </w:sdtPr>
                <w:sdtContent>
                  <w:p w:rsidR="003D6AA4" w:rsidRPr="003D6AA4" w:rsidRDefault="003D6AA4" w:rsidP="003D6AA4">
                    <w:sdt>
                      <w:sdtPr>
                        <w:tag w:val="goog_rdk_12322"/>
                        <w:id w:val="899518346"/>
                      </w:sdtPr>
                      <w:sdtContent/>
                    </w:sdt>
                  </w:p>
                </w:sdtContent>
              </w:sdt>
            </w:tc>
            <w:tc>
              <w:tcPr>
                <w:tcW w:w="567" w:type="dxa"/>
                <w:vAlign w:val="center"/>
              </w:tcPr>
              <w:sdt>
                <w:sdtPr>
                  <w:tag w:val="goog_rdk_12325"/>
                  <w:id w:val="899518349"/>
                </w:sdtPr>
                <w:sdtContent>
                  <w:p w:rsidR="003D6AA4" w:rsidRPr="003D6AA4" w:rsidRDefault="003D6AA4" w:rsidP="003D6AA4">
                    <w:sdt>
                      <w:sdtPr>
                        <w:tag w:val="goog_rdk_12324"/>
                        <w:id w:val="899518348"/>
                      </w:sdtPr>
                      <w:sdtContent>
                        <w:r w:rsidRPr="003D6AA4">
                          <w:t>3.Β</w:t>
                        </w:r>
                      </w:sdtContent>
                    </w:sdt>
                  </w:p>
                </w:sdtContent>
              </w:sdt>
            </w:tc>
            <w:tc>
              <w:tcPr>
                <w:tcW w:w="3828" w:type="dxa"/>
                <w:vAlign w:val="center"/>
              </w:tcPr>
              <w:sdt>
                <w:sdtPr>
                  <w:tag w:val="goog_rdk_12327"/>
                  <w:id w:val="899518351"/>
                </w:sdtPr>
                <w:sdtContent>
                  <w:p w:rsidR="003D6AA4" w:rsidRPr="003D6AA4" w:rsidRDefault="003D6AA4" w:rsidP="003D6AA4">
                    <w:sdt>
                      <w:sdtPr>
                        <w:tag w:val="goog_rdk_12326"/>
                        <w:id w:val="899518350"/>
                      </w:sdtPr>
                      <w:sdtContent>
                        <w:r w:rsidRPr="003D6AA4">
                          <w:t>Αναβάθμιση του περιεχομένου και τεχνική υποστήριξη της τουριστικής ιστοσελίδας της Περιφέρειας Αττικής</w:t>
                        </w:r>
                      </w:sdtContent>
                    </w:sdt>
                  </w:p>
                </w:sdtContent>
              </w:sdt>
            </w:tc>
            <w:tc>
              <w:tcPr>
                <w:tcW w:w="5103" w:type="dxa"/>
                <w:vAlign w:val="center"/>
              </w:tcPr>
              <w:sdt>
                <w:sdtPr>
                  <w:tag w:val="goog_rdk_12329"/>
                  <w:id w:val="899518353"/>
                </w:sdtPr>
                <w:sdtContent>
                  <w:p w:rsidR="003D6AA4" w:rsidRPr="003D6AA4" w:rsidRDefault="003D6AA4" w:rsidP="003D6AA4">
                    <w:sdt>
                      <w:sdtPr>
                        <w:tag w:val="goog_rdk_12328"/>
                        <w:id w:val="899518352"/>
                      </w:sdtPr>
                      <w:sdtContent>
                        <w:r w:rsidRPr="003D6AA4">
                          <w:t>3.Β.1: Αναβάθμιση του περιεχομένου και τεχνική υποστήριξη της τουριστικής ιστοσελίδας της Περιφέρειας Αττικής</w:t>
                        </w:r>
                      </w:sdtContent>
                    </w:sdt>
                  </w:p>
                </w:sdtContent>
              </w:sdt>
            </w:tc>
            <w:tc>
              <w:tcPr>
                <w:tcW w:w="1984" w:type="dxa"/>
                <w:vAlign w:val="center"/>
              </w:tcPr>
              <w:sdt>
                <w:sdtPr>
                  <w:tag w:val="goog_rdk_12331"/>
                  <w:id w:val="899518355"/>
                </w:sdtPr>
                <w:sdtContent>
                  <w:p w:rsidR="003D6AA4" w:rsidRPr="003D6AA4" w:rsidRDefault="003D6AA4" w:rsidP="003D6AA4">
                    <w:sdt>
                      <w:sdtPr>
                        <w:tag w:val="goog_rdk_12330"/>
                        <w:id w:val="899518354"/>
                      </w:sdtPr>
                      <w:sdtContent>
                        <w:r w:rsidRPr="003D6AA4">
                          <w:t>130.000,00 €</w:t>
                        </w:r>
                      </w:sdtContent>
                    </w:sdt>
                  </w:p>
                </w:sdtContent>
              </w:sdt>
            </w:tc>
            <w:tc>
              <w:tcPr>
                <w:tcW w:w="1276" w:type="dxa"/>
              </w:tcPr>
              <w:sdt>
                <w:sdtPr>
                  <w:tag w:val="goog_rdk_12333"/>
                  <w:id w:val="899518357"/>
                </w:sdtPr>
                <w:sdtContent>
                  <w:p w:rsidR="003D6AA4" w:rsidRPr="003D6AA4" w:rsidRDefault="003D6AA4" w:rsidP="003D6AA4">
                    <w:sdt>
                      <w:sdtPr>
                        <w:tag w:val="goog_rdk_12332"/>
                        <w:id w:val="899518356"/>
                      </w:sdtPr>
                      <w:sdtContent>
                        <w:r w:rsidRPr="003D6AA4">
                          <w:t>…,..%</w:t>
                        </w:r>
                      </w:sdtContent>
                    </w:sdt>
                  </w:p>
                </w:sdtContent>
              </w:sdt>
            </w:tc>
            <w:tc>
              <w:tcPr>
                <w:tcW w:w="1843" w:type="dxa"/>
              </w:tcPr>
              <w:sdt>
                <w:sdtPr>
                  <w:tag w:val="goog_rdk_12335"/>
                  <w:id w:val="899518359"/>
                </w:sdtPr>
                <w:sdtContent>
                  <w:p w:rsidR="003D6AA4" w:rsidRPr="003D6AA4" w:rsidRDefault="003D6AA4" w:rsidP="003D6AA4">
                    <w:sdt>
                      <w:sdtPr>
                        <w:tag w:val="goog_rdk_12334"/>
                        <w:id w:val="899518358"/>
                      </w:sdtPr>
                      <w:sdtContent>
                        <w:r w:rsidRPr="003D6AA4">
                          <w:t>………..,..€</w:t>
                        </w:r>
                      </w:sdtContent>
                    </w:sdt>
                  </w:p>
                </w:sdtContent>
              </w:sdt>
            </w:tc>
          </w:tr>
        </w:sdtContent>
      </w:sdt>
      <w:sdt>
        <w:sdtPr>
          <w:tag w:val="goog_rdk_12336"/>
          <w:id w:val="899518375"/>
        </w:sdtPr>
        <w:sdtContent>
          <w:tr w:rsidR="003D6AA4" w:rsidRPr="003D6AA4" w:rsidTr="009E2D7F">
            <w:tc>
              <w:tcPr>
                <w:tcW w:w="709" w:type="dxa"/>
                <w:vAlign w:val="center"/>
              </w:tcPr>
              <w:sdt>
                <w:sdtPr>
                  <w:tag w:val="goog_rdk_12338"/>
                  <w:id w:val="899518362"/>
                </w:sdtPr>
                <w:sdtContent>
                  <w:p w:rsidR="003D6AA4" w:rsidRPr="003D6AA4" w:rsidRDefault="003D6AA4" w:rsidP="003D6AA4">
                    <w:sdt>
                      <w:sdtPr>
                        <w:tag w:val="goog_rdk_12337"/>
                        <w:id w:val="899518361"/>
                      </w:sdtPr>
                      <w:sdtContent/>
                    </w:sdt>
                  </w:p>
                </w:sdtContent>
              </w:sdt>
            </w:tc>
            <w:tc>
              <w:tcPr>
                <w:tcW w:w="567" w:type="dxa"/>
                <w:vAlign w:val="center"/>
              </w:tcPr>
              <w:sdt>
                <w:sdtPr>
                  <w:tag w:val="goog_rdk_12340"/>
                  <w:id w:val="899518364"/>
                </w:sdtPr>
                <w:sdtContent>
                  <w:p w:rsidR="003D6AA4" w:rsidRPr="003D6AA4" w:rsidRDefault="003D6AA4" w:rsidP="003D6AA4">
                    <w:sdt>
                      <w:sdtPr>
                        <w:tag w:val="goog_rdk_12339"/>
                        <w:id w:val="899518363"/>
                      </w:sdtPr>
                      <w:sdtContent>
                        <w:r w:rsidRPr="003D6AA4">
                          <w:t>3.Γ</w:t>
                        </w:r>
                      </w:sdtContent>
                    </w:sdt>
                  </w:p>
                </w:sdtContent>
              </w:sdt>
            </w:tc>
            <w:tc>
              <w:tcPr>
                <w:tcW w:w="3828" w:type="dxa"/>
                <w:vAlign w:val="center"/>
              </w:tcPr>
              <w:sdt>
                <w:sdtPr>
                  <w:tag w:val="goog_rdk_12342"/>
                  <w:id w:val="899518366"/>
                </w:sdtPr>
                <w:sdtContent>
                  <w:p w:rsidR="003D6AA4" w:rsidRPr="003D6AA4" w:rsidRDefault="003D6AA4" w:rsidP="003D6AA4">
                    <w:sdt>
                      <w:sdtPr>
                        <w:tag w:val="goog_rdk_12341"/>
                        <w:id w:val="899518365"/>
                      </w:sdtPr>
                      <w:sdtContent>
                        <w:r w:rsidRPr="003D6AA4">
                          <w:t>Ενίσχυση της προβολής της τουριστικής ιστοσελίδας μέσω των εργαλείων SEM και SEO</w:t>
                        </w:r>
                      </w:sdtContent>
                    </w:sdt>
                  </w:p>
                </w:sdtContent>
              </w:sdt>
            </w:tc>
            <w:tc>
              <w:tcPr>
                <w:tcW w:w="5103" w:type="dxa"/>
                <w:vAlign w:val="center"/>
              </w:tcPr>
              <w:sdt>
                <w:sdtPr>
                  <w:tag w:val="goog_rdk_12344"/>
                  <w:id w:val="899518368"/>
                </w:sdtPr>
                <w:sdtContent>
                  <w:p w:rsidR="003D6AA4" w:rsidRPr="003D6AA4" w:rsidRDefault="003D6AA4" w:rsidP="003D6AA4">
                    <w:sdt>
                      <w:sdtPr>
                        <w:tag w:val="goog_rdk_12343"/>
                        <w:id w:val="899518367"/>
                      </w:sdtPr>
                      <w:sdtContent>
                        <w:r w:rsidRPr="003D6AA4">
                          <w:t>3.Γ.1: Ενίσχυση της προβολής της τουριστικής ιστοσελίδας μέσω των εργαλείων SEM και SEO</w:t>
                        </w:r>
                      </w:sdtContent>
                    </w:sdt>
                  </w:p>
                </w:sdtContent>
              </w:sdt>
            </w:tc>
            <w:tc>
              <w:tcPr>
                <w:tcW w:w="1984" w:type="dxa"/>
                <w:vAlign w:val="center"/>
              </w:tcPr>
              <w:sdt>
                <w:sdtPr>
                  <w:tag w:val="goog_rdk_12346"/>
                  <w:id w:val="899518370"/>
                </w:sdtPr>
                <w:sdtContent>
                  <w:p w:rsidR="003D6AA4" w:rsidRPr="003D6AA4" w:rsidRDefault="003D6AA4" w:rsidP="003D6AA4">
                    <w:sdt>
                      <w:sdtPr>
                        <w:tag w:val="goog_rdk_12345"/>
                        <w:id w:val="899518369"/>
                      </w:sdtPr>
                      <w:sdtContent>
                        <w:r w:rsidRPr="003D6AA4">
                          <w:t>150.000,00 €</w:t>
                        </w:r>
                      </w:sdtContent>
                    </w:sdt>
                  </w:p>
                </w:sdtContent>
              </w:sdt>
            </w:tc>
            <w:tc>
              <w:tcPr>
                <w:tcW w:w="1276" w:type="dxa"/>
              </w:tcPr>
              <w:sdt>
                <w:sdtPr>
                  <w:tag w:val="goog_rdk_12348"/>
                  <w:id w:val="899518372"/>
                </w:sdtPr>
                <w:sdtContent>
                  <w:p w:rsidR="003D6AA4" w:rsidRPr="003D6AA4" w:rsidRDefault="003D6AA4" w:rsidP="003D6AA4">
                    <w:sdt>
                      <w:sdtPr>
                        <w:tag w:val="goog_rdk_12347"/>
                        <w:id w:val="899518371"/>
                      </w:sdtPr>
                      <w:sdtContent>
                        <w:r w:rsidRPr="003D6AA4">
                          <w:t>…,..%</w:t>
                        </w:r>
                      </w:sdtContent>
                    </w:sdt>
                  </w:p>
                </w:sdtContent>
              </w:sdt>
            </w:tc>
            <w:tc>
              <w:tcPr>
                <w:tcW w:w="1843" w:type="dxa"/>
              </w:tcPr>
              <w:sdt>
                <w:sdtPr>
                  <w:tag w:val="goog_rdk_12350"/>
                  <w:id w:val="899518374"/>
                </w:sdtPr>
                <w:sdtContent>
                  <w:p w:rsidR="003D6AA4" w:rsidRPr="003D6AA4" w:rsidRDefault="003D6AA4" w:rsidP="003D6AA4">
                    <w:sdt>
                      <w:sdtPr>
                        <w:tag w:val="goog_rdk_12349"/>
                        <w:id w:val="899518373"/>
                      </w:sdtPr>
                      <w:sdtContent>
                        <w:r w:rsidRPr="003D6AA4">
                          <w:t>………..,..€</w:t>
                        </w:r>
                      </w:sdtContent>
                    </w:sdt>
                  </w:p>
                </w:sdtContent>
              </w:sdt>
            </w:tc>
          </w:tr>
        </w:sdtContent>
      </w:sdt>
      <w:sdt>
        <w:sdtPr>
          <w:tag w:val="goog_rdk_12351"/>
          <w:id w:val="899518384"/>
        </w:sdtPr>
        <w:sdtContent>
          <w:tr w:rsidR="003D6AA4" w:rsidRPr="003D6AA4" w:rsidTr="009E2D7F">
            <w:tc>
              <w:tcPr>
                <w:tcW w:w="10207" w:type="dxa"/>
                <w:gridSpan w:val="4"/>
                <w:vAlign w:val="center"/>
              </w:tcPr>
              <w:sdt>
                <w:sdtPr>
                  <w:tag w:val="goog_rdk_12353"/>
                  <w:id w:val="899518377"/>
                </w:sdtPr>
                <w:sdtContent>
                  <w:p w:rsidR="003D6AA4" w:rsidRPr="003D6AA4" w:rsidRDefault="003D6AA4" w:rsidP="003D6AA4">
                    <w:sdt>
                      <w:sdtPr>
                        <w:tag w:val="goog_rdk_12352"/>
                        <w:id w:val="899518376"/>
                      </w:sdtPr>
                      <w:sdtContent>
                        <w:r w:rsidRPr="003D6AA4">
                          <w:t>Δ.Ε. 3 Άθροισμα</w:t>
                        </w:r>
                      </w:sdtContent>
                    </w:sdt>
                  </w:p>
                </w:sdtContent>
              </w:sdt>
            </w:tc>
            <w:tc>
              <w:tcPr>
                <w:tcW w:w="1984" w:type="dxa"/>
                <w:vAlign w:val="center"/>
              </w:tcPr>
              <w:sdt>
                <w:sdtPr>
                  <w:tag w:val="goog_rdk_12361"/>
                  <w:id w:val="899518379"/>
                </w:sdtPr>
                <w:sdtContent>
                  <w:p w:rsidR="003D6AA4" w:rsidRPr="003D6AA4" w:rsidRDefault="003D6AA4" w:rsidP="003D6AA4">
                    <w:sdt>
                      <w:sdtPr>
                        <w:tag w:val="goog_rdk_12360"/>
                        <w:id w:val="899518378"/>
                      </w:sdtPr>
                      <w:sdtContent>
                        <w:r w:rsidRPr="003D6AA4">
                          <w:t>680.000,00€</w:t>
                        </w:r>
                      </w:sdtContent>
                    </w:sdt>
                  </w:p>
                </w:sdtContent>
              </w:sdt>
            </w:tc>
            <w:tc>
              <w:tcPr>
                <w:tcW w:w="1276" w:type="dxa"/>
                <w:shd w:val="clear" w:color="auto" w:fill="D9D9D9"/>
                <w:vAlign w:val="center"/>
              </w:tcPr>
              <w:sdt>
                <w:sdtPr>
                  <w:tag w:val="goog_rdk_12363"/>
                  <w:id w:val="899518381"/>
                </w:sdtPr>
                <w:sdtContent>
                  <w:p w:rsidR="003D6AA4" w:rsidRPr="003D6AA4" w:rsidRDefault="003D6AA4" w:rsidP="003D6AA4">
                    <w:sdt>
                      <w:sdtPr>
                        <w:tag w:val="goog_rdk_12362"/>
                        <w:id w:val="899518380"/>
                      </w:sdtPr>
                      <w:sdtContent/>
                    </w:sdt>
                  </w:p>
                </w:sdtContent>
              </w:sdt>
            </w:tc>
            <w:tc>
              <w:tcPr>
                <w:tcW w:w="1843" w:type="dxa"/>
              </w:tcPr>
              <w:sdt>
                <w:sdtPr>
                  <w:tag w:val="goog_rdk_12365"/>
                  <w:id w:val="899518383"/>
                </w:sdtPr>
                <w:sdtContent>
                  <w:p w:rsidR="003D6AA4" w:rsidRPr="003D6AA4" w:rsidRDefault="003D6AA4" w:rsidP="003D6AA4">
                    <w:sdt>
                      <w:sdtPr>
                        <w:tag w:val="goog_rdk_12364"/>
                        <w:id w:val="899518382"/>
                      </w:sdtPr>
                      <w:sdtContent>
                        <w:r w:rsidRPr="003D6AA4">
                          <w:t>………..,..€</w:t>
                        </w:r>
                      </w:sdtContent>
                    </w:sdt>
                  </w:p>
                </w:sdtContent>
              </w:sdt>
            </w:tc>
          </w:tr>
        </w:sdtContent>
      </w:sdt>
      <w:sdt>
        <w:sdtPr>
          <w:tag w:val="goog_rdk_12366"/>
          <w:id w:val="899518391"/>
        </w:sdtPr>
        <w:sdtContent>
          <w:tr w:rsidR="003D6AA4" w:rsidRPr="003D6AA4" w:rsidTr="009E2D7F">
            <w:tc>
              <w:tcPr>
                <w:tcW w:w="709" w:type="dxa"/>
                <w:vAlign w:val="center"/>
              </w:tcPr>
              <w:sdt>
                <w:sdtPr>
                  <w:tag w:val="goog_rdk_12368"/>
                  <w:id w:val="899518386"/>
                </w:sdtPr>
                <w:sdtContent>
                  <w:p w:rsidR="003D6AA4" w:rsidRPr="003D6AA4" w:rsidRDefault="003D6AA4" w:rsidP="003D6AA4">
                    <w:sdt>
                      <w:sdtPr>
                        <w:tag w:val="goog_rdk_12367"/>
                        <w:id w:val="899518385"/>
                      </w:sdtPr>
                      <w:sdtContent>
                        <w:r w:rsidRPr="003D6AA4">
                          <w:t>Δ.Ε. 4</w:t>
                        </w:r>
                      </w:sdtContent>
                    </w:sdt>
                  </w:p>
                </w:sdtContent>
              </w:sdt>
            </w:tc>
            <w:tc>
              <w:tcPr>
                <w:tcW w:w="12758" w:type="dxa"/>
                <w:gridSpan w:val="5"/>
                <w:vAlign w:val="center"/>
              </w:tcPr>
              <w:sdt>
                <w:sdtPr>
                  <w:tag w:val="goog_rdk_12370"/>
                  <w:id w:val="899518388"/>
                </w:sdtPr>
                <w:sdtContent>
                  <w:p w:rsidR="003D6AA4" w:rsidRPr="003D6AA4" w:rsidRDefault="003D6AA4" w:rsidP="003D6AA4">
                    <w:sdt>
                      <w:sdtPr>
                        <w:tag w:val="goog_rdk_12369"/>
                        <w:id w:val="899518387"/>
                      </w:sdtPr>
                      <w:sdtContent>
                        <w:r w:rsidRPr="003D6AA4">
                          <w:t>ΔΙΑΦΗΜΙΣΤΙΚΕΣ ΕΝΕΡΓΕΙΕΣ ΤΟΥΡΙΣΤΙΚΗΣ ΠΡΟΒΟΛΗΣ</w:t>
                        </w:r>
                      </w:sdtContent>
                    </w:sdt>
                  </w:p>
                </w:sdtContent>
              </w:sdt>
            </w:tc>
            <w:tc>
              <w:tcPr>
                <w:tcW w:w="1843" w:type="dxa"/>
              </w:tcPr>
              <w:sdt>
                <w:sdtPr>
                  <w:tag w:val="goog_rdk_12380"/>
                  <w:id w:val="899518390"/>
                </w:sdtPr>
                <w:sdtContent>
                  <w:p w:rsidR="003D6AA4" w:rsidRPr="003D6AA4" w:rsidRDefault="003D6AA4" w:rsidP="003D6AA4">
                    <w:sdt>
                      <w:sdtPr>
                        <w:tag w:val="goog_rdk_12379"/>
                        <w:id w:val="899518389"/>
                      </w:sdtPr>
                      <w:sdtContent/>
                    </w:sdt>
                  </w:p>
                </w:sdtContent>
              </w:sdt>
            </w:tc>
          </w:tr>
        </w:sdtContent>
      </w:sdt>
      <w:sdt>
        <w:sdtPr>
          <w:tag w:val="goog_rdk_12381"/>
          <w:id w:val="899518406"/>
        </w:sdtPr>
        <w:sdtContent>
          <w:tr w:rsidR="003D6AA4" w:rsidRPr="003D6AA4" w:rsidTr="009E2D7F">
            <w:tc>
              <w:tcPr>
                <w:tcW w:w="709" w:type="dxa"/>
                <w:vAlign w:val="center"/>
              </w:tcPr>
              <w:sdt>
                <w:sdtPr>
                  <w:tag w:val="goog_rdk_12383"/>
                  <w:id w:val="899518393"/>
                </w:sdtPr>
                <w:sdtContent>
                  <w:p w:rsidR="003D6AA4" w:rsidRPr="003D6AA4" w:rsidRDefault="003D6AA4" w:rsidP="003D6AA4">
                    <w:sdt>
                      <w:sdtPr>
                        <w:tag w:val="goog_rdk_12382"/>
                        <w:id w:val="899518392"/>
                      </w:sdtPr>
                      <w:sdtContent/>
                    </w:sdt>
                  </w:p>
                </w:sdtContent>
              </w:sdt>
            </w:tc>
            <w:tc>
              <w:tcPr>
                <w:tcW w:w="567" w:type="dxa"/>
                <w:vAlign w:val="center"/>
              </w:tcPr>
              <w:sdt>
                <w:sdtPr>
                  <w:tag w:val="goog_rdk_12385"/>
                  <w:id w:val="899518395"/>
                </w:sdtPr>
                <w:sdtContent>
                  <w:p w:rsidR="003D6AA4" w:rsidRPr="003D6AA4" w:rsidRDefault="003D6AA4" w:rsidP="003D6AA4">
                    <w:sdt>
                      <w:sdtPr>
                        <w:tag w:val="goog_rdk_12384"/>
                        <w:id w:val="899518394"/>
                      </w:sdtPr>
                      <w:sdtContent>
                        <w:r w:rsidRPr="003D6AA4">
                          <w:t>4.Α</w:t>
                        </w:r>
                      </w:sdtContent>
                    </w:sdt>
                  </w:p>
                </w:sdtContent>
              </w:sdt>
            </w:tc>
            <w:tc>
              <w:tcPr>
                <w:tcW w:w="3828" w:type="dxa"/>
                <w:vAlign w:val="center"/>
              </w:tcPr>
              <w:sdt>
                <w:sdtPr>
                  <w:tag w:val="goog_rdk_12387"/>
                  <w:id w:val="899518397"/>
                </w:sdtPr>
                <w:sdtContent>
                  <w:p w:rsidR="003D6AA4" w:rsidRPr="003D6AA4" w:rsidRDefault="003D6AA4" w:rsidP="003D6AA4">
                    <w:sdt>
                      <w:sdtPr>
                        <w:tag w:val="goog_rdk_12386"/>
                        <w:id w:val="899518396"/>
                      </w:sdtPr>
                      <w:sdtContent>
                        <w:r w:rsidRPr="003D6AA4">
                          <w:t>Μελέτη (</w:t>
                        </w:r>
                        <w:proofErr w:type="spellStart"/>
                        <w:r w:rsidRPr="003D6AA4">
                          <w:t>media</w:t>
                        </w:r>
                        <w:proofErr w:type="spellEnd"/>
                        <w:r w:rsidRPr="003D6AA4">
                          <w:t xml:space="preserve"> </w:t>
                        </w:r>
                        <w:proofErr w:type="spellStart"/>
                        <w:r w:rsidRPr="003D6AA4">
                          <w:t>plan</w:t>
                        </w:r>
                        <w:proofErr w:type="spellEnd"/>
                        <w:r w:rsidRPr="003D6AA4">
                          <w:t>) για την υλοποίηση διαφημιστικών ενεργειών για την τουριστική προβολή των ώριμων τουριστικών προϊόντων της Π.Α. (γεωγραφικό και θεματικό χαρτοφυλάκιο)</w:t>
                        </w:r>
                      </w:sdtContent>
                    </w:sdt>
                  </w:p>
                </w:sdtContent>
              </w:sdt>
            </w:tc>
            <w:tc>
              <w:tcPr>
                <w:tcW w:w="5103" w:type="dxa"/>
                <w:vAlign w:val="center"/>
              </w:tcPr>
              <w:sdt>
                <w:sdtPr>
                  <w:tag w:val="goog_rdk_12389"/>
                  <w:id w:val="899518399"/>
                </w:sdtPr>
                <w:sdtContent>
                  <w:p w:rsidR="003D6AA4" w:rsidRPr="003D6AA4" w:rsidRDefault="003D6AA4" w:rsidP="003D6AA4">
                    <w:sdt>
                      <w:sdtPr>
                        <w:tag w:val="goog_rdk_12388"/>
                        <w:id w:val="899518398"/>
                      </w:sdtPr>
                      <w:sdtContent>
                        <w:r w:rsidRPr="003D6AA4">
                          <w:t>4.Α.1: Μελέτη (</w:t>
                        </w:r>
                        <w:proofErr w:type="spellStart"/>
                        <w:r w:rsidRPr="003D6AA4">
                          <w:t>media</w:t>
                        </w:r>
                        <w:proofErr w:type="spellEnd"/>
                        <w:r w:rsidRPr="003D6AA4">
                          <w:t xml:space="preserve"> </w:t>
                        </w:r>
                        <w:proofErr w:type="spellStart"/>
                        <w:r w:rsidRPr="003D6AA4">
                          <w:t>plan</w:t>
                        </w:r>
                        <w:proofErr w:type="spellEnd"/>
                        <w:r w:rsidRPr="003D6AA4">
                          <w:t>) για την υλοποίηση διαφημιστικών ενεργειών για την τουριστική προβολή των ώριμων τουριστικών προϊόντων της Π.Α. (γεωγραφικό και θεματικό χαρτοφυλάκιο)</w:t>
                        </w:r>
                      </w:sdtContent>
                    </w:sdt>
                  </w:p>
                </w:sdtContent>
              </w:sdt>
            </w:tc>
            <w:tc>
              <w:tcPr>
                <w:tcW w:w="1984" w:type="dxa"/>
                <w:vAlign w:val="center"/>
              </w:tcPr>
              <w:sdt>
                <w:sdtPr>
                  <w:tag w:val="goog_rdk_12391"/>
                  <w:id w:val="899518401"/>
                </w:sdtPr>
                <w:sdtContent>
                  <w:p w:rsidR="003D6AA4" w:rsidRPr="003D6AA4" w:rsidRDefault="003D6AA4" w:rsidP="003D6AA4">
                    <w:sdt>
                      <w:sdtPr>
                        <w:tag w:val="goog_rdk_12390"/>
                        <w:id w:val="899518400"/>
                      </w:sdtPr>
                      <w:sdtContent>
                        <w:r w:rsidRPr="003D6AA4">
                          <w:t>100.000,00 €</w:t>
                        </w:r>
                      </w:sdtContent>
                    </w:sdt>
                  </w:p>
                </w:sdtContent>
              </w:sdt>
            </w:tc>
            <w:tc>
              <w:tcPr>
                <w:tcW w:w="1276" w:type="dxa"/>
              </w:tcPr>
              <w:sdt>
                <w:sdtPr>
                  <w:tag w:val="goog_rdk_12393"/>
                  <w:id w:val="899518403"/>
                </w:sdtPr>
                <w:sdtContent>
                  <w:p w:rsidR="003D6AA4" w:rsidRPr="003D6AA4" w:rsidRDefault="003D6AA4" w:rsidP="003D6AA4">
                    <w:sdt>
                      <w:sdtPr>
                        <w:tag w:val="goog_rdk_12392"/>
                        <w:id w:val="899518402"/>
                      </w:sdtPr>
                      <w:sdtContent>
                        <w:r w:rsidRPr="003D6AA4">
                          <w:t>…,..%</w:t>
                        </w:r>
                      </w:sdtContent>
                    </w:sdt>
                  </w:p>
                </w:sdtContent>
              </w:sdt>
            </w:tc>
            <w:tc>
              <w:tcPr>
                <w:tcW w:w="1843" w:type="dxa"/>
              </w:tcPr>
              <w:sdt>
                <w:sdtPr>
                  <w:tag w:val="goog_rdk_12395"/>
                  <w:id w:val="899518405"/>
                </w:sdtPr>
                <w:sdtContent>
                  <w:p w:rsidR="003D6AA4" w:rsidRPr="003D6AA4" w:rsidRDefault="003D6AA4" w:rsidP="003D6AA4">
                    <w:sdt>
                      <w:sdtPr>
                        <w:tag w:val="goog_rdk_12394"/>
                        <w:id w:val="899518404"/>
                      </w:sdtPr>
                      <w:sdtContent>
                        <w:r w:rsidRPr="003D6AA4">
                          <w:t>………..,..€</w:t>
                        </w:r>
                      </w:sdtContent>
                    </w:sdt>
                  </w:p>
                </w:sdtContent>
              </w:sdt>
            </w:tc>
          </w:tr>
        </w:sdtContent>
      </w:sdt>
      <w:sdt>
        <w:sdtPr>
          <w:tag w:val="goog_rdk_12396"/>
          <w:id w:val="899518415"/>
        </w:sdtPr>
        <w:sdtContent>
          <w:tr w:rsidR="003D6AA4" w:rsidRPr="003D6AA4" w:rsidTr="009E2D7F">
            <w:tc>
              <w:tcPr>
                <w:tcW w:w="10207" w:type="dxa"/>
                <w:gridSpan w:val="4"/>
                <w:vAlign w:val="center"/>
              </w:tcPr>
              <w:sdt>
                <w:sdtPr>
                  <w:tag w:val="goog_rdk_12398"/>
                  <w:id w:val="899518408"/>
                </w:sdtPr>
                <w:sdtContent>
                  <w:p w:rsidR="003D6AA4" w:rsidRPr="003D6AA4" w:rsidRDefault="003D6AA4" w:rsidP="003D6AA4">
                    <w:sdt>
                      <w:sdtPr>
                        <w:tag w:val="goog_rdk_12397"/>
                        <w:id w:val="899518407"/>
                      </w:sdtPr>
                      <w:sdtContent>
                        <w:r w:rsidRPr="003D6AA4">
                          <w:t>Δ.Ε. 4 Άθροισμα</w:t>
                        </w:r>
                      </w:sdtContent>
                    </w:sdt>
                  </w:p>
                </w:sdtContent>
              </w:sdt>
            </w:tc>
            <w:tc>
              <w:tcPr>
                <w:tcW w:w="1984" w:type="dxa"/>
                <w:vAlign w:val="center"/>
              </w:tcPr>
              <w:sdt>
                <w:sdtPr>
                  <w:tag w:val="goog_rdk_12406"/>
                  <w:id w:val="899518410"/>
                </w:sdtPr>
                <w:sdtContent>
                  <w:p w:rsidR="003D6AA4" w:rsidRPr="003D6AA4" w:rsidRDefault="003D6AA4" w:rsidP="003D6AA4">
                    <w:sdt>
                      <w:sdtPr>
                        <w:tag w:val="goog_rdk_12405"/>
                        <w:id w:val="899518409"/>
                      </w:sdtPr>
                      <w:sdtContent>
                        <w:r w:rsidRPr="003D6AA4">
                          <w:t>100.000,00 €</w:t>
                        </w:r>
                      </w:sdtContent>
                    </w:sdt>
                  </w:p>
                </w:sdtContent>
              </w:sdt>
            </w:tc>
            <w:tc>
              <w:tcPr>
                <w:tcW w:w="1276" w:type="dxa"/>
                <w:shd w:val="clear" w:color="auto" w:fill="D9D9D9"/>
                <w:vAlign w:val="center"/>
              </w:tcPr>
              <w:sdt>
                <w:sdtPr>
                  <w:tag w:val="goog_rdk_12408"/>
                  <w:id w:val="899518412"/>
                </w:sdtPr>
                <w:sdtContent>
                  <w:p w:rsidR="003D6AA4" w:rsidRPr="003D6AA4" w:rsidRDefault="003D6AA4" w:rsidP="003D6AA4">
                    <w:sdt>
                      <w:sdtPr>
                        <w:tag w:val="goog_rdk_12407"/>
                        <w:id w:val="899518411"/>
                      </w:sdtPr>
                      <w:sdtContent/>
                    </w:sdt>
                  </w:p>
                </w:sdtContent>
              </w:sdt>
            </w:tc>
            <w:tc>
              <w:tcPr>
                <w:tcW w:w="1843" w:type="dxa"/>
              </w:tcPr>
              <w:sdt>
                <w:sdtPr>
                  <w:tag w:val="goog_rdk_12410"/>
                  <w:id w:val="899518414"/>
                </w:sdtPr>
                <w:sdtContent>
                  <w:p w:rsidR="003D6AA4" w:rsidRPr="003D6AA4" w:rsidRDefault="003D6AA4" w:rsidP="003D6AA4">
                    <w:sdt>
                      <w:sdtPr>
                        <w:tag w:val="goog_rdk_12409"/>
                        <w:id w:val="899518413"/>
                      </w:sdtPr>
                      <w:sdtContent>
                        <w:r w:rsidRPr="003D6AA4">
                          <w:t>………..,..€</w:t>
                        </w:r>
                      </w:sdtContent>
                    </w:sdt>
                  </w:p>
                </w:sdtContent>
              </w:sdt>
            </w:tc>
          </w:tr>
        </w:sdtContent>
      </w:sdt>
      <w:sdt>
        <w:sdtPr>
          <w:tag w:val="goog_rdk_12411"/>
          <w:id w:val="899518422"/>
        </w:sdtPr>
        <w:sdtContent>
          <w:tr w:rsidR="003D6AA4" w:rsidRPr="003D6AA4" w:rsidTr="009E2D7F">
            <w:tc>
              <w:tcPr>
                <w:tcW w:w="709" w:type="dxa"/>
                <w:vAlign w:val="center"/>
              </w:tcPr>
              <w:sdt>
                <w:sdtPr>
                  <w:tag w:val="goog_rdk_12413"/>
                  <w:id w:val="899518417"/>
                </w:sdtPr>
                <w:sdtContent>
                  <w:p w:rsidR="003D6AA4" w:rsidRPr="003D6AA4" w:rsidRDefault="003D6AA4" w:rsidP="003D6AA4">
                    <w:sdt>
                      <w:sdtPr>
                        <w:tag w:val="goog_rdk_12412"/>
                        <w:id w:val="899518416"/>
                      </w:sdtPr>
                      <w:sdtContent>
                        <w:r w:rsidRPr="003D6AA4">
                          <w:t>Δ.Ε. 5</w:t>
                        </w:r>
                      </w:sdtContent>
                    </w:sdt>
                  </w:p>
                </w:sdtContent>
              </w:sdt>
            </w:tc>
            <w:tc>
              <w:tcPr>
                <w:tcW w:w="12758" w:type="dxa"/>
                <w:gridSpan w:val="5"/>
                <w:vAlign w:val="center"/>
              </w:tcPr>
              <w:sdt>
                <w:sdtPr>
                  <w:tag w:val="goog_rdk_12415"/>
                  <w:id w:val="899518419"/>
                </w:sdtPr>
                <w:sdtContent>
                  <w:p w:rsidR="003D6AA4" w:rsidRPr="003D6AA4" w:rsidRDefault="003D6AA4" w:rsidP="003D6AA4">
                    <w:sdt>
                      <w:sdtPr>
                        <w:tag w:val="goog_rdk_12414"/>
                        <w:id w:val="899518418"/>
                      </w:sdtPr>
                      <w:sdtContent>
                        <w:r w:rsidRPr="003D6AA4">
                          <w:t>ΛΟΙΠΕΣ ΔΡΑΣΕΙΣ</w:t>
                        </w:r>
                      </w:sdtContent>
                    </w:sdt>
                  </w:p>
                </w:sdtContent>
              </w:sdt>
            </w:tc>
            <w:tc>
              <w:tcPr>
                <w:tcW w:w="1843" w:type="dxa"/>
              </w:tcPr>
              <w:sdt>
                <w:sdtPr>
                  <w:tag w:val="goog_rdk_12425"/>
                  <w:id w:val="899518421"/>
                </w:sdtPr>
                <w:sdtContent>
                  <w:p w:rsidR="003D6AA4" w:rsidRPr="003D6AA4" w:rsidRDefault="003D6AA4" w:rsidP="003D6AA4">
                    <w:sdt>
                      <w:sdtPr>
                        <w:tag w:val="goog_rdk_12424"/>
                        <w:id w:val="899518420"/>
                      </w:sdtPr>
                      <w:sdtContent/>
                    </w:sdt>
                  </w:p>
                </w:sdtContent>
              </w:sdt>
            </w:tc>
          </w:tr>
        </w:sdtContent>
      </w:sdt>
      <w:sdt>
        <w:sdtPr>
          <w:tag w:val="goog_rdk_12426"/>
          <w:id w:val="899518437"/>
        </w:sdtPr>
        <w:sdtContent>
          <w:tr w:rsidR="003D6AA4" w:rsidRPr="003D6AA4" w:rsidTr="009E2D7F">
            <w:tc>
              <w:tcPr>
                <w:tcW w:w="709" w:type="dxa"/>
                <w:vAlign w:val="center"/>
              </w:tcPr>
              <w:sdt>
                <w:sdtPr>
                  <w:tag w:val="goog_rdk_12428"/>
                  <w:id w:val="899518424"/>
                </w:sdtPr>
                <w:sdtContent>
                  <w:p w:rsidR="003D6AA4" w:rsidRPr="003D6AA4" w:rsidRDefault="003D6AA4" w:rsidP="003D6AA4">
                    <w:sdt>
                      <w:sdtPr>
                        <w:tag w:val="goog_rdk_12427"/>
                        <w:id w:val="899518423"/>
                      </w:sdtPr>
                      <w:sdtContent/>
                    </w:sdt>
                  </w:p>
                </w:sdtContent>
              </w:sdt>
            </w:tc>
            <w:tc>
              <w:tcPr>
                <w:tcW w:w="567" w:type="dxa"/>
                <w:vAlign w:val="center"/>
              </w:tcPr>
              <w:sdt>
                <w:sdtPr>
                  <w:tag w:val="goog_rdk_12430"/>
                  <w:id w:val="899518426"/>
                </w:sdtPr>
                <w:sdtContent>
                  <w:p w:rsidR="003D6AA4" w:rsidRPr="003D6AA4" w:rsidRDefault="003D6AA4" w:rsidP="003D6AA4">
                    <w:sdt>
                      <w:sdtPr>
                        <w:tag w:val="goog_rdk_12429"/>
                        <w:id w:val="899518425"/>
                      </w:sdtPr>
                      <w:sdtContent>
                        <w:r w:rsidRPr="003D6AA4">
                          <w:t>5.Α</w:t>
                        </w:r>
                      </w:sdtContent>
                    </w:sdt>
                  </w:p>
                </w:sdtContent>
              </w:sdt>
            </w:tc>
            <w:tc>
              <w:tcPr>
                <w:tcW w:w="3828" w:type="dxa"/>
                <w:vAlign w:val="center"/>
              </w:tcPr>
              <w:sdt>
                <w:sdtPr>
                  <w:tag w:val="goog_rdk_12432"/>
                  <w:id w:val="899518428"/>
                </w:sdtPr>
                <w:sdtContent>
                  <w:p w:rsidR="003D6AA4" w:rsidRPr="003D6AA4" w:rsidRDefault="003D6AA4" w:rsidP="003D6AA4">
                    <w:sdt>
                      <w:sdtPr>
                        <w:tag w:val="goog_rdk_12431"/>
                        <w:id w:val="899518427"/>
                      </w:sdtPr>
                      <w:sdtContent>
                        <w:r w:rsidRPr="003D6AA4">
                          <w:t>Λοιπές Δαπάνες</w:t>
                        </w:r>
                      </w:sdtContent>
                    </w:sdt>
                  </w:p>
                </w:sdtContent>
              </w:sdt>
            </w:tc>
            <w:tc>
              <w:tcPr>
                <w:tcW w:w="5103" w:type="dxa"/>
                <w:vAlign w:val="center"/>
              </w:tcPr>
              <w:sdt>
                <w:sdtPr>
                  <w:tag w:val="goog_rdk_12434"/>
                  <w:id w:val="899518430"/>
                </w:sdtPr>
                <w:sdtContent>
                  <w:p w:rsidR="003D6AA4" w:rsidRPr="003D6AA4" w:rsidRDefault="003D6AA4" w:rsidP="003D6AA4">
                    <w:sdt>
                      <w:sdtPr>
                        <w:tag w:val="goog_rdk_12433"/>
                        <w:id w:val="899518429"/>
                      </w:sdtPr>
                      <w:sdtContent>
                        <w:r w:rsidRPr="003D6AA4">
                          <w:t>5.Α.1: Δημιουργικός σχεδιασμός υλικού</w:t>
                        </w:r>
                      </w:sdtContent>
                    </w:sdt>
                  </w:p>
                </w:sdtContent>
              </w:sdt>
            </w:tc>
            <w:tc>
              <w:tcPr>
                <w:tcW w:w="1984" w:type="dxa"/>
                <w:vAlign w:val="center"/>
              </w:tcPr>
              <w:sdt>
                <w:sdtPr>
                  <w:tag w:val="goog_rdk_12436"/>
                  <w:id w:val="899518432"/>
                </w:sdtPr>
                <w:sdtContent>
                  <w:p w:rsidR="003D6AA4" w:rsidRPr="003D6AA4" w:rsidRDefault="003D6AA4" w:rsidP="003D6AA4">
                    <w:sdt>
                      <w:sdtPr>
                        <w:tag w:val="goog_rdk_12435"/>
                        <w:id w:val="899518431"/>
                      </w:sdtPr>
                      <w:sdtContent>
                        <w:r w:rsidRPr="003D6AA4">
                          <w:t>100.000,00 €</w:t>
                        </w:r>
                      </w:sdtContent>
                    </w:sdt>
                  </w:p>
                </w:sdtContent>
              </w:sdt>
            </w:tc>
            <w:tc>
              <w:tcPr>
                <w:tcW w:w="1276" w:type="dxa"/>
              </w:tcPr>
              <w:sdt>
                <w:sdtPr>
                  <w:tag w:val="goog_rdk_12438"/>
                  <w:id w:val="899518434"/>
                </w:sdtPr>
                <w:sdtContent>
                  <w:p w:rsidR="003D6AA4" w:rsidRPr="003D6AA4" w:rsidRDefault="003D6AA4" w:rsidP="003D6AA4">
                    <w:sdt>
                      <w:sdtPr>
                        <w:tag w:val="goog_rdk_12437"/>
                        <w:id w:val="899518433"/>
                      </w:sdtPr>
                      <w:sdtContent>
                        <w:r w:rsidRPr="003D6AA4">
                          <w:t>…,..%</w:t>
                        </w:r>
                      </w:sdtContent>
                    </w:sdt>
                  </w:p>
                </w:sdtContent>
              </w:sdt>
            </w:tc>
            <w:tc>
              <w:tcPr>
                <w:tcW w:w="1843" w:type="dxa"/>
              </w:tcPr>
              <w:sdt>
                <w:sdtPr>
                  <w:tag w:val="goog_rdk_12440"/>
                  <w:id w:val="899518436"/>
                </w:sdtPr>
                <w:sdtContent>
                  <w:p w:rsidR="003D6AA4" w:rsidRPr="003D6AA4" w:rsidRDefault="003D6AA4" w:rsidP="003D6AA4">
                    <w:sdt>
                      <w:sdtPr>
                        <w:tag w:val="goog_rdk_12439"/>
                        <w:id w:val="899518435"/>
                      </w:sdtPr>
                      <w:sdtContent>
                        <w:r w:rsidRPr="003D6AA4">
                          <w:t>………..,..€</w:t>
                        </w:r>
                      </w:sdtContent>
                    </w:sdt>
                  </w:p>
                </w:sdtContent>
              </w:sdt>
            </w:tc>
          </w:tr>
        </w:sdtContent>
      </w:sdt>
      <w:sdt>
        <w:sdtPr>
          <w:tag w:val="goog_rdk_12441"/>
          <w:id w:val="899518452"/>
        </w:sdtPr>
        <w:sdtContent>
          <w:tr w:rsidR="003D6AA4" w:rsidRPr="003D6AA4" w:rsidTr="009E2D7F">
            <w:tc>
              <w:tcPr>
                <w:tcW w:w="709" w:type="dxa"/>
                <w:vAlign w:val="center"/>
              </w:tcPr>
              <w:sdt>
                <w:sdtPr>
                  <w:tag w:val="goog_rdk_12443"/>
                  <w:id w:val="899518439"/>
                </w:sdtPr>
                <w:sdtContent>
                  <w:p w:rsidR="003D6AA4" w:rsidRPr="003D6AA4" w:rsidRDefault="003D6AA4" w:rsidP="003D6AA4">
                    <w:sdt>
                      <w:sdtPr>
                        <w:tag w:val="goog_rdk_12442"/>
                        <w:id w:val="899518438"/>
                      </w:sdtPr>
                      <w:sdtContent/>
                    </w:sdt>
                  </w:p>
                </w:sdtContent>
              </w:sdt>
            </w:tc>
            <w:tc>
              <w:tcPr>
                <w:tcW w:w="567" w:type="dxa"/>
                <w:vAlign w:val="center"/>
              </w:tcPr>
              <w:sdt>
                <w:sdtPr>
                  <w:tag w:val="goog_rdk_12445"/>
                  <w:id w:val="899518441"/>
                </w:sdtPr>
                <w:sdtContent>
                  <w:p w:rsidR="003D6AA4" w:rsidRPr="003D6AA4" w:rsidRDefault="003D6AA4" w:rsidP="003D6AA4">
                    <w:sdt>
                      <w:sdtPr>
                        <w:tag w:val="goog_rdk_12444"/>
                        <w:id w:val="899518440"/>
                      </w:sdtPr>
                      <w:sdtContent/>
                    </w:sdt>
                  </w:p>
                </w:sdtContent>
              </w:sdt>
            </w:tc>
            <w:tc>
              <w:tcPr>
                <w:tcW w:w="3828" w:type="dxa"/>
                <w:vAlign w:val="center"/>
              </w:tcPr>
              <w:sdt>
                <w:sdtPr>
                  <w:tag w:val="goog_rdk_12447"/>
                  <w:id w:val="899518443"/>
                </w:sdtPr>
                <w:sdtContent>
                  <w:p w:rsidR="003D6AA4" w:rsidRPr="003D6AA4" w:rsidRDefault="003D6AA4" w:rsidP="003D6AA4">
                    <w:sdt>
                      <w:sdtPr>
                        <w:tag w:val="goog_rdk_12446"/>
                        <w:id w:val="899518442"/>
                      </w:sdtPr>
                      <w:sdtContent/>
                    </w:sdt>
                  </w:p>
                </w:sdtContent>
              </w:sdt>
            </w:tc>
            <w:tc>
              <w:tcPr>
                <w:tcW w:w="5103" w:type="dxa"/>
                <w:vAlign w:val="center"/>
              </w:tcPr>
              <w:sdt>
                <w:sdtPr>
                  <w:tag w:val="goog_rdk_12449"/>
                  <w:id w:val="899518445"/>
                </w:sdtPr>
                <w:sdtContent>
                  <w:p w:rsidR="003D6AA4" w:rsidRPr="003D6AA4" w:rsidRDefault="003D6AA4" w:rsidP="003D6AA4">
                    <w:sdt>
                      <w:sdtPr>
                        <w:tag w:val="goog_rdk_12448"/>
                        <w:id w:val="899518444"/>
                      </w:sdtPr>
                      <w:sdtContent>
                        <w:r w:rsidRPr="003D6AA4">
                          <w:t>5.Α.2: Διοργάνωση και Διεξαγωγή Ημερίδων</w:t>
                        </w:r>
                      </w:sdtContent>
                    </w:sdt>
                  </w:p>
                </w:sdtContent>
              </w:sdt>
            </w:tc>
            <w:tc>
              <w:tcPr>
                <w:tcW w:w="1984" w:type="dxa"/>
                <w:vAlign w:val="center"/>
              </w:tcPr>
              <w:sdt>
                <w:sdtPr>
                  <w:tag w:val="goog_rdk_12451"/>
                  <w:id w:val="899518447"/>
                </w:sdtPr>
                <w:sdtContent>
                  <w:p w:rsidR="003D6AA4" w:rsidRPr="003D6AA4" w:rsidRDefault="003D6AA4" w:rsidP="003D6AA4">
                    <w:sdt>
                      <w:sdtPr>
                        <w:tag w:val="goog_rdk_12450"/>
                        <w:id w:val="899518446"/>
                      </w:sdtPr>
                      <w:sdtContent>
                        <w:r w:rsidRPr="003D6AA4">
                          <w:t>45.800,00 €</w:t>
                        </w:r>
                      </w:sdtContent>
                    </w:sdt>
                  </w:p>
                </w:sdtContent>
              </w:sdt>
            </w:tc>
            <w:tc>
              <w:tcPr>
                <w:tcW w:w="1276" w:type="dxa"/>
              </w:tcPr>
              <w:sdt>
                <w:sdtPr>
                  <w:tag w:val="goog_rdk_12453"/>
                  <w:id w:val="899518449"/>
                </w:sdtPr>
                <w:sdtContent>
                  <w:p w:rsidR="003D6AA4" w:rsidRPr="003D6AA4" w:rsidRDefault="003D6AA4" w:rsidP="003D6AA4">
                    <w:sdt>
                      <w:sdtPr>
                        <w:tag w:val="goog_rdk_12452"/>
                        <w:id w:val="899518448"/>
                      </w:sdtPr>
                      <w:sdtContent>
                        <w:r w:rsidRPr="003D6AA4">
                          <w:t>…,..%</w:t>
                        </w:r>
                      </w:sdtContent>
                    </w:sdt>
                  </w:p>
                </w:sdtContent>
              </w:sdt>
            </w:tc>
            <w:tc>
              <w:tcPr>
                <w:tcW w:w="1843" w:type="dxa"/>
              </w:tcPr>
              <w:sdt>
                <w:sdtPr>
                  <w:tag w:val="goog_rdk_12455"/>
                  <w:id w:val="899518451"/>
                </w:sdtPr>
                <w:sdtContent>
                  <w:p w:rsidR="003D6AA4" w:rsidRPr="003D6AA4" w:rsidRDefault="003D6AA4" w:rsidP="003D6AA4">
                    <w:sdt>
                      <w:sdtPr>
                        <w:tag w:val="goog_rdk_12454"/>
                        <w:id w:val="899518450"/>
                      </w:sdtPr>
                      <w:sdtContent>
                        <w:r w:rsidRPr="003D6AA4">
                          <w:t>………..,..€</w:t>
                        </w:r>
                      </w:sdtContent>
                    </w:sdt>
                  </w:p>
                </w:sdtContent>
              </w:sdt>
            </w:tc>
          </w:tr>
        </w:sdtContent>
      </w:sdt>
      <w:sdt>
        <w:sdtPr>
          <w:tag w:val="goog_rdk_12456"/>
          <w:id w:val="899518461"/>
        </w:sdtPr>
        <w:sdtContent>
          <w:tr w:rsidR="003D6AA4" w:rsidRPr="003D6AA4" w:rsidTr="009E2D7F">
            <w:tc>
              <w:tcPr>
                <w:tcW w:w="10207" w:type="dxa"/>
                <w:gridSpan w:val="4"/>
                <w:vAlign w:val="center"/>
              </w:tcPr>
              <w:sdt>
                <w:sdtPr>
                  <w:tag w:val="goog_rdk_12458"/>
                  <w:id w:val="899518454"/>
                </w:sdtPr>
                <w:sdtContent>
                  <w:p w:rsidR="003D6AA4" w:rsidRPr="003D6AA4" w:rsidRDefault="003D6AA4" w:rsidP="003D6AA4">
                    <w:sdt>
                      <w:sdtPr>
                        <w:tag w:val="goog_rdk_12457"/>
                        <w:id w:val="899518453"/>
                      </w:sdtPr>
                      <w:sdtContent>
                        <w:r w:rsidRPr="003D6AA4">
                          <w:t>Δ.Ε. 5 Άθροισμα</w:t>
                        </w:r>
                      </w:sdtContent>
                    </w:sdt>
                  </w:p>
                </w:sdtContent>
              </w:sdt>
            </w:tc>
            <w:tc>
              <w:tcPr>
                <w:tcW w:w="1984" w:type="dxa"/>
                <w:vAlign w:val="center"/>
              </w:tcPr>
              <w:sdt>
                <w:sdtPr>
                  <w:tag w:val="goog_rdk_12466"/>
                  <w:id w:val="899518456"/>
                </w:sdtPr>
                <w:sdtContent>
                  <w:p w:rsidR="003D6AA4" w:rsidRPr="003D6AA4" w:rsidRDefault="003D6AA4" w:rsidP="003D6AA4">
                    <w:sdt>
                      <w:sdtPr>
                        <w:tag w:val="goog_rdk_12465"/>
                        <w:id w:val="899518455"/>
                      </w:sdtPr>
                      <w:sdtContent>
                        <w:r w:rsidRPr="003D6AA4">
                          <w:t>145.800,00 €</w:t>
                        </w:r>
                      </w:sdtContent>
                    </w:sdt>
                  </w:p>
                </w:sdtContent>
              </w:sdt>
            </w:tc>
            <w:tc>
              <w:tcPr>
                <w:tcW w:w="1276" w:type="dxa"/>
                <w:shd w:val="clear" w:color="auto" w:fill="D9D9D9"/>
                <w:vAlign w:val="center"/>
              </w:tcPr>
              <w:sdt>
                <w:sdtPr>
                  <w:tag w:val="goog_rdk_12468"/>
                  <w:id w:val="899518458"/>
                </w:sdtPr>
                <w:sdtContent>
                  <w:p w:rsidR="003D6AA4" w:rsidRPr="003D6AA4" w:rsidRDefault="003D6AA4" w:rsidP="003D6AA4">
                    <w:sdt>
                      <w:sdtPr>
                        <w:tag w:val="goog_rdk_12467"/>
                        <w:id w:val="899518457"/>
                      </w:sdtPr>
                      <w:sdtContent/>
                    </w:sdt>
                  </w:p>
                </w:sdtContent>
              </w:sdt>
            </w:tc>
            <w:tc>
              <w:tcPr>
                <w:tcW w:w="1843" w:type="dxa"/>
              </w:tcPr>
              <w:sdt>
                <w:sdtPr>
                  <w:tag w:val="goog_rdk_12470"/>
                  <w:id w:val="899518460"/>
                </w:sdtPr>
                <w:sdtContent>
                  <w:p w:rsidR="003D6AA4" w:rsidRPr="003D6AA4" w:rsidRDefault="003D6AA4" w:rsidP="003D6AA4">
                    <w:sdt>
                      <w:sdtPr>
                        <w:tag w:val="goog_rdk_12469"/>
                        <w:id w:val="899518459"/>
                      </w:sdtPr>
                      <w:sdtContent>
                        <w:r w:rsidRPr="003D6AA4">
                          <w:t>………..,..€</w:t>
                        </w:r>
                      </w:sdtContent>
                    </w:sdt>
                  </w:p>
                </w:sdtContent>
              </w:sdt>
            </w:tc>
          </w:tr>
        </w:sdtContent>
      </w:sdt>
      <w:sdt>
        <w:sdtPr>
          <w:tag w:val="goog_rdk_12471"/>
          <w:id w:val="899518470"/>
        </w:sdtPr>
        <w:sdtContent>
          <w:tr w:rsidR="003D6AA4" w:rsidRPr="003D6AA4" w:rsidTr="009E2D7F">
            <w:tc>
              <w:tcPr>
                <w:tcW w:w="10207" w:type="dxa"/>
                <w:gridSpan w:val="4"/>
                <w:vAlign w:val="center"/>
              </w:tcPr>
              <w:sdt>
                <w:sdtPr>
                  <w:tag w:val="goog_rdk_12473"/>
                  <w:id w:val="899518463"/>
                </w:sdtPr>
                <w:sdtContent>
                  <w:p w:rsidR="003D6AA4" w:rsidRPr="003D6AA4" w:rsidRDefault="003D6AA4" w:rsidP="003D6AA4">
                    <w:sdt>
                      <w:sdtPr>
                        <w:tag w:val="goog_rdk_12472"/>
                        <w:id w:val="899518462"/>
                      </w:sdtPr>
                      <w:sdtContent>
                        <w:r w:rsidRPr="003D6AA4">
                          <w:t>Υποσύνολο – ΤΜΗΜΑ Β</w:t>
                        </w:r>
                      </w:sdtContent>
                    </w:sdt>
                  </w:p>
                </w:sdtContent>
              </w:sdt>
            </w:tc>
            <w:tc>
              <w:tcPr>
                <w:tcW w:w="1984" w:type="dxa"/>
                <w:vAlign w:val="center"/>
              </w:tcPr>
              <w:sdt>
                <w:sdtPr>
                  <w:tag w:val="goog_rdk_12481"/>
                  <w:id w:val="899518465"/>
                </w:sdtPr>
                <w:sdtContent>
                  <w:p w:rsidR="003D6AA4" w:rsidRPr="003D6AA4" w:rsidRDefault="003D6AA4" w:rsidP="003D6AA4">
                    <w:sdt>
                      <w:sdtPr>
                        <w:tag w:val="goog_rdk_12480"/>
                        <w:id w:val="899518464"/>
                      </w:sdtPr>
                      <w:sdtContent>
                        <w:r w:rsidRPr="003D6AA4">
                          <w:t>3.940.700,00 €</w:t>
                        </w:r>
                      </w:sdtContent>
                    </w:sdt>
                  </w:p>
                </w:sdtContent>
              </w:sdt>
            </w:tc>
            <w:tc>
              <w:tcPr>
                <w:tcW w:w="1276" w:type="dxa"/>
                <w:shd w:val="clear" w:color="auto" w:fill="D9D9D9"/>
                <w:vAlign w:val="center"/>
              </w:tcPr>
              <w:sdt>
                <w:sdtPr>
                  <w:tag w:val="goog_rdk_12483"/>
                  <w:id w:val="899518467"/>
                </w:sdtPr>
                <w:sdtContent>
                  <w:p w:rsidR="003D6AA4" w:rsidRPr="003D6AA4" w:rsidRDefault="003D6AA4" w:rsidP="003D6AA4">
                    <w:sdt>
                      <w:sdtPr>
                        <w:tag w:val="goog_rdk_12482"/>
                        <w:id w:val="899518466"/>
                      </w:sdtPr>
                      <w:sdtContent/>
                    </w:sdt>
                  </w:p>
                </w:sdtContent>
              </w:sdt>
            </w:tc>
            <w:tc>
              <w:tcPr>
                <w:tcW w:w="1843" w:type="dxa"/>
                <w:shd w:val="clear" w:color="auto" w:fill="FBE5D5"/>
              </w:tcPr>
              <w:sdt>
                <w:sdtPr>
                  <w:tag w:val="goog_rdk_12485"/>
                  <w:id w:val="899518469"/>
                </w:sdtPr>
                <w:sdtContent>
                  <w:p w:rsidR="003D6AA4" w:rsidRPr="003D6AA4" w:rsidRDefault="003D6AA4" w:rsidP="003D6AA4">
                    <w:sdt>
                      <w:sdtPr>
                        <w:tag w:val="goog_rdk_12484"/>
                        <w:id w:val="899518468"/>
                      </w:sdtPr>
                      <w:sdtContent>
                        <w:r w:rsidRPr="003D6AA4">
                          <w:t>………..,..€</w:t>
                        </w:r>
                      </w:sdtContent>
                    </w:sdt>
                  </w:p>
                </w:sdtContent>
              </w:sdt>
            </w:tc>
          </w:tr>
        </w:sdtContent>
      </w:sdt>
    </w:tbl>
    <w:sdt>
      <w:sdtPr>
        <w:tag w:val="goog_rdk_12488"/>
        <w:id w:val="899518472"/>
      </w:sdtPr>
      <w:sdtContent>
        <w:p w:rsidR="003D6AA4" w:rsidRPr="003D6AA4" w:rsidRDefault="003D6AA4" w:rsidP="003D6AA4">
          <w:sdt>
            <w:sdtPr>
              <w:tag w:val="goog_rdk_12487"/>
              <w:id w:val="899518471"/>
            </w:sdtPr>
            <w:sdtContent/>
          </w:sdt>
        </w:p>
      </w:sdtContent>
    </w:sdt>
    <w:sdt>
      <w:sdtPr>
        <w:tag w:val="goog_rdk_12490"/>
        <w:id w:val="899518474"/>
      </w:sdtPr>
      <w:sdtContent>
        <w:p w:rsidR="003D6AA4" w:rsidRPr="003D6AA4" w:rsidRDefault="003D6AA4" w:rsidP="003D6AA4">
          <w:pPr>
            <w:sectPr w:rsidR="003D6AA4" w:rsidRPr="003D6AA4">
              <w:pgSz w:w="16838" w:h="11906" w:orient="landscape"/>
              <w:pgMar w:top="1797" w:right="1440" w:bottom="1797" w:left="1440" w:header="709" w:footer="709" w:gutter="0"/>
              <w:cols w:space="720"/>
            </w:sectPr>
          </w:pPr>
          <w:sdt>
            <w:sdtPr>
              <w:tag w:val="goog_rdk_12489"/>
              <w:id w:val="899518473"/>
            </w:sdtPr>
            <w:sdtContent>
              <w:r w:rsidRPr="003D6AA4">
                <w:br w:type="page"/>
              </w:r>
            </w:sdtContent>
          </w:sdt>
        </w:p>
      </w:sdtContent>
    </w:sdt>
    <w:sdt>
      <w:sdtPr>
        <w:tag w:val="goog_rdk_12492"/>
        <w:id w:val="899518476"/>
      </w:sdtPr>
      <w:sdtContent>
        <w:p w:rsidR="003D6AA4" w:rsidRPr="003D6AA4" w:rsidRDefault="003D6AA4" w:rsidP="003D6AA4">
          <w:sdt>
            <w:sdtPr>
              <w:tag w:val="goog_rdk_12491"/>
              <w:id w:val="899518475"/>
            </w:sdtPr>
            <w:sdtContent>
              <w:r w:rsidRPr="003D6AA4">
                <w:t>Έντυπο IV</w:t>
              </w:r>
            </w:sdtContent>
          </w:sdt>
        </w:p>
      </w:sdtContent>
    </w:sdt>
    <w:sdt>
      <w:sdtPr>
        <w:tag w:val="goog_rdk_12494"/>
        <w:id w:val="899518478"/>
      </w:sdtPr>
      <w:sdtContent>
        <w:p w:rsidR="003D6AA4" w:rsidRPr="003D6AA4" w:rsidRDefault="003D6AA4" w:rsidP="003D6AA4">
          <w:sdt>
            <w:sdtPr>
              <w:tag w:val="goog_rdk_12493"/>
              <w:id w:val="899518477"/>
            </w:sdtPr>
            <w:sdtContent>
              <w:r w:rsidRPr="003D6AA4">
                <w:t>Σύνοψη οικονομικής Προσφοράς Υποψηφίου Αναδόχου</w:t>
              </w:r>
            </w:sdtContent>
          </w:sdt>
        </w:p>
      </w:sdtContent>
    </w:sdt>
    <w:sdt>
      <w:sdtPr>
        <w:tag w:val="goog_rdk_12496"/>
        <w:id w:val="899518480"/>
      </w:sdtPr>
      <w:sdtContent>
        <w:p w:rsidR="003D6AA4" w:rsidRPr="003D6AA4" w:rsidRDefault="003D6AA4" w:rsidP="003D6AA4">
          <w:sdt>
            <w:sdtPr>
              <w:tag w:val="goog_rdk_12495"/>
              <w:id w:val="899518479"/>
            </w:sdtPr>
            <w:sdtContent/>
          </w:sdt>
        </w:p>
      </w:sdtContent>
    </w:sdt>
    <w:p w:rsidR="003D6AA4" w:rsidRPr="003D6AA4" w:rsidRDefault="003D6AA4" w:rsidP="003D6AA4"/>
    <w:tbl>
      <w:tblPr>
        <w:tblW w:w="94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6974"/>
        <w:gridCol w:w="2519"/>
      </w:tblGrid>
      <w:sdt>
        <w:sdtPr>
          <w:tag w:val="goog_rdk_12498"/>
          <w:id w:val="899518487"/>
        </w:sdtPr>
        <w:sdtContent>
          <w:tr w:rsidR="003D6AA4" w:rsidRPr="003D6AA4" w:rsidTr="009E2D7F">
            <w:tc>
              <w:tcPr>
                <w:tcW w:w="6974" w:type="dxa"/>
                <w:shd w:val="clear" w:color="auto" w:fill="D9D9D9"/>
                <w:vAlign w:val="center"/>
              </w:tcPr>
              <w:sdt>
                <w:sdtPr>
                  <w:tag w:val="goog_rdk_12500"/>
                  <w:id w:val="899518482"/>
                </w:sdtPr>
                <w:sdtContent>
                  <w:p w:rsidR="003D6AA4" w:rsidRPr="003D6AA4" w:rsidRDefault="003D6AA4" w:rsidP="003D6AA4">
                    <w:sdt>
                      <w:sdtPr>
                        <w:tag w:val="goog_rdk_12499"/>
                        <w:id w:val="899518481"/>
                      </w:sdtPr>
                      <w:sdtContent>
                        <w:r w:rsidRPr="003D6AA4">
                          <w:t>ΤΜΗΜΑΤΑ</w:t>
                        </w:r>
                      </w:sdtContent>
                    </w:sdt>
                  </w:p>
                </w:sdtContent>
              </w:sdt>
            </w:tc>
            <w:tc>
              <w:tcPr>
                <w:tcW w:w="2519" w:type="dxa"/>
                <w:shd w:val="clear" w:color="auto" w:fill="D9D9D9"/>
                <w:vAlign w:val="center"/>
              </w:tcPr>
              <w:sdt>
                <w:sdtPr>
                  <w:tag w:val="goog_rdk_12502"/>
                  <w:id w:val="899518484"/>
                </w:sdtPr>
                <w:sdtContent>
                  <w:p w:rsidR="003D6AA4" w:rsidRPr="003D6AA4" w:rsidRDefault="003D6AA4" w:rsidP="003D6AA4">
                    <w:sdt>
                      <w:sdtPr>
                        <w:tag w:val="goog_rdk_12501"/>
                        <w:id w:val="899518483"/>
                      </w:sdtPr>
                      <w:sdtContent>
                        <w:r w:rsidRPr="003D6AA4">
                          <w:t>Ποσό Οικονομικής Προσφοράς</w:t>
                        </w:r>
                      </w:sdtContent>
                    </w:sdt>
                  </w:p>
                </w:sdtContent>
              </w:sdt>
              <w:sdt>
                <w:sdtPr>
                  <w:tag w:val="goog_rdk_12504"/>
                  <w:id w:val="899518486"/>
                </w:sdtPr>
                <w:sdtContent>
                  <w:p w:rsidR="003D6AA4" w:rsidRPr="003D6AA4" w:rsidRDefault="003D6AA4" w:rsidP="003D6AA4">
                    <w:sdt>
                      <w:sdtPr>
                        <w:tag w:val="goog_rdk_12503"/>
                        <w:id w:val="899518485"/>
                      </w:sdtPr>
                      <w:sdtContent>
                        <w:r w:rsidRPr="003D6AA4">
                          <w:t>(σε €, με 2 δεκαδικά)</w:t>
                        </w:r>
                      </w:sdtContent>
                    </w:sdt>
                  </w:p>
                </w:sdtContent>
              </w:sdt>
            </w:tc>
          </w:tr>
        </w:sdtContent>
      </w:sdt>
      <w:sdt>
        <w:sdtPr>
          <w:tag w:val="goog_rdk_12505"/>
          <w:id w:val="899518492"/>
        </w:sdtPr>
        <w:sdtContent>
          <w:tr w:rsidR="003D6AA4" w:rsidRPr="003D6AA4" w:rsidTr="009E2D7F">
            <w:tc>
              <w:tcPr>
                <w:tcW w:w="6974" w:type="dxa"/>
              </w:tcPr>
              <w:sdt>
                <w:sdtPr>
                  <w:tag w:val="goog_rdk_12507"/>
                  <w:id w:val="899518489"/>
                </w:sdtPr>
                <w:sdtContent>
                  <w:p w:rsidR="003D6AA4" w:rsidRPr="003D6AA4" w:rsidRDefault="003D6AA4" w:rsidP="003D6AA4">
                    <w:sdt>
                      <w:sdtPr>
                        <w:tag w:val="goog_rdk_12506"/>
                        <w:id w:val="899518488"/>
                      </w:sdtPr>
                      <w:sdtContent>
                        <w:r w:rsidRPr="003D6AA4">
                          <w:t xml:space="preserve">ΤΜΗΜΑ Α: Υποσύνολο αμοιβής του προσφέροντα για την υλοποίηση των </w:t>
                        </w:r>
                        <w:proofErr w:type="spellStart"/>
                        <w:r w:rsidRPr="003D6AA4">
                          <w:t>Υποδράσεων</w:t>
                        </w:r>
                        <w:proofErr w:type="spellEnd"/>
                        <w:r w:rsidRPr="003D6AA4">
                          <w:t xml:space="preserve"> για τις οποίες προβλέπεται ποσοστό αμοιβής επί </w:t>
                        </w:r>
                        <w:proofErr w:type="spellStart"/>
                        <w:r w:rsidRPr="003D6AA4">
                          <w:t>επί</w:t>
                        </w:r>
                        <w:proofErr w:type="spellEnd"/>
                        <w:r w:rsidRPr="003D6AA4">
                          <w:t xml:space="preserve"> του Εκτιμώμενου κόστους της Διακήρυξης *</w:t>
                        </w:r>
                      </w:sdtContent>
                    </w:sdt>
                  </w:p>
                </w:sdtContent>
              </w:sdt>
            </w:tc>
            <w:tc>
              <w:tcPr>
                <w:tcW w:w="2519" w:type="dxa"/>
                <w:vAlign w:val="center"/>
              </w:tcPr>
              <w:sdt>
                <w:sdtPr>
                  <w:tag w:val="goog_rdk_12509"/>
                  <w:id w:val="899518491"/>
                </w:sdtPr>
                <w:sdtContent>
                  <w:p w:rsidR="003D6AA4" w:rsidRPr="003D6AA4" w:rsidRDefault="003D6AA4" w:rsidP="003D6AA4">
                    <w:sdt>
                      <w:sdtPr>
                        <w:tag w:val="goog_rdk_12508"/>
                        <w:id w:val="899518490"/>
                      </w:sdtPr>
                      <w:sdtContent>
                        <w:r w:rsidRPr="003D6AA4">
                          <w:t>…………..,…€</w:t>
                        </w:r>
                      </w:sdtContent>
                    </w:sdt>
                  </w:p>
                </w:sdtContent>
              </w:sdt>
            </w:tc>
          </w:tr>
        </w:sdtContent>
      </w:sdt>
      <w:sdt>
        <w:sdtPr>
          <w:tag w:val="goog_rdk_12510"/>
          <w:id w:val="899518497"/>
        </w:sdtPr>
        <w:sdtContent>
          <w:tr w:rsidR="003D6AA4" w:rsidRPr="003D6AA4" w:rsidTr="009E2D7F">
            <w:tc>
              <w:tcPr>
                <w:tcW w:w="6974" w:type="dxa"/>
              </w:tcPr>
              <w:sdt>
                <w:sdtPr>
                  <w:tag w:val="goog_rdk_12512"/>
                  <w:id w:val="899518494"/>
                </w:sdtPr>
                <w:sdtContent>
                  <w:p w:rsidR="003D6AA4" w:rsidRPr="003D6AA4" w:rsidRDefault="003D6AA4" w:rsidP="003D6AA4">
                    <w:sdt>
                      <w:sdtPr>
                        <w:tag w:val="goog_rdk_12511"/>
                        <w:id w:val="899518493"/>
                      </w:sdtPr>
                      <w:sdtContent>
                        <w:r w:rsidRPr="003D6AA4">
                          <w:t xml:space="preserve">ΤΜΗΜΑ Β: Υποσύνολο Οικονομικής Προσφορά του προσφέροντα για την υλοποίηση των </w:t>
                        </w:r>
                        <w:proofErr w:type="spellStart"/>
                        <w:r w:rsidRPr="003D6AA4">
                          <w:t>Υποδράσεων</w:t>
                        </w:r>
                        <w:proofErr w:type="spellEnd"/>
                        <w:r w:rsidRPr="003D6AA4">
                          <w:t xml:space="preserve"> οι οποίες κοστολογούνται κατ’ αποκοπή **</w:t>
                        </w:r>
                      </w:sdtContent>
                    </w:sdt>
                  </w:p>
                </w:sdtContent>
              </w:sdt>
            </w:tc>
            <w:tc>
              <w:tcPr>
                <w:tcW w:w="2519" w:type="dxa"/>
                <w:vAlign w:val="center"/>
              </w:tcPr>
              <w:sdt>
                <w:sdtPr>
                  <w:tag w:val="goog_rdk_12514"/>
                  <w:id w:val="899518496"/>
                </w:sdtPr>
                <w:sdtContent>
                  <w:p w:rsidR="003D6AA4" w:rsidRPr="003D6AA4" w:rsidRDefault="003D6AA4" w:rsidP="003D6AA4">
                    <w:sdt>
                      <w:sdtPr>
                        <w:tag w:val="goog_rdk_12513"/>
                        <w:id w:val="899518495"/>
                      </w:sdtPr>
                      <w:sdtContent>
                        <w:r w:rsidRPr="003D6AA4">
                          <w:t>…………..,…€</w:t>
                        </w:r>
                      </w:sdtContent>
                    </w:sdt>
                  </w:p>
                </w:sdtContent>
              </w:sdt>
            </w:tc>
          </w:tr>
        </w:sdtContent>
      </w:sdt>
      <w:sdt>
        <w:sdtPr>
          <w:tag w:val="goog_rdk_12515"/>
          <w:id w:val="899518502"/>
        </w:sdtPr>
        <w:sdtContent>
          <w:tr w:rsidR="003D6AA4" w:rsidRPr="003D6AA4" w:rsidTr="009E2D7F">
            <w:tc>
              <w:tcPr>
                <w:tcW w:w="6974" w:type="dxa"/>
              </w:tcPr>
              <w:sdt>
                <w:sdtPr>
                  <w:tag w:val="goog_rdk_12517"/>
                  <w:id w:val="899518499"/>
                </w:sdtPr>
                <w:sdtContent>
                  <w:p w:rsidR="003D6AA4" w:rsidRPr="003D6AA4" w:rsidRDefault="003D6AA4" w:rsidP="003D6AA4">
                    <w:sdt>
                      <w:sdtPr>
                        <w:tag w:val="goog_rdk_12516"/>
                        <w:id w:val="899518498"/>
                      </w:sdtPr>
                      <w:sdtContent>
                        <w:r w:rsidRPr="003D6AA4">
                          <w:t>Σύνολο Οικονομικής Προσφοράς (χωρίς ΦΠΑ)</w:t>
                        </w:r>
                      </w:sdtContent>
                    </w:sdt>
                  </w:p>
                </w:sdtContent>
              </w:sdt>
            </w:tc>
            <w:tc>
              <w:tcPr>
                <w:tcW w:w="2519" w:type="dxa"/>
              </w:tcPr>
              <w:sdt>
                <w:sdtPr>
                  <w:tag w:val="goog_rdk_12519"/>
                  <w:id w:val="899518501"/>
                </w:sdtPr>
                <w:sdtContent>
                  <w:p w:rsidR="003D6AA4" w:rsidRPr="003D6AA4" w:rsidRDefault="003D6AA4" w:rsidP="003D6AA4">
                    <w:sdt>
                      <w:sdtPr>
                        <w:tag w:val="goog_rdk_12518"/>
                        <w:id w:val="899518500"/>
                      </w:sdtPr>
                      <w:sdtContent>
                        <w:r w:rsidRPr="003D6AA4">
                          <w:t>…………..,…€</w:t>
                        </w:r>
                      </w:sdtContent>
                    </w:sdt>
                  </w:p>
                </w:sdtContent>
              </w:sdt>
            </w:tc>
          </w:tr>
        </w:sdtContent>
      </w:sdt>
    </w:tbl>
    <w:sdt>
      <w:sdtPr>
        <w:tag w:val="goog_rdk_12522"/>
        <w:id w:val="899518504"/>
      </w:sdtPr>
      <w:sdtContent>
        <w:p w:rsidR="003D6AA4" w:rsidRPr="003D6AA4" w:rsidRDefault="003D6AA4" w:rsidP="003D6AA4">
          <w:sdt>
            <w:sdtPr>
              <w:tag w:val="goog_rdk_12521"/>
              <w:id w:val="899518503"/>
            </w:sdtPr>
            <w:sdtContent/>
          </w:sdt>
        </w:p>
      </w:sdtContent>
    </w:sdt>
    <w:sdt>
      <w:sdtPr>
        <w:tag w:val="goog_rdk_12524"/>
        <w:id w:val="899518506"/>
      </w:sdtPr>
      <w:sdtContent>
        <w:p w:rsidR="003D6AA4" w:rsidRPr="003D6AA4" w:rsidRDefault="003D6AA4" w:rsidP="003D6AA4">
          <w:sdt>
            <w:sdtPr>
              <w:tag w:val="goog_rdk_12523"/>
              <w:id w:val="899518505"/>
            </w:sdtPr>
            <w:sdtContent>
              <w:r w:rsidRPr="003D6AA4">
                <w:t>* Μεταφέρεται το ποσό του συνόλου στης στήλης (5) του πίνακα  του Εντύπου ΙΙ</w:t>
              </w:r>
            </w:sdtContent>
          </w:sdt>
        </w:p>
      </w:sdtContent>
    </w:sdt>
    <w:sdt>
      <w:sdtPr>
        <w:tag w:val="goog_rdk_12526"/>
        <w:id w:val="899518508"/>
      </w:sdtPr>
      <w:sdtContent>
        <w:p w:rsidR="003D6AA4" w:rsidRPr="003D6AA4" w:rsidRDefault="003D6AA4" w:rsidP="003D6AA4">
          <w:sdt>
            <w:sdtPr>
              <w:tag w:val="goog_rdk_12525"/>
              <w:id w:val="899518507"/>
            </w:sdtPr>
            <w:sdtContent/>
          </w:sdt>
        </w:p>
      </w:sdtContent>
    </w:sdt>
    <w:sdt>
      <w:sdtPr>
        <w:tag w:val="goog_rdk_12528"/>
        <w:id w:val="899518510"/>
      </w:sdtPr>
      <w:sdtContent>
        <w:p w:rsidR="003D6AA4" w:rsidRPr="003D6AA4" w:rsidRDefault="003D6AA4" w:rsidP="003D6AA4">
          <w:sdt>
            <w:sdtPr>
              <w:tag w:val="goog_rdk_12527"/>
              <w:id w:val="899518509"/>
            </w:sdtPr>
            <w:sdtContent>
              <w:r w:rsidRPr="003D6AA4">
                <w:t>** Μεταφέρεται το ποσό του συνόλου στης στήλης (5) του πίνακα  του Εντύπου ΙΙΙ</w:t>
              </w:r>
            </w:sdtContent>
          </w:sdt>
        </w:p>
      </w:sdtContent>
    </w:sdt>
    <w:sdt>
      <w:sdtPr>
        <w:tag w:val="goog_rdk_12530"/>
        <w:id w:val="899518512"/>
      </w:sdtPr>
      <w:sdtContent>
        <w:p w:rsidR="003D6AA4" w:rsidRPr="003D6AA4" w:rsidRDefault="003D6AA4" w:rsidP="003D6AA4">
          <w:sdt>
            <w:sdtPr>
              <w:tag w:val="goog_rdk_12529"/>
              <w:id w:val="899518511"/>
            </w:sdtPr>
            <w:sdtContent/>
          </w:sdt>
        </w:p>
      </w:sdtContent>
    </w:sdt>
    <w:sdt>
      <w:sdtPr>
        <w:tag w:val="goog_rdk_12532"/>
        <w:id w:val="899518514"/>
      </w:sdtPr>
      <w:sdtContent>
        <w:p w:rsidR="003D6AA4" w:rsidRPr="003D6AA4" w:rsidRDefault="003D6AA4" w:rsidP="003D6AA4">
          <w:sdt>
            <w:sdtPr>
              <w:tag w:val="goog_rdk_12531"/>
              <w:id w:val="899518513"/>
            </w:sdtPr>
            <w:sdtContent>
              <w:r w:rsidRPr="003D6AA4">
                <w:br w:type="page"/>
              </w:r>
            </w:sdtContent>
          </w:sdt>
        </w:p>
      </w:sdtContent>
    </w:sdt>
    <w:sdt>
      <w:sdtPr>
        <w:tag w:val="goog_rdk_12534"/>
        <w:id w:val="899518516"/>
      </w:sdtPr>
      <w:sdtContent>
        <w:p w:rsidR="003D6AA4" w:rsidRPr="003D6AA4" w:rsidRDefault="003D6AA4" w:rsidP="003D6AA4">
          <w:sdt>
            <w:sdtPr>
              <w:tag w:val="goog_rdk_12533"/>
              <w:id w:val="899518515"/>
            </w:sdtPr>
            <w:sdtContent>
              <w:r w:rsidRPr="003D6AA4">
                <w:t>Έντυπο V</w:t>
              </w:r>
            </w:sdtContent>
          </w:sdt>
        </w:p>
      </w:sdtContent>
    </w:sdt>
    <w:p w:rsidR="003D6AA4" w:rsidRPr="003D6AA4" w:rsidRDefault="003D6AA4" w:rsidP="003D6AA4">
      <w:sdt>
        <w:sdtPr>
          <w:tag w:val="goog_rdk_12535"/>
          <w:id w:val="899518517"/>
        </w:sdtPr>
        <w:sdtContent>
          <w:r w:rsidRPr="003D6AA4">
            <w:t>ΤΙΜΟΚΑΤΑΛΟΓΟΣ ΔΗΜΙΟΥΡΓΙΚΩΝ ΕΡΓΑΣΙΩΝ &amp; ΕΡΓΑΣΙΩΝ ΠΑΡΑΓΩΓΗΣ</w:t>
          </w:r>
        </w:sdtContent>
      </w:sdt>
    </w:p>
    <w:tbl>
      <w:tblPr>
        <w:tblW w:w="960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tblPr>
      <w:tblGrid>
        <w:gridCol w:w="7372"/>
        <w:gridCol w:w="2232"/>
      </w:tblGrid>
      <w:sdt>
        <w:sdtPr>
          <w:tag w:val="goog_rdk_12537"/>
          <w:id w:val="899518522"/>
        </w:sdtPr>
        <w:sdtContent>
          <w:tr w:rsidR="003D6AA4" w:rsidRPr="003D6AA4" w:rsidTr="009E2D7F">
            <w:trPr>
              <w:tblHeader/>
              <w:jc w:val="center"/>
            </w:trPr>
            <w:tc>
              <w:tcPr>
                <w:tcW w:w="7372" w:type="dxa"/>
                <w:shd w:val="clear" w:color="auto" w:fill="DEEAF6"/>
                <w:vAlign w:val="center"/>
              </w:tcPr>
              <w:sdt>
                <w:sdtPr>
                  <w:tag w:val="goog_rdk_12539"/>
                  <w:id w:val="899518519"/>
                </w:sdtPr>
                <w:sdtContent>
                  <w:p w:rsidR="003D6AA4" w:rsidRPr="003D6AA4" w:rsidRDefault="003D6AA4" w:rsidP="003D6AA4">
                    <w:sdt>
                      <w:sdtPr>
                        <w:tag w:val="goog_rdk_12538"/>
                        <w:id w:val="899518518"/>
                      </w:sdtPr>
                      <w:sdtContent>
                        <w:r w:rsidRPr="003D6AA4">
                          <w:t>Ομάδες Εργασιών (Δημιουργικές εργασίες Παραγωγής)</w:t>
                        </w:r>
                      </w:sdtContent>
                    </w:sdt>
                  </w:p>
                </w:sdtContent>
              </w:sdt>
            </w:tc>
            <w:tc>
              <w:tcPr>
                <w:tcW w:w="2232" w:type="dxa"/>
                <w:shd w:val="clear" w:color="auto" w:fill="DEEAF6"/>
                <w:vAlign w:val="center"/>
              </w:tcPr>
              <w:sdt>
                <w:sdtPr>
                  <w:tag w:val="goog_rdk_12541"/>
                  <w:id w:val="899518521"/>
                </w:sdtPr>
                <w:sdtContent>
                  <w:p w:rsidR="003D6AA4" w:rsidRPr="003D6AA4" w:rsidRDefault="003D6AA4" w:rsidP="003D6AA4">
                    <w:sdt>
                      <w:sdtPr>
                        <w:tag w:val="goog_rdk_12540"/>
                        <w:id w:val="899518520"/>
                      </w:sdtPr>
                      <w:sdtContent>
                        <w:r w:rsidRPr="003D6AA4">
                          <w:t>ΤΙΜΗ* (ΕΥΡΩ) ΧΩΡΙΣ ΦΠΑ</w:t>
                        </w:r>
                      </w:sdtContent>
                    </w:sdt>
                  </w:p>
                </w:sdtContent>
              </w:sdt>
            </w:tc>
          </w:tr>
        </w:sdtContent>
      </w:sdt>
      <w:sdt>
        <w:sdtPr>
          <w:tag w:val="goog_rdk_12542"/>
          <w:id w:val="899518525"/>
        </w:sdtPr>
        <w:sdtContent>
          <w:tr w:rsidR="003D6AA4" w:rsidRPr="003D6AA4" w:rsidTr="009E2D7F">
            <w:trPr>
              <w:jc w:val="center"/>
            </w:trPr>
            <w:tc>
              <w:tcPr>
                <w:tcW w:w="9604" w:type="dxa"/>
                <w:gridSpan w:val="2"/>
                <w:shd w:val="clear" w:color="auto" w:fill="E2EFD9"/>
                <w:vAlign w:val="center"/>
              </w:tcPr>
              <w:sdt>
                <w:sdtPr>
                  <w:tag w:val="goog_rdk_12544"/>
                  <w:id w:val="899518524"/>
                </w:sdtPr>
                <w:sdtContent>
                  <w:p w:rsidR="003D6AA4" w:rsidRPr="003D6AA4" w:rsidRDefault="003D6AA4" w:rsidP="003D6AA4">
                    <w:sdt>
                      <w:sdtPr>
                        <w:tag w:val="goog_rdk_12543"/>
                        <w:id w:val="899518523"/>
                      </w:sdtPr>
                      <w:sdtContent>
                        <w:r w:rsidRPr="003D6AA4">
                          <w:t>Δημιουργικές εργασίες</w:t>
                        </w:r>
                      </w:sdtContent>
                    </w:sdt>
                  </w:p>
                </w:sdtContent>
              </w:sdt>
            </w:tc>
          </w:tr>
        </w:sdtContent>
      </w:sdt>
      <w:sdt>
        <w:sdtPr>
          <w:tag w:val="goog_rdk_12547"/>
          <w:id w:val="899518528"/>
        </w:sdtPr>
        <w:sdtContent>
          <w:tr w:rsidR="003D6AA4" w:rsidRPr="003D6AA4" w:rsidTr="009E2D7F">
            <w:trPr>
              <w:jc w:val="center"/>
            </w:trPr>
            <w:tc>
              <w:tcPr>
                <w:tcW w:w="9604" w:type="dxa"/>
                <w:gridSpan w:val="2"/>
                <w:shd w:val="clear" w:color="auto" w:fill="EDEDED"/>
                <w:vAlign w:val="center"/>
              </w:tcPr>
              <w:sdt>
                <w:sdtPr>
                  <w:tag w:val="goog_rdk_12549"/>
                  <w:id w:val="899518527"/>
                </w:sdtPr>
                <w:sdtContent>
                  <w:p w:rsidR="003D6AA4" w:rsidRPr="003D6AA4" w:rsidRDefault="003D6AA4" w:rsidP="003D6AA4">
                    <w:sdt>
                      <w:sdtPr>
                        <w:tag w:val="goog_rdk_12548"/>
                        <w:id w:val="899518526"/>
                      </w:sdtPr>
                      <w:sdtContent>
                        <w:r w:rsidRPr="003D6AA4">
                          <w:t>Ομάδα 1. Περιοδικά</w:t>
                        </w:r>
                      </w:sdtContent>
                    </w:sdt>
                  </w:p>
                </w:sdtContent>
              </w:sdt>
            </w:tc>
          </w:tr>
        </w:sdtContent>
      </w:sdt>
      <w:sdt>
        <w:sdtPr>
          <w:tag w:val="goog_rdk_12552"/>
          <w:id w:val="899518533"/>
        </w:sdtPr>
        <w:sdtContent>
          <w:tr w:rsidR="003D6AA4" w:rsidRPr="003D6AA4" w:rsidTr="009E2D7F">
            <w:trPr>
              <w:jc w:val="center"/>
            </w:trPr>
            <w:tc>
              <w:tcPr>
                <w:tcW w:w="7372" w:type="dxa"/>
                <w:vAlign w:val="center"/>
              </w:tcPr>
              <w:sdt>
                <w:sdtPr>
                  <w:tag w:val="goog_rdk_12554"/>
                  <w:id w:val="899518530"/>
                </w:sdtPr>
                <w:sdtContent>
                  <w:p w:rsidR="003D6AA4" w:rsidRPr="003D6AA4" w:rsidRDefault="003D6AA4" w:rsidP="003D6AA4">
                    <w:sdt>
                      <w:sdtPr>
                        <w:tag w:val="goog_rdk_12553"/>
                        <w:id w:val="899518529"/>
                      </w:sdtPr>
                      <w:sdtContent>
                        <w:r w:rsidRPr="003D6AA4">
                          <w:t>Μακέτα Ολοσέλιδη 4χρ./ΑΜ</w:t>
                        </w:r>
                      </w:sdtContent>
                    </w:sdt>
                  </w:p>
                </w:sdtContent>
              </w:sdt>
            </w:tc>
            <w:tc>
              <w:tcPr>
                <w:tcW w:w="2232" w:type="dxa"/>
                <w:vAlign w:val="center"/>
              </w:tcPr>
              <w:sdt>
                <w:sdtPr>
                  <w:tag w:val="goog_rdk_12556"/>
                  <w:id w:val="899518532"/>
                </w:sdtPr>
                <w:sdtContent>
                  <w:p w:rsidR="003D6AA4" w:rsidRPr="003D6AA4" w:rsidRDefault="003D6AA4" w:rsidP="003D6AA4">
                    <w:sdt>
                      <w:sdtPr>
                        <w:tag w:val="goog_rdk_12555"/>
                        <w:id w:val="899518531"/>
                      </w:sdtPr>
                      <w:sdtContent>
                        <w:r w:rsidRPr="003D6AA4">
                          <w:t>….,..€</w:t>
                        </w:r>
                      </w:sdtContent>
                    </w:sdt>
                  </w:p>
                </w:sdtContent>
              </w:sdt>
            </w:tc>
          </w:tr>
        </w:sdtContent>
      </w:sdt>
      <w:sdt>
        <w:sdtPr>
          <w:tag w:val="goog_rdk_12557"/>
          <w:id w:val="899518538"/>
        </w:sdtPr>
        <w:sdtContent>
          <w:tr w:rsidR="003D6AA4" w:rsidRPr="003D6AA4" w:rsidTr="009E2D7F">
            <w:trPr>
              <w:jc w:val="center"/>
            </w:trPr>
            <w:tc>
              <w:tcPr>
                <w:tcW w:w="7372" w:type="dxa"/>
                <w:vAlign w:val="center"/>
              </w:tcPr>
              <w:sdt>
                <w:sdtPr>
                  <w:tag w:val="goog_rdk_12559"/>
                  <w:id w:val="899518535"/>
                </w:sdtPr>
                <w:sdtContent>
                  <w:p w:rsidR="003D6AA4" w:rsidRPr="003D6AA4" w:rsidRDefault="003D6AA4" w:rsidP="003D6AA4">
                    <w:sdt>
                      <w:sdtPr>
                        <w:tag w:val="goog_rdk_12558"/>
                        <w:id w:val="899518534"/>
                      </w:sdtPr>
                      <w:sdtContent>
                        <w:r w:rsidRPr="003D6AA4">
                          <w:t>Μακέτα Σαλόνι 4χρ./ΑΜ</w:t>
                        </w:r>
                      </w:sdtContent>
                    </w:sdt>
                  </w:p>
                </w:sdtContent>
              </w:sdt>
            </w:tc>
            <w:tc>
              <w:tcPr>
                <w:tcW w:w="2232" w:type="dxa"/>
                <w:vAlign w:val="center"/>
              </w:tcPr>
              <w:sdt>
                <w:sdtPr>
                  <w:tag w:val="goog_rdk_12561"/>
                  <w:id w:val="899518537"/>
                </w:sdtPr>
                <w:sdtContent>
                  <w:p w:rsidR="003D6AA4" w:rsidRPr="003D6AA4" w:rsidRDefault="003D6AA4" w:rsidP="003D6AA4">
                    <w:sdt>
                      <w:sdtPr>
                        <w:tag w:val="goog_rdk_12560"/>
                        <w:id w:val="899518536"/>
                      </w:sdtPr>
                      <w:sdtContent>
                        <w:r w:rsidRPr="003D6AA4">
                          <w:t>….,..€</w:t>
                        </w:r>
                      </w:sdtContent>
                    </w:sdt>
                  </w:p>
                </w:sdtContent>
              </w:sdt>
            </w:tc>
          </w:tr>
        </w:sdtContent>
      </w:sdt>
      <w:sdt>
        <w:sdtPr>
          <w:tag w:val="goog_rdk_12562"/>
          <w:id w:val="899518543"/>
        </w:sdtPr>
        <w:sdtContent>
          <w:tr w:rsidR="003D6AA4" w:rsidRPr="003D6AA4" w:rsidTr="009E2D7F">
            <w:trPr>
              <w:jc w:val="center"/>
            </w:trPr>
            <w:tc>
              <w:tcPr>
                <w:tcW w:w="7372" w:type="dxa"/>
                <w:vAlign w:val="center"/>
              </w:tcPr>
              <w:sdt>
                <w:sdtPr>
                  <w:tag w:val="goog_rdk_12564"/>
                  <w:id w:val="899518540"/>
                </w:sdtPr>
                <w:sdtContent>
                  <w:p w:rsidR="003D6AA4" w:rsidRPr="003D6AA4" w:rsidRDefault="003D6AA4" w:rsidP="003D6AA4">
                    <w:sdt>
                      <w:sdtPr>
                        <w:tag w:val="goog_rdk_12563"/>
                        <w:id w:val="899518539"/>
                      </w:sdtPr>
                      <w:sdtContent>
                        <w:r w:rsidRPr="003D6AA4">
                          <w:t>Προσαρμογή μακέτας σε άλλο μέγεθος 4χρ./ΑΜ</w:t>
                        </w:r>
                      </w:sdtContent>
                    </w:sdt>
                  </w:p>
                </w:sdtContent>
              </w:sdt>
            </w:tc>
            <w:tc>
              <w:tcPr>
                <w:tcW w:w="2232" w:type="dxa"/>
                <w:vAlign w:val="center"/>
              </w:tcPr>
              <w:sdt>
                <w:sdtPr>
                  <w:tag w:val="goog_rdk_12566"/>
                  <w:id w:val="899518542"/>
                </w:sdtPr>
                <w:sdtContent>
                  <w:p w:rsidR="003D6AA4" w:rsidRPr="003D6AA4" w:rsidRDefault="003D6AA4" w:rsidP="003D6AA4">
                    <w:sdt>
                      <w:sdtPr>
                        <w:tag w:val="goog_rdk_12565"/>
                        <w:id w:val="899518541"/>
                      </w:sdtPr>
                      <w:sdtContent>
                        <w:r w:rsidRPr="003D6AA4">
                          <w:t>….,..€</w:t>
                        </w:r>
                      </w:sdtContent>
                    </w:sdt>
                  </w:p>
                </w:sdtContent>
              </w:sdt>
            </w:tc>
          </w:tr>
        </w:sdtContent>
      </w:sdt>
      <w:sdt>
        <w:sdtPr>
          <w:tag w:val="goog_rdk_12567"/>
          <w:id w:val="899518548"/>
        </w:sdtPr>
        <w:sdtContent>
          <w:tr w:rsidR="003D6AA4" w:rsidRPr="003D6AA4" w:rsidTr="009E2D7F">
            <w:trPr>
              <w:jc w:val="center"/>
            </w:trPr>
            <w:tc>
              <w:tcPr>
                <w:tcW w:w="7372" w:type="dxa"/>
                <w:vAlign w:val="center"/>
              </w:tcPr>
              <w:sdt>
                <w:sdtPr>
                  <w:tag w:val="goog_rdk_12569"/>
                  <w:id w:val="899518545"/>
                </w:sdtPr>
                <w:sdtContent>
                  <w:p w:rsidR="003D6AA4" w:rsidRPr="003D6AA4" w:rsidRDefault="003D6AA4" w:rsidP="003D6AA4">
                    <w:sdt>
                      <w:sdtPr>
                        <w:tag w:val="goog_rdk_12568"/>
                        <w:id w:val="899518544"/>
                      </w:sdtPr>
                      <w:sdtContent>
                        <w:r w:rsidRPr="003D6AA4">
                          <w:t>Μετατροπές σε υπάρχουσα μακέτα 4χρ./ΑΜ</w:t>
                        </w:r>
                      </w:sdtContent>
                    </w:sdt>
                  </w:p>
                </w:sdtContent>
              </w:sdt>
            </w:tc>
            <w:tc>
              <w:tcPr>
                <w:tcW w:w="2232" w:type="dxa"/>
                <w:vAlign w:val="center"/>
              </w:tcPr>
              <w:sdt>
                <w:sdtPr>
                  <w:tag w:val="goog_rdk_12571"/>
                  <w:id w:val="899518547"/>
                </w:sdtPr>
                <w:sdtContent>
                  <w:p w:rsidR="003D6AA4" w:rsidRPr="003D6AA4" w:rsidRDefault="003D6AA4" w:rsidP="003D6AA4">
                    <w:sdt>
                      <w:sdtPr>
                        <w:tag w:val="goog_rdk_12570"/>
                        <w:id w:val="899518546"/>
                      </w:sdtPr>
                      <w:sdtContent>
                        <w:r w:rsidRPr="003D6AA4">
                          <w:t>….,..€</w:t>
                        </w:r>
                      </w:sdtContent>
                    </w:sdt>
                  </w:p>
                </w:sdtContent>
              </w:sdt>
            </w:tc>
          </w:tr>
        </w:sdtContent>
      </w:sdt>
      <w:sdt>
        <w:sdtPr>
          <w:tag w:val="goog_rdk_12572"/>
          <w:id w:val="899518551"/>
        </w:sdtPr>
        <w:sdtContent>
          <w:tr w:rsidR="003D6AA4" w:rsidRPr="003D6AA4" w:rsidTr="009E2D7F">
            <w:trPr>
              <w:jc w:val="center"/>
            </w:trPr>
            <w:tc>
              <w:tcPr>
                <w:tcW w:w="9604" w:type="dxa"/>
                <w:gridSpan w:val="2"/>
                <w:shd w:val="clear" w:color="auto" w:fill="EDEDED"/>
                <w:vAlign w:val="center"/>
              </w:tcPr>
              <w:sdt>
                <w:sdtPr>
                  <w:tag w:val="goog_rdk_12574"/>
                  <w:id w:val="899518550"/>
                </w:sdtPr>
                <w:sdtContent>
                  <w:p w:rsidR="003D6AA4" w:rsidRPr="003D6AA4" w:rsidRDefault="003D6AA4" w:rsidP="003D6AA4">
                    <w:sdt>
                      <w:sdtPr>
                        <w:tag w:val="goog_rdk_12573"/>
                        <w:id w:val="899518549"/>
                      </w:sdtPr>
                      <w:sdtContent>
                        <w:r w:rsidRPr="003D6AA4">
                          <w:t>Ομάδα 2. Εφημερίδες</w:t>
                        </w:r>
                      </w:sdtContent>
                    </w:sdt>
                  </w:p>
                </w:sdtContent>
              </w:sdt>
            </w:tc>
          </w:tr>
        </w:sdtContent>
      </w:sdt>
      <w:sdt>
        <w:sdtPr>
          <w:tag w:val="goog_rdk_12577"/>
          <w:id w:val="899518556"/>
        </w:sdtPr>
        <w:sdtContent>
          <w:tr w:rsidR="003D6AA4" w:rsidRPr="003D6AA4" w:rsidTr="009E2D7F">
            <w:trPr>
              <w:jc w:val="center"/>
            </w:trPr>
            <w:tc>
              <w:tcPr>
                <w:tcW w:w="7372" w:type="dxa"/>
                <w:vAlign w:val="center"/>
              </w:tcPr>
              <w:sdt>
                <w:sdtPr>
                  <w:tag w:val="goog_rdk_12579"/>
                  <w:id w:val="899518553"/>
                </w:sdtPr>
                <w:sdtContent>
                  <w:p w:rsidR="003D6AA4" w:rsidRPr="003D6AA4" w:rsidRDefault="003D6AA4" w:rsidP="003D6AA4">
                    <w:sdt>
                      <w:sdtPr>
                        <w:tag w:val="goog_rdk_12578"/>
                        <w:id w:val="899518552"/>
                      </w:sdtPr>
                      <w:sdtContent>
                        <w:r w:rsidRPr="003D6AA4">
                          <w:t>Μακέτα Ολοσέλιδη 4χρ./ΑΜ</w:t>
                        </w:r>
                      </w:sdtContent>
                    </w:sdt>
                  </w:p>
                </w:sdtContent>
              </w:sdt>
            </w:tc>
            <w:tc>
              <w:tcPr>
                <w:tcW w:w="2232" w:type="dxa"/>
                <w:vAlign w:val="center"/>
              </w:tcPr>
              <w:sdt>
                <w:sdtPr>
                  <w:tag w:val="goog_rdk_12581"/>
                  <w:id w:val="899518555"/>
                </w:sdtPr>
                <w:sdtContent>
                  <w:p w:rsidR="003D6AA4" w:rsidRPr="003D6AA4" w:rsidRDefault="003D6AA4" w:rsidP="003D6AA4">
                    <w:sdt>
                      <w:sdtPr>
                        <w:tag w:val="goog_rdk_12580"/>
                        <w:id w:val="899518554"/>
                      </w:sdtPr>
                      <w:sdtContent>
                        <w:r w:rsidRPr="003D6AA4">
                          <w:t>….,..€</w:t>
                        </w:r>
                      </w:sdtContent>
                    </w:sdt>
                  </w:p>
                </w:sdtContent>
              </w:sdt>
            </w:tc>
          </w:tr>
        </w:sdtContent>
      </w:sdt>
      <w:sdt>
        <w:sdtPr>
          <w:tag w:val="goog_rdk_12582"/>
          <w:id w:val="899518561"/>
        </w:sdtPr>
        <w:sdtContent>
          <w:tr w:rsidR="003D6AA4" w:rsidRPr="003D6AA4" w:rsidTr="009E2D7F">
            <w:trPr>
              <w:jc w:val="center"/>
            </w:trPr>
            <w:tc>
              <w:tcPr>
                <w:tcW w:w="7372" w:type="dxa"/>
                <w:vAlign w:val="center"/>
              </w:tcPr>
              <w:sdt>
                <w:sdtPr>
                  <w:tag w:val="goog_rdk_12584"/>
                  <w:id w:val="899518558"/>
                </w:sdtPr>
                <w:sdtContent>
                  <w:p w:rsidR="003D6AA4" w:rsidRPr="003D6AA4" w:rsidRDefault="003D6AA4" w:rsidP="003D6AA4">
                    <w:sdt>
                      <w:sdtPr>
                        <w:tag w:val="goog_rdk_12583"/>
                        <w:id w:val="899518557"/>
                      </w:sdtPr>
                      <w:sdtContent>
                        <w:r w:rsidRPr="003D6AA4">
                          <w:t>Μακέτα Σαλόνι 4χρ./ΑΜ</w:t>
                        </w:r>
                      </w:sdtContent>
                    </w:sdt>
                  </w:p>
                </w:sdtContent>
              </w:sdt>
            </w:tc>
            <w:tc>
              <w:tcPr>
                <w:tcW w:w="2232" w:type="dxa"/>
                <w:vAlign w:val="center"/>
              </w:tcPr>
              <w:sdt>
                <w:sdtPr>
                  <w:tag w:val="goog_rdk_12586"/>
                  <w:id w:val="899518560"/>
                </w:sdtPr>
                <w:sdtContent>
                  <w:p w:rsidR="003D6AA4" w:rsidRPr="003D6AA4" w:rsidRDefault="003D6AA4" w:rsidP="003D6AA4">
                    <w:sdt>
                      <w:sdtPr>
                        <w:tag w:val="goog_rdk_12585"/>
                        <w:id w:val="899518559"/>
                      </w:sdtPr>
                      <w:sdtContent>
                        <w:r w:rsidRPr="003D6AA4">
                          <w:t>….,..€</w:t>
                        </w:r>
                      </w:sdtContent>
                    </w:sdt>
                  </w:p>
                </w:sdtContent>
              </w:sdt>
            </w:tc>
          </w:tr>
        </w:sdtContent>
      </w:sdt>
      <w:sdt>
        <w:sdtPr>
          <w:tag w:val="goog_rdk_12587"/>
          <w:id w:val="899518566"/>
        </w:sdtPr>
        <w:sdtContent>
          <w:tr w:rsidR="003D6AA4" w:rsidRPr="003D6AA4" w:rsidTr="009E2D7F">
            <w:trPr>
              <w:jc w:val="center"/>
            </w:trPr>
            <w:tc>
              <w:tcPr>
                <w:tcW w:w="7372" w:type="dxa"/>
                <w:vAlign w:val="center"/>
              </w:tcPr>
              <w:sdt>
                <w:sdtPr>
                  <w:tag w:val="goog_rdk_12589"/>
                  <w:id w:val="899518563"/>
                </w:sdtPr>
                <w:sdtContent>
                  <w:p w:rsidR="003D6AA4" w:rsidRPr="003D6AA4" w:rsidRDefault="003D6AA4" w:rsidP="003D6AA4">
                    <w:sdt>
                      <w:sdtPr>
                        <w:tag w:val="goog_rdk_12588"/>
                        <w:id w:val="899518562"/>
                      </w:sdtPr>
                      <w:sdtContent>
                        <w:r w:rsidRPr="003D6AA4">
                          <w:t>Προσαρμογή μακέτας σε άλλο μέγεθος 4χρ./ΑΜ</w:t>
                        </w:r>
                      </w:sdtContent>
                    </w:sdt>
                  </w:p>
                </w:sdtContent>
              </w:sdt>
            </w:tc>
            <w:tc>
              <w:tcPr>
                <w:tcW w:w="2232" w:type="dxa"/>
                <w:vAlign w:val="center"/>
              </w:tcPr>
              <w:sdt>
                <w:sdtPr>
                  <w:tag w:val="goog_rdk_12591"/>
                  <w:id w:val="899518565"/>
                </w:sdtPr>
                <w:sdtContent>
                  <w:p w:rsidR="003D6AA4" w:rsidRPr="003D6AA4" w:rsidRDefault="003D6AA4" w:rsidP="003D6AA4">
                    <w:sdt>
                      <w:sdtPr>
                        <w:tag w:val="goog_rdk_12590"/>
                        <w:id w:val="899518564"/>
                      </w:sdtPr>
                      <w:sdtContent>
                        <w:r w:rsidRPr="003D6AA4">
                          <w:t>….,..€</w:t>
                        </w:r>
                      </w:sdtContent>
                    </w:sdt>
                  </w:p>
                </w:sdtContent>
              </w:sdt>
            </w:tc>
          </w:tr>
        </w:sdtContent>
      </w:sdt>
      <w:sdt>
        <w:sdtPr>
          <w:tag w:val="goog_rdk_12592"/>
          <w:id w:val="899518571"/>
        </w:sdtPr>
        <w:sdtContent>
          <w:tr w:rsidR="003D6AA4" w:rsidRPr="003D6AA4" w:rsidTr="009E2D7F">
            <w:trPr>
              <w:jc w:val="center"/>
            </w:trPr>
            <w:tc>
              <w:tcPr>
                <w:tcW w:w="7372" w:type="dxa"/>
                <w:vAlign w:val="center"/>
              </w:tcPr>
              <w:sdt>
                <w:sdtPr>
                  <w:tag w:val="goog_rdk_12594"/>
                  <w:id w:val="899518568"/>
                </w:sdtPr>
                <w:sdtContent>
                  <w:p w:rsidR="003D6AA4" w:rsidRPr="003D6AA4" w:rsidRDefault="003D6AA4" w:rsidP="003D6AA4">
                    <w:sdt>
                      <w:sdtPr>
                        <w:tag w:val="goog_rdk_12593"/>
                        <w:id w:val="899518567"/>
                      </w:sdtPr>
                      <w:sdtContent>
                        <w:r w:rsidRPr="003D6AA4">
                          <w:t>Μετατροπές σε υπάρχουσα μακέτα 4χρ./ΑΜ</w:t>
                        </w:r>
                      </w:sdtContent>
                    </w:sdt>
                  </w:p>
                </w:sdtContent>
              </w:sdt>
            </w:tc>
            <w:tc>
              <w:tcPr>
                <w:tcW w:w="2232" w:type="dxa"/>
                <w:vAlign w:val="center"/>
              </w:tcPr>
              <w:sdt>
                <w:sdtPr>
                  <w:tag w:val="goog_rdk_12596"/>
                  <w:id w:val="899518570"/>
                </w:sdtPr>
                <w:sdtContent>
                  <w:p w:rsidR="003D6AA4" w:rsidRPr="003D6AA4" w:rsidRDefault="003D6AA4" w:rsidP="003D6AA4">
                    <w:sdt>
                      <w:sdtPr>
                        <w:tag w:val="goog_rdk_12595"/>
                        <w:id w:val="899518569"/>
                      </w:sdtPr>
                      <w:sdtContent>
                        <w:r w:rsidRPr="003D6AA4">
                          <w:t>….,..€</w:t>
                        </w:r>
                      </w:sdtContent>
                    </w:sdt>
                  </w:p>
                </w:sdtContent>
              </w:sdt>
            </w:tc>
          </w:tr>
        </w:sdtContent>
      </w:sdt>
      <w:sdt>
        <w:sdtPr>
          <w:tag w:val="goog_rdk_12597"/>
          <w:id w:val="899518574"/>
        </w:sdtPr>
        <w:sdtContent>
          <w:tr w:rsidR="003D6AA4" w:rsidRPr="003D6AA4" w:rsidTr="009E2D7F">
            <w:trPr>
              <w:jc w:val="center"/>
            </w:trPr>
            <w:tc>
              <w:tcPr>
                <w:tcW w:w="9604" w:type="dxa"/>
                <w:gridSpan w:val="2"/>
                <w:shd w:val="clear" w:color="auto" w:fill="EDEDED"/>
                <w:vAlign w:val="center"/>
              </w:tcPr>
              <w:sdt>
                <w:sdtPr>
                  <w:tag w:val="goog_rdk_12599"/>
                  <w:id w:val="899518573"/>
                </w:sdtPr>
                <w:sdtContent>
                  <w:p w:rsidR="003D6AA4" w:rsidRPr="003D6AA4" w:rsidRDefault="003D6AA4" w:rsidP="003D6AA4">
                    <w:sdt>
                      <w:sdtPr>
                        <w:tag w:val="goog_rdk_12598"/>
                        <w:id w:val="899518572"/>
                      </w:sdtPr>
                      <w:sdtContent>
                        <w:r w:rsidRPr="003D6AA4">
                          <w:t>Ομάδα 3. Έντυπα &amp; Λοιπά Υλικά</w:t>
                        </w:r>
                      </w:sdtContent>
                    </w:sdt>
                  </w:p>
                </w:sdtContent>
              </w:sdt>
            </w:tc>
          </w:tr>
        </w:sdtContent>
      </w:sdt>
      <w:sdt>
        <w:sdtPr>
          <w:tag w:val="goog_rdk_12602"/>
          <w:id w:val="899518579"/>
        </w:sdtPr>
        <w:sdtContent>
          <w:tr w:rsidR="003D6AA4" w:rsidRPr="003D6AA4" w:rsidTr="009E2D7F">
            <w:trPr>
              <w:jc w:val="center"/>
            </w:trPr>
            <w:tc>
              <w:tcPr>
                <w:tcW w:w="7372" w:type="dxa"/>
                <w:vAlign w:val="center"/>
              </w:tcPr>
              <w:sdt>
                <w:sdtPr>
                  <w:tag w:val="goog_rdk_12604"/>
                  <w:id w:val="899518576"/>
                </w:sdtPr>
                <w:sdtContent>
                  <w:p w:rsidR="003D6AA4" w:rsidRPr="003D6AA4" w:rsidRDefault="003D6AA4" w:rsidP="003D6AA4">
                    <w:sdt>
                      <w:sdtPr>
                        <w:tag w:val="goog_rdk_12603"/>
                        <w:id w:val="899518575"/>
                      </w:sdtPr>
                      <w:sdtContent>
                        <w:r w:rsidRPr="003D6AA4">
                          <w:t>Μακέτα πρόσκλησης</w:t>
                        </w:r>
                      </w:sdtContent>
                    </w:sdt>
                  </w:p>
                </w:sdtContent>
              </w:sdt>
            </w:tc>
            <w:tc>
              <w:tcPr>
                <w:tcW w:w="2232" w:type="dxa"/>
                <w:vAlign w:val="center"/>
              </w:tcPr>
              <w:sdt>
                <w:sdtPr>
                  <w:tag w:val="goog_rdk_12606"/>
                  <w:id w:val="899518578"/>
                </w:sdtPr>
                <w:sdtContent>
                  <w:p w:rsidR="003D6AA4" w:rsidRPr="003D6AA4" w:rsidRDefault="003D6AA4" w:rsidP="003D6AA4">
                    <w:sdt>
                      <w:sdtPr>
                        <w:tag w:val="goog_rdk_12605"/>
                        <w:id w:val="899518577"/>
                      </w:sdtPr>
                      <w:sdtContent>
                        <w:r w:rsidRPr="003D6AA4">
                          <w:t>….,..€</w:t>
                        </w:r>
                      </w:sdtContent>
                    </w:sdt>
                  </w:p>
                </w:sdtContent>
              </w:sdt>
            </w:tc>
          </w:tr>
        </w:sdtContent>
      </w:sdt>
      <w:sdt>
        <w:sdtPr>
          <w:tag w:val="goog_rdk_12607"/>
          <w:id w:val="899518584"/>
        </w:sdtPr>
        <w:sdtContent>
          <w:tr w:rsidR="003D6AA4" w:rsidRPr="003D6AA4" w:rsidTr="009E2D7F">
            <w:trPr>
              <w:jc w:val="center"/>
            </w:trPr>
            <w:tc>
              <w:tcPr>
                <w:tcW w:w="7372" w:type="dxa"/>
                <w:vAlign w:val="center"/>
              </w:tcPr>
              <w:sdt>
                <w:sdtPr>
                  <w:tag w:val="goog_rdk_12609"/>
                  <w:id w:val="899518581"/>
                </w:sdtPr>
                <w:sdtContent>
                  <w:p w:rsidR="003D6AA4" w:rsidRPr="003D6AA4" w:rsidRDefault="003D6AA4" w:rsidP="003D6AA4">
                    <w:sdt>
                      <w:sdtPr>
                        <w:tag w:val="goog_rdk_12608"/>
                        <w:id w:val="899518580"/>
                      </w:sdtPr>
                      <w:sdtContent>
                        <w:r w:rsidRPr="003D6AA4">
                          <w:t>Μακέτα μονόφυλλου</w:t>
                        </w:r>
                      </w:sdtContent>
                    </w:sdt>
                  </w:p>
                </w:sdtContent>
              </w:sdt>
            </w:tc>
            <w:tc>
              <w:tcPr>
                <w:tcW w:w="2232" w:type="dxa"/>
                <w:vAlign w:val="center"/>
              </w:tcPr>
              <w:sdt>
                <w:sdtPr>
                  <w:tag w:val="goog_rdk_12611"/>
                  <w:id w:val="899518583"/>
                </w:sdtPr>
                <w:sdtContent>
                  <w:p w:rsidR="003D6AA4" w:rsidRPr="003D6AA4" w:rsidRDefault="003D6AA4" w:rsidP="003D6AA4">
                    <w:sdt>
                      <w:sdtPr>
                        <w:tag w:val="goog_rdk_12610"/>
                        <w:id w:val="899518582"/>
                      </w:sdtPr>
                      <w:sdtContent>
                        <w:r w:rsidRPr="003D6AA4">
                          <w:t>….,..€</w:t>
                        </w:r>
                      </w:sdtContent>
                    </w:sdt>
                  </w:p>
                </w:sdtContent>
              </w:sdt>
            </w:tc>
          </w:tr>
        </w:sdtContent>
      </w:sdt>
      <w:sdt>
        <w:sdtPr>
          <w:tag w:val="goog_rdk_12612"/>
          <w:id w:val="899518589"/>
        </w:sdtPr>
        <w:sdtContent>
          <w:tr w:rsidR="003D6AA4" w:rsidRPr="003D6AA4" w:rsidTr="009E2D7F">
            <w:trPr>
              <w:jc w:val="center"/>
            </w:trPr>
            <w:tc>
              <w:tcPr>
                <w:tcW w:w="7372" w:type="dxa"/>
                <w:vAlign w:val="center"/>
              </w:tcPr>
              <w:sdt>
                <w:sdtPr>
                  <w:tag w:val="goog_rdk_12614"/>
                  <w:id w:val="899518586"/>
                </w:sdtPr>
                <w:sdtContent>
                  <w:p w:rsidR="003D6AA4" w:rsidRPr="003D6AA4" w:rsidRDefault="003D6AA4" w:rsidP="003D6AA4">
                    <w:sdt>
                      <w:sdtPr>
                        <w:tag w:val="goog_rdk_12613"/>
                        <w:id w:val="899518585"/>
                      </w:sdtPr>
                      <w:sdtContent>
                        <w:r w:rsidRPr="003D6AA4">
                          <w:t>Μακέτα δίπτυχου</w:t>
                        </w:r>
                      </w:sdtContent>
                    </w:sdt>
                  </w:p>
                </w:sdtContent>
              </w:sdt>
            </w:tc>
            <w:tc>
              <w:tcPr>
                <w:tcW w:w="2232" w:type="dxa"/>
                <w:vAlign w:val="center"/>
              </w:tcPr>
              <w:sdt>
                <w:sdtPr>
                  <w:tag w:val="goog_rdk_12616"/>
                  <w:id w:val="899518588"/>
                </w:sdtPr>
                <w:sdtContent>
                  <w:p w:rsidR="003D6AA4" w:rsidRPr="003D6AA4" w:rsidRDefault="003D6AA4" w:rsidP="003D6AA4">
                    <w:sdt>
                      <w:sdtPr>
                        <w:tag w:val="goog_rdk_12615"/>
                        <w:id w:val="899518587"/>
                      </w:sdtPr>
                      <w:sdtContent>
                        <w:r w:rsidRPr="003D6AA4">
                          <w:t>….,..€</w:t>
                        </w:r>
                      </w:sdtContent>
                    </w:sdt>
                  </w:p>
                </w:sdtContent>
              </w:sdt>
            </w:tc>
          </w:tr>
        </w:sdtContent>
      </w:sdt>
      <w:sdt>
        <w:sdtPr>
          <w:tag w:val="goog_rdk_12617"/>
          <w:id w:val="899518594"/>
        </w:sdtPr>
        <w:sdtContent>
          <w:tr w:rsidR="003D6AA4" w:rsidRPr="003D6AA4" w:rsidTr="009E2D7F">
            <w:trPr>
              <w:jc w:val="center"/>
            </w:trPr>
            <w:tc>
              <w:tcPr>
                <w:tcW w:w="7372" w:type="dxa"/>
                <w:vAlign w:val="center"/>
              </w:tcPr>
              <w:sdt>
                <w:sdtPr>
                  <w:tag w:val="goog_rdk_12619"/>
                  <w:id w:val="899518591"/>
                </w:sdtPr>
                <w:sdtContent>
                  <w:p w:rsidR="003D6AA4" w:rsidRPr="003D6AA4" w:rsidRDefault="003D6AA4" w:rsidP="003D6AA4">
                    <w:sdt>
                      <w:sdtPr>
                        <w:tag w:val="goog_rdk_12618"/>
                        <w:id w:val="899518590"/>
                      </w:sdtPr>
                      <w:sdtContent>
                        <w:r w:rsidRPr="003D6AA4">
                          <w:t>Μετατροπές σε υπάρχουσα μακέτα</w:t>
                        </w:r>
                      </w:sdtContent>
                    </w:sdt>
                  </w:p>
                </w:sdtContent>
              </w:sdt>
            </w:tc>
            <w:tc>
              <w:tcPr>
                <w:tcW w:w="2232" w:type="dxa"/>
                <w:vAlign w:val="center"/>
              </w:tcPr>
              <w:sdt>
                <w:sdtPr>
                  <w:tag w:val="goog_rdk_12621"/>
                  <w:id w:val="899518593"/>
                </w:sdtPr>
                <w:sdtContent>
                  <w:p w:rsidR="003D6AA4" w:rsidRPr="003D6AA4" w:rsidRDefault="003D6AA4" w:rsidP="003D6AA4">
                    <w:sdt>
                      <w:sdtPr>
                        <w:tag w:val="goog_rdk_12620"/>
                        <w:id w:val="899518592"/>
                      </w:sdtPr>
                      <w:sdtContent>
                        <w:r w:rsidRPr="003D6AA4">
                          <w:t>….,..€</w:t>
                        </w:r>
                      </w:sdtContent>
                    </w:sdt>
                  </w:p>
                </w:sdtContent>
              </w:sdt>
            </w:tc>
          </w:tr>
        </w:sdtContent>
      </w:sdt>
      <w:sdt>
        <w:sdtPr>
          <w:tag w:val="goog_rdk_12622"/>
          <w:id w:val="899518599"/>
        </w:sdtPr>
        <w:sdtContent>
          <w:tr w:rsidR="003D6AA4" w:rsidRPr="003D6AA4" w:rsidTr="009E2D7F">
            <w:trPr>
              <w:jc w:val="center"/>
            </w:trPr>
            <w:tc>
              <w:tcPr>
                <w:tcW w:w="7372" w:type="dxa"/>
                <w:vAlign w:val="center"/>
              </w:tcPr>
              <w:sdt>
                <w:sdtPr>
                  <w:tag w:val="goog_rdk_12624"/>
                  <w:id w:val="899518596"/>
                </w:sdtPr>
                <w:sdtContent>
                  <w:p w:rsidR="003D6AA4" w:rsidRPr="003D6AA4" w:rsidRDefault="003D6AA4" w:rsidP="003D6AA4">
                    <w:sdt>
                      <w:sdtPr>
                        <w:tag w:val="goog_rdk_12623"/>
                        <w:id w:val="899518595"/>
                      </w:sdtPr>
                      <w:sdtContent>
                        <w:r w:rsidRPr="003D6AA4">
                          <w:t>Κόστος στοιχειοθεσίας/σελίδα</w:t>
                        </w:r>
                      </w:sdtContent>
                    </w:sdt>
                  </w:p>
                </w:sdtContent>
              </w:sdt>
            </w:tc>
            <w:tc>
              <w:tcPr>
                <w:tcW w:w="2232" w:type="dxa"/>
                <w:vAlign w:val="center"/>
              </w:tcPr>
              <w:sdt>
                <w:sdtPr>
                  <w:tag w:val="goog_rdk_12626"/>
                  <w:id w:val="899518598"/>
                </w:sdtPr>
                <w:sdtContent>
                  <w:p w:rsidR="003D6AA4" w:rsidRPr="003D6AA4" w:rsidRDefault="003D6AA4" w:rsidP="003D6AA4">
                    <w:sdt>
                      <w:sdtPr>
                        <w:tag w:val="goog_rdk_12625"/>
                        <w:id w:val="899518597"/>
                      </w:sdtPr>
                      <w:sdtContent>
                        <w:r w:rsidRPr="003D6AA4">
                          <w:t>….,..€</w:t>
                        </w:r>
                      </w:sdtContent>
                    </w:sdt>
                  </w:p>
                </w:sdtContent>
              </w:sdt>
            </w:tc>
          </w:tr>
        </w:sdtContent>
      </w:sdt>
      <w:sdt>
        <w:sdtPr>
          <w:tag w:val="goog_rdk_12627"/>
          <w:id w:val="899518604"/>
        </w:sdtPr>
        <w:sdtContent>
          <w:tr w:rsidR="003D6AA4" w:rsidRPr="003D6AA4" w:rsidTr="009E2D7F">
            <w:trPr>
              <w:jc w:val="center"/>
            </w:trPr>
            <w:tc>
              <w:tcPr>
                <w:tcW w:w="7372" w:type="dxa"/>
                <w:vAlign w:val="center"/>
              </w:tcPr>
              <w:sdt>
                <w:sdtPr>
                  <w:tag w:val="goog_rdk_12629"/>
                  <w:id w:val="899518601"/>
                </w:sdtPr>
                <w:sdtContent>
                  <w:p w:rsidR="003D6AA4" w:rsidRPr="003D6AA4" w:rsidRDefault="003D6AA4" w:rsidP="003D6AA4">
                    <w:sdt>
                      <w:sdtPr>
                        <w:tag w:val="goog_rdk_12628"/>
                        <w:id w:val="899518600"/>
                      </w:sdtPr>
                      <w:sdtContent>
                        <w:r w:rsidRPr="003D6AA4">
                          <w:t>Προσαρμογές Μακέτας</w:t>
                        </w:r>
                      </w:sdtContent>
                    </w:sdt>
                  </w:p>
                </w:sdtContent>
              </w:sdt>
            </w:tc>
            <w:tc>
              <w:tcPr>
                <w:tcW w:w="2232" w:type="dxa"/>
                <w:vAlign w:val="center"/>
              </w:tcPr>
              <w:sdt>
                <w:sdtPr>
                  <w:tag w:val="goog_rdk_12631"/>
                  <w:id w:val="899518603"/>
                </w:sdtPr>
                <w:sdtContent>
                  <w:p w:rsidR="003D6AA4" w:rsidRPr="003D6AA4" w:rsidRDefault="003D6AA4" w:rsidP="003D6AA4">
                    <w:sdt>
                      <w:sdtPr>
                        <w:tag w:val="goog_rdk_12630"/>
                        <w:id w:val="899518602"/>
                      </w:sdtPr>
                      <w:sdtContent>
                        <w:r w:rsidRPr="003D6AA4">
                          <w:t>….,..€</w:t>
                        </w:r>
                      </w:sdtContent>
                    </w:sdt>
                  </w:p>
                </w:sdtContent>
              </w:sdt>
            </w:tc>
          </w:tr>
        </w:sdtContent>
      </w:sdt>
      <w:sdt>
        <w:sdtPr>
          <w:tag w:val="goog_rdk_12632"/>
          <w:id w:val="899518609"/>
        </w:sdtPr>
        <w:sdtContent>
          <w:tr w:rsidR="003D6AA4" w:rsidRPr="003D6AA4" w:rsidTr="009E2D7F">
            <w:trPr>
              <w:jc w:val="center"/>
            </w:trPr>
            <w:tc>
              <w:tcPr>
                <w:tcW w:w="7372" w:type="dxa"/>
                <w:vAlign w:val="center"/>
              </w:tcPr>
              <w:sdt>
                <w:sdtPr>
                  <w:tag w:val="goog_rdk_12634"/>
                  <w:id w:val="899518606"/>
                </w:sdtPr>
                <w:sdtContent>
                  <w:p w:rsidR="003D6AA4" w:rsidRPr="003D6AA4" w:rsidRDefault="003D6AA4" w:rsidP="003D6AA4">
                    <w:sdt>
                      <w:sdtPr>
                        <w:tag w:val="goog_rdk_12633"/>
                        <w:id w:val="899518605"/>
                      </w:sdtPr>
                      <w:sdtContent>
                        <w:r w:rsidRPr="003D6AA4">
                          <w:t>Μακέτα για υλικά εταιρικής ταυτότητας</w:t>
                        </w:r>
                      </w:sdtContent>
                    </w:sdt>
                  </w:p>
                </w:sdtContent>
              </w:sdt>
            </w:tc>
            <w:tc>
              <w:tcPr>
                <w:tcW w:w="2232" w:type="dxa"/>
                <w:vAlign w:val="center"/>
              </w:tcPr>
              <w:sdt>
                <w:sdtPr>
                  <w:tag w:val="goog_rdk_12636"/>
                  <w:id w:val="899518608"/>
                </w:sdtPr>
                <w:sdtContent>
                  <w:p w:rsidR="003D6AA4" w:rsidRPr="003D6AA4" w:rsidRDefault="003D6AA4" w:rsidP="003D6AA4">
                    <w:sdt>
                      <w:sdtPr>
                        <w:tag w:val="goog_rdk_12635"/>
                        <w:id w:val="899518607"/>
                      </w:sdtPr>
                      <w:sdtContent>
                        <w:r w:rsidRPr="003D6AA4">
                          <w:t>….,..€</w:t>
                        </w:r>
                      </w:sdtContent>
                    </w:sdt>
                  </w:p>
                </w:sdtContent>
              </w:sdt>
            </w:tc>
          </w:tr>
        </w:sdtContent>
      </w:sdt>
      <w:sdt>
        <w:sdtPr>
          <w:tag w:val="goog_rdk_12637"/>
          <w:id w:val="899518614"/>
        </w:sdtPr>
        <w:sdtContent>
          <w:tr w:rsidR="003D6AA4" w:rsidRPr="003D6AA4" w:rsidTr="009E2D7F">
            <w:trPr>
              <w:jc w:val="center"/>
            </w:trPr>
            <w:tc>
              <w:tcPr>
                <w:tcW w:w="7372" w:type="dxa"/>
                <w:vAlign w:val="center"/>
              </w:tcPr>
              <w:sdt>
                <w:sdtPr>
                  <w:tag w:val="goog_rdk_12639"/>
                  <w:id w:val="899518611"/>
                </w:sdtPr>
                <w:sdtContent>
                  <w:p w:rsidR="003D6AA4" w:rsidRPr="003D6AA4" w:rsidRDefault="003D6AA4" w:rsidP="003D6AA4">
                    <w:sdt>
                      <w:sdtPr>
                        <w:tag w:val="goog_rdk_12638"/>
                        <w:id w:val="899518610"/>
                      </w:sdtPr>
                      <w:sdtContent>
                        <w:r w:rsidRPr="003D6AA4">
                          <w:t>Μακέτα αναμνηστικών / διαφημιστικών δώρων</w:t>
                        </w:r>
                      </w:sdtContent>
                    </w:sdt>
                  </w:p>
                </w:sdtContent>
              </w:sdt>
            </w:tc>
            <w:tc>
              <w:tcPr>
                <w:tcW w:w="2232" w:type="dxa"/>
                <w:vAlign w:val="center"/>
              </w:tcPr>
              <w:sdt>
                <w:sdtPr>
                  <w:tag w:val="goog_rdk_12641"/>
                  <w:id w:val="899518613"/>
                </w:sdtPr>
                <w:sdtContent>
                  <w:p w:rsidR="003D6AA4" w:rsidRPr="003D6AA4" w:rsidRDefault="003D6AA4" w:rsidP="003D6AA4">
                    <w:sdt>
                      <w:sdtPr>
                        <w:tag w:val="goog_rdk_12640"/>
                        <w:id w:val="899518612"/>
                      </w:sdtPr>
                      <w:sdtContent>
                        <w:r w:rsidRPr="003D6AA4">
                          <w:t>….,..€</w:t>
                        </w:r>
                      </w:sdtContent>
                    </w:sdt>
                  </w:p>
                </w:sdtContent>
              </w:sdt>
            </w:tc>
          </w:tr>
        </w:sdtContent>
      </w:sdt>
      <w:sdt>
        <w:sdtPr>
          <w:tag w:val="goog_rdk_12642"/>
          <w:id w:val="899518619"/>
        </w:sdtPr>
        <w:sdtContent>
          <w:tr w:rsidR="003D6AA4" w:rsidRPr="003D6AA4" w:rsidTr="009E2D7F">
            <w:trPr>
              <w:jc w:val="center"/>
            </w:trPr>
            <w:tc>
              <w:tcPr>
                <w:tcW w:w="7372" w:type="dxa"/>
                <w:vAlign w:val="center"/>
              </w:tcPr>
              <w:sdt>
                <w:sdtPr>
                  <w:tag w:val="goog_rdk_12644"/>
                  <w:id w:val="899518616"/>
                </w:sdtPr>
                <w:sdtContent>
                  <w:p w:rsidR="003D6AA4" w:rsidRPr="003D6AA4" w:rsidRDefault="003D6AA4" w:rsidP="003D6AA4">
                    <w:sdt>
                      <w:sdtPr>
                        <w:tag w:val="goog_rdk_12643"/>
                        <w:id w:val="899518615"/>
                      </w:sdtPr>
                      <w:sdtContent>
                        <w:r w:rsidRPr="003D6AA4">
                          <w:t>Επεξεργασία Φωτογραφιών</w:t>
                        </w:r>
                      </w:sdtContent>
                    </w:sdt>
                  </w:p>
                </w:sdtContent>
              </w:sdt>
            </w:tc>
            <w:tc>
              <w:tcPr>
                <w:tcW w:w="2232" w:type="dxa"/>
                <w:vAlign w:val="center"/>
              </w:tcPr>
              <w:sdt>
                <w:sdtPr>
                  <w:tag w:val="goog_rdk_12646"/>
                  <w:id w:val="899518618"/>
                </w:sdtPr>
                <w:sdtContent>
                  <w:p w:rsidR="003D6AA4" w:rsidRPr="003D6AA4" w:rsidRDefault="003D6AA4" w:rsidP="003D6AA4">
                    <w:sdt>
                      <w:sdtPr>
                        <w:tag w:val="goog_rdk_12645"/>
                        <w:id w:val="899518617"/>
                      </w:sdtPr>
                      <w:sdtContent>
                        <w:r w:rsidRPr="003D6AA4">
                          <w:t>….,..€</w:t>
                        </w:r>
                      </w:sdtContent>
                    </w:sdt>
                  </w:p>
                </w:sdtContent>
              </w:sdt>
            </w:tc>
          </w:tr>
        </w:sdtContent>
      </w:sdt>
      <w:sdt>
        <w:sdtPr>
          <w:tag w:val="goog_rdk_12647"/>
          <w:id w:val="899518624"/>
        </w:sdtPr>
        <w:sdtContent>
          <w:tr w:rsidR="003D6AA4" w:rsidRPr="003D6AA4" w:rsidTr="009E2D7F">
            <w:trPr>
              <w:jc w:val="center"/>
            </w:trPr>
            <w:tc>
              <w:tcPr>
                <w:tcW w:w="7372" w:type="dxa"/>
                <w:vAlign w:val="center"/>
              </w:tcPr>
              <w:sdt>
                <w:sdtPr>
                  <w:tag w:val="goog_rdk_12649"/>
                  <w:id w:val="899518621"/>
                </w:sdtPr>
                <w:sdtContent>
                  <w:p w:rsidR="003D6AA4" w:rsidRPr="003D6AA4" w:rsidRDefault="003D6AA4" w:rsidP="003D6AA4">
                    <w:sdt>
                      <w:sdtPr>
                        <w:tag w:val="goog_rdk_12648"/>
                        <w:id w:val="899518620"/>
                      </w:sdtPr>
                      <w:sdtContent>
                        <w:r w:rsidRPr="003D6AA4">
                          <w:t>Μακέτα USB</w:t>
                        </w:r>
                      </w:sdtContent>
                    </w:sdt>
                  </w:p>
                </w:sdtContent>
              </w:sdt>
            </w:tc>
            <w:tc>
              <w:tcPr>
                <w:tcW w:w="2232" w:type="dxa"/>
                <w:vAlign w:val="center"/>
              </w:tcPr>
              <w:sdt>
                <w:sdtPr>
                  <w:tag w:val="goog_rdk_12651"/>
                  <w:id w:val="899518623"/>
                </w:sdtPr>
                <w:sdtContent>
                  <w:p w:rsidR="003D6AA4" w:rsidRPr="003D6AA4" w:rsidRDefault="003D6AA4" w:rsidP="003D6AA4">
                    <w:sdt>
                      <w:sdtPr>
                        <w:tag w:val="goog_rdk_12650"/>
                        <w:id w:val="899518622"/>
                      </w:sdtPr>
                      <w:sdtContent>
                        <w:r w:rsidRPr="003D6AA4">
                          <w:t>….,..€</w:t>
                        </w:r>
                      </w:sdtContent>
                    </w:sdt>
                  </w:p>
                </w:sdtContent>
              </w:sdt>
            </w:tc>
          </w:tr>
        </w:sdtContent>
      </w:sdt>
      <w:sdt>
        <w:sdtPr>
          <w:tag w:val="goog_rdk_12652"/>
          <w:id w:val="899518629"/>
        </w:sdtPr>
        <w:sdtContent>
          <w:tr w:rsidR="003D6AA4" w:rsidRPr="003D6AA4" w:rsidTr="009E2D7F">
            <w:trPr>
              <w:jc w:val="center"/>
            </w:trPr>
            <w:tc>
              <w:tcPr>
                <w:tcW w:w="7372" w:type="dxa"/>
                <w:vAlign w:val="center"/>
              </w:tcPr>
              <w:sdt>
                <w:sdtPr>
                  <w:tag w:val="goog_rdk_12654"/>
                  <w:id w:val="899518626"/>
                </w:sdtPr>
                <w:sdtContent>
                  <w:p w:rsidR="003D6AA4" w:rsidRPr="003D6AA4" w:rsidRDefault="003D6AA4" w:rsidP="003D6AA4">
                    <w:sdt>
                      <w:sdtPr>
                        <w:tag w:val="goog_rdk_12653"/>
                        <w:id w:val="899518625"/>
                      </w:sdtPr>
                      <w:sdtContent>
                        <w:r w:rsidRPr="003D6AA4">
                          <w:t xml:space="preserve">Μακέτα </w:t>
                        </w:r>
                        <w:proofErr w:type="spellStart"/>
                        <w:r w:rsidRPr="003D6AA4">
                          <w:t>Folder</w:t>
                        </w:r>
                        <w:proofErr w:type="spellEnd"/>
                      </w:sdtContent>
                    </w:sdt>
                  </w:p>
                </w:sdtContent>
              </w:sdt>
            </w:tc>
            <w:tc>
              <w:tcPr>
                <w:tcW w:w="2232" w:type="dxa"/>
                <w:vAlign w:val="center"/>
              </w:tcPr>
              <w:sdt>
                <w:sdtPr>
                  <w:tag w:val="goog_rdk_12656"/>
                  <w:id w:val="899518628"/>
                </w:sdtPr>
                <w:sdtContent>
                  <w:p w:rsidR="003D6AA4" w:rsidRPr="003D6AA4" w:rsidRDefault="003D6AA4" w:rsidP="003D6AA4">
                    <w:sdt>
                      <w:sdtPr>
                        <w:tag w:val="goog_rdk_12655"/>
                        <w:id w:val="899518627"/>
                      </w:sdtPr>
                      <w:sdtContent>
                        <w:r w:rsidRPr="003D6AA4">
                          <w:t>….,..€</w:t>
                        </w:r>
                      </w:sdtContent>
                    </w:sdt>
                  </w:p>
                </w:sdtContent>
              </w:sdt>
            </w:tc>
          </w:tr>
        </w:sdtContent>
      </w:sdt>
      <w:sdt>
        <w:sdtPr>
          <w:tag w:val="goog_rdk_12657"/>
          <w:id w:val="899518634"/>
        </w:sdtPr>
        <w:sdtContent>
          <w:tr w:rsidR="003D6AA4" w:rsidRPr="003D6AA4" w:rsidTr="009E2D7F">
            <w:trPr>
              <w:jc w:val="center"/>
            </w:trPr>
            <w:tc>
              <w:tcPr>
                <w:tcW w:w="7372" w:type="dxa"/>
                <w:vAlign w:val="center"/>
              </w:tcPr>
              <w:sdt>
                <w:sdtPr>
                  <w:tag w:val="goog_rdk_12659"/>
                  <w:id w:val="899518631"/>
                </w:sdtPr>
                <w:sdtContent>
                  <w:p w:rsidR="003D6AA4" w:rsidRPr="003D6AA4" w:rsidRDefault="003D6AA4" w:rsidP="003D6AA4">
                    <w:sdt>
                      <w:sdtPr>
                        <w:tag w:val="goog_rdk_12658"/>
                        <w:id w:val="899518630"/>
                      </w:sdtPr>
                      <w:sdtContent>
                        <w:r w:rsidRPr="003D6AA4">
                          <w:t>Μακέτα Προγράμματος</w:t>
                        </w:r>
                      </w:sdtContent>
                    </w:sdt>
                  </w:p>
                </w:sdtContent>
              </w:sdt>
            </w:tc>
            <w:tc>
              <w:tcPr>
                <w:tcW w:w="2232" w:type="dxa"/>
                <w:vAlign w:val="center"/>
              </w:tcPr>
              <w:sdt>
                <w:sdtPr>
                  <w:tag w:val="goog_rdk_12661"/>
                  <w:id w:val="899518633"/>
                </w:sdtPr>
                <w:sdtContent>
                  <w:p w:rsidR="003D6AA4" w:rsidRPr="003D6AA4" w:rsidRDefault="003D6AA4" w:rsidP="003D6AA4">
                    <w:sdt>
                      <w:sdtPr>
                        <w:tag w:val="goog_rdk_12660"/>
                        <w:id w:val="899518632"/>
                      </w:sdtPr>
                      <w:sdtContent>
                        <w:r w:rsidRPr="003D6AA4">
                          <w:t>….,..€</w:t>
                        </w:r>
                      </w:sdtContent>
                    </w:sdt>
                  </w:p>
                </w:sdtContent>
              </w:sdt>
            </w:tc>
          </w:tr>
        </w:sdtContent>
      </w:sdt>
      <w:sdt>
        <w:sdtPr>
          <w:tag w:val="goog_rdk_12662"/>
          <w:id w:val="899518639"/>
        </w:sdtPr>
        <w:sdtContent>
          <w:tr w:rsidR="003D6AA4" w:rsidRPr="003D6AA4" w:rsidTr="009E2D7F">
            <w:trPr>
              <w:jc w:val="center"/>
            </w:trPr>
            <w:tc>
              <w:tcPr>
                <w:tcW w:w="7372" w:type="dxa"/>
                <w:vAlign w:val="center"/>
              </w:tcPr>
              <w:sdt>
                <w:sdtPr>
                  <w:tag w:val="goog_rdk_12664"/>
                  <w:id w:val="899518636"/>
                </w:sdtPr>
                <w:sdtContent>
                  <w:p w:rsidR="003D6AA4" w:rsidRPr="003D6AA4" w:rsidRDefault="003D6AA4" w:rsidP="003D6AA4">
                    <w:sdt>
                      <w:sdtPr>
                        <w:tag w:val="goog_rdk_12663"/>
                        <w:id w:val="899518635"/>
                      </w:sdtPr>
                      <w:sdtContent>
                        <w:r w:rsidRPr="003D6AA4">
                          <w:t>Μακέτα Τσάντας ημερίδας/εκδήλωσης</w:t>
                        </w:r>
                      </w:sdtContent>
                    </w:sdt>
                  </w:p>
                </w:sdtContent>
              </w:sdt>
            </w:tc>
            <w:tc>
              <w:tcPr>
                <w:tcW w:w="2232" w:type="dxa"/>
                <w:vAlign w:val="center"/>
              </w:tcPr>
              <w:sdt>
                <w:sdtPr>
                  <w:tag w:val="goog_rdk_12666"/>
                  <w:id w:val="899518638"/>
                </w:sdtPr>
                <w:sdtContent>
                  <w:p w:rsidR="003D6AA4" w:rsidRPr="003D6AA4" w:rsidRDefault="003D6AA4" w:rsidP="003D6AA4">
                    <w:sdt>
                      <w:sdtPr>
                        <w:tag w:val="goog_rdk_12665"/>
                        <w:id w:val="899518637"/>
                      </w:sdtPr>
                      <w:sdtContent>
                        <w:r w:rsidRPr="003D6AA4">
                          <w:t>….,..€</w:t>
                        </w:r>
                      </w:sdtContent>
                    </w:sdt>
                  </w:p>
                </w:sdtContent>
              </w:sdt>
            </w:tc>
          </w:tr>
        </w:sdtContent>
      </w:sdt>
      <w:sdt>
        <w:sdtPr>
          <w:tag w:val="goog_rdk_12667"/>
          <w:id w:val="899518644"/>
        </w:sdtPr>
        <w:sdtContent>
          <w:tr w:rsidR="003D6AA4" w:rsidRPr="003D6AA4" w:rsidTr="009E2D7F">
            <w:trPr>
              <w:jc w:val="center"/>
            </w:trPr>
            <w:tc>
              <w:tcPr>
                <w:tcW w:w="7372" w:type="dxa"/>
                <w:vAlign w:val="center"/>
              </w:tcPr>
              <w:sdt>
                <w:sdtPr>
                  <w:tag w:val="goog_rdk_12669"/>
                  <w:id w:val="899518641"/>
                </w:sdtPr>
                <w:sdtContent>
                  <w:p w:rsidR="003D6AA4" w:rsidRPr="003D6AA4" w:rsidRDefault="003D6AA4" w:rsidP="003D6AA4">
                    <w:sdt>
                      <w:sdtPr>
                        <w:tag w:val="goog_rdk_12668"/>
                        <w:id w:val="899518640"/>
                      </w:sdtPr>
                      <w:sdtContent>
                        <w:r w:rsidRPr="003D6AA4">
                          <w:t xml:space="preserve">Μακέτα Συνεδριακού </w:t>
                        </w:r>
                        <w:proofErr w:type="spellStart"/>
                        <w:r w:rsidRPr="003D6AA4">
                          <w:t>Badge</w:t>
                        </w:r>
                        <w:proofErr w:type="spellEnd"/>
                      </w:sdtContent>
                    </w:sdt>
                  </w:p>
                </w:sdtContent>
              </w:sdt>
            </w:tc>
            <w:tc>
              <w:tcPr>
                <w:tcW w:w="2232" w:type="dxa"/>
                <w:vAlign w:val="center"/>
              </w:tcPr>
              <w:sdt>
                <w:sdtPr>
                  <w:tag w:val="goog_rdk_12671"/>
                  <w:id w:val="899518643"/>
                </w:sdtPr>
                <w:sdtContent>
                  <w:p w:rsidR="003D6AA4" w:rsidRPr="003D6AA4" w:rsidRDefault="003D6AA4" w:rsidP="003D6AA4">
                    <w:sdt>
                      <w:sdtPr>
                        <w:tag w:val="goog_rdk_12670"/>
                        <w:id w:val="899518642"/>
                      </w:sdtPr>
                      <w:sdtContent>
                        <w:r w:rsidRPr="003D6AA4">
                          <w:t>….,..€</w:t>
                        </w:r>
                      </w:sdtContent>
                    </w:sdt>
                  </w:p>
                </w:sdtContent>
              </w:sdt>
            </w:tc>
          </w:tr>
        </w:sdtContent>
      </w:sdt>
      <w:sdt>
        <w:sdtPr>
          <w:tag w:val="goog_rdk_12672"/>
          <w:id w:val="899518649"/>
        </w:sdtPr>
        <w:sdtContent>
          <w:tr w:rsidR="003D6AA4" w:rsidRPr="003D6AA4" w:rsidTr="009E2D7F">
            <w:trPr>
              <w:jc w:val="center"/>
            </w:trPr>
            <w:tc>
              <w:tcPr>
                <w:tcW w:w="7372" w:type="dxa"/>
                <w:vAlign w:val="center"/>
              </w:tcPr>
              <w:sdt>
                <w:sdtPr>
                  <w:tag w:val="goog_rdk_12674"/>
                  <w:id w:val="899518646"/>
                </w:sdtPr>
                <w:sdtContent>
                  <w:p w:rsidR="003D6AA4" w:rsidRPr="003D6AA4" w:rsidRDefault="003D6AA4" w:rsidP="003D6AA4">
                    <w:sdt>
                      <w:sdtPr>
                        <w:tag w:val="goog_rdk_12673"/>
                        <w:id w:val="899518645"/>
                      </w:sdtPr>
                      <w:sdtContent>
                        <w:r w:rsidRPr="003D6AA4">
                          <w:t>Μακέτα Αφίσα</w:t>
                        </w:r>
                      </w:sdtContent>
                    </w:sdt>
                  </w:p>
                </w:sdtContent>
              </w:sdt>
            </w:tc>
            <w:tc>
              <w:tcPr>
                <w:tcW w:w="2232" w:type="dxa"/>
                <w:vAlign w:val="center"/>
              </w:tcPr>
              <w:sdt>
                <w:sdtPr>
                  <w:tag w:val="goog_rdk_12676"/>
                  <w:id w:val="899518648"/>
                </w:sdtPr>
                <w:sdtContent>
                  <w:p w:rsidR="003D6AA4" w:rsidRPr="003D6AA4" w:rsidRDefault="003D6AA4" w:rsidP="003D6AA4">
                    <w:sdt>
                      <w:sdtPr>
                        <w:tag w:val="goog_rdk_12675"/>
                        <w:id w:val="899518647"/>
                      </w:sdtPr>
                      <w:sdtContent>
                        <w:r w:rsidRPr="003D6AA4">
                          <w:t>….,..€</w:t>
                        </w:r>
                      </w:sdtContent>
                    </w:sdt>
                  </w:p>
                </w:sdtContent>
              </w:sdt>
            </w:tc>
          </w:tr>
        </w:sdtContent>
      </w:sdt>
      <w:sdt>
        <w:sdtPr>
          <w:tag w:val="goog_rdk_12677"/>
          <w:id w:val="899518652"/>
        </w:sdtPr>
        <w:sdtContent>
          <w:tr w:rsidR="003D6AA4" w:rsidRPr="003D6AA4" w:rsidTr="009E2D7F">
            <w:trPr>
              <w:jc w:val="center"/>
            </w:trPr>
            <w:tc>
              <w:tcPr>
                <w:tcW w:w="9604" w:type="dxa"/>
                <w:gridSpan w:val="2"/>
                <w:shd w:val="clear" w:color="auto" w:fill="EDEDED"/>
                <w:vAlign w:val="center"/>
              </w:tcPr>
              <w:sdt>
                <w:sdtPr>
                  <w:tag w:val="goog_rdk_12679"/>
                  <w:id w:val="899518651"/>
                </w:sdtPr>
                <w:sdtContent>
                  <w:p w:rsidR="003D6AA4" w:rsidRPr="003D6AA4" w:rsidRDefault="003D6AA4" w:rsidP="003D6AA4">
                    <w:sdt>
                      <w:sdtPr>
                        <w:tag w:val="goog_rdk_12678"/>
                        <w:id w:val="899518650"/>
                      </w:sdtPr>
                      <w:sdtContent>
                        <w:r w:rsidRPr="003D6AA4">
                          <w:t>Ομάδα 4. Διαδίκτυο</w:t>
                        </w:r>
                      </w:sdtContent>
                    </w:sdt>
                  </w:p>
                </w:sdtContent>
              </w:sdt>
            </w:tc>
          </w:tr>
        </w:sdtContent>
      </w:sdt>
      <w:sdt>
        <w:sdtPr>
          <w:tag w:val="goog_rdk_12682"/>
          <w:id w:val="899518657"/>
        </w:sdtPr>
        <w:sdtContent>
          <w:tr w:rsidR="003D6AA4" w:rsidRPr="003D6AA4" w:rsidTr="009E2D7F">
            <w:trPr>
              <w:jc w:val="center"/>
            </w:trPr>
            <w:tc>
              <w:tcPr>
                <w:tcW w:w="7372" w:type="dxa"/>
                <w:vAlign w:val="center"/>
              </w:tcPr>
              <w:sdt>
                <w:sdtPr>
                  <w:tag w:val="goog_rdk_12684"/>
                  <w:id w:val="899518654"/>
                </w:sdtPr>
                <w:sdtContent>
                  <w:p w:rsidR="003D6AA4" w:rsidRPr="003D6AA4" w:rsidRDefault="003D6AA4" w:rsidP="003D6AA4">
                    <w:sdt>
                      <w:sdtPr>
                        <w:tag w:val="goog_rdk_12683"/>
                        <w:id w:val="899518653"/>
                      </w:sdtPr>
                      <w:sdtContent>
                        <w:proofErr w:type="spellStart"/>
                        <w:r w:rsidRPr="003D6AA4">
                          <w:t>Concept</w:t>
                        </w:r>
                        <w:proofErr w:type="spellEnd"/>
                        <w:r w:rsidRPr="003D6AA4">
                          <w:t xml:space="preserve"> Web </w:t>
                        </w:r>
                        <w:proofErr w:type="spellStart"/>
                        <w:r w:rsidRPr="003D6AA4">
                          <w:t>Banner</w:t>
                        </w:r>
                        <w:proofErr w:type="spellEnd"/>
                      </w:sdtContent>
                    </w:sdt>
                  </w:p>
                </w:sdtContent>
              </w:sdt>
            </w:tc>
            <w:tc>
              <w:tcPr>
                <w:tcW w:w="2232" w:type="dxa"/>
                <w:vAlign w:val="center"/>
              </w:tcPr>
              <w:sdt>
                <w:sdtPr>
                  <w:tag w:val="goog_rdk_12686"/>
                  <w:id w:val="899518656"/>
                </w:sdtPr>
                <w:sdtContent>
                  <w:p w:rsidR="003D6AA4" w:rsidRPr="003D6AA4" w:rsidRDefault="003D6AA4" w:rsidP="003D6AA4">
                    <w:sdt>
                      <w:sdtPr>
                        <w:tag w:val="goog_rdk_12685"/>
                        <w:id w:val="899518655"/>
                      </w:sdtPr>
                      <w:sdtContent>
                        <w:r w:rsidRPr="003D6AA4">
                          <w:t>….,..€</w:t>
                        </w:r>
                      </w:sdtContent>
                    </w:sdt>
                  </w:p>
                </w:sdtContent>
              </w:sdt>
            </w:tc>
          </w:tr>
        </w:sdtContent>
      </w:sdt>
      <w:sdt>
        <w:sdtPr>
          <w:tag w:val="goog_rdk_12687"/>
          <w:id w:val="899518662"/>
        </w:sdtPr>
        <w:sdtContent>
          <w:tr w:rsidR="003D6AA4" w:rsidRPr="003D6AA4" w:rsidTr="009E2D7F">
            <w:trPr>
              <w:jc w:val="center"/>
            </w:trPr>
            <w:tc>
              <w:tcPr>
                <w:tcW w:w="7372" w:type="dxa"/>
                <w:vAlign w:val="center"/>
              </w:tcPr>
              <w:sdt>
                <w:sdtPr>
                  <w:tag w:val="goog_rdk_12689"/>
                  <w:id w:val="899518659"/>
                </w:sdtPr>
                <w:sdtContent>
                  <w:p w:rsidR="003D6AA4" w:rsidRPr="003D6AA4" w:rsidRDefault="003D6AA4" w:rsidP="003D6AA4">
                    <w:sdt>
                      <w:sdtPr>
                        <w:tag w:val="goog_rdk_12688"/>
                        <w:id w:val="899518658"/>
                      </w:sdtPr>
                      <w:sdtContent>
                        <w:r w:rsidRPr="003D6AA4">
                          <w:t xml:space="preserve">Παραγωγή GIF Web </w:t>
                        </w:r>
                        <w:proofErr w:type="spellStart"/>
                        <w:r w:rsidRPr="003D6AA4">
                          <w:t>Banner</w:t>
                        </w:r>
                        <w:proofErr w:type="spellEnd"/>
                      </w:sdtContent>
                    </w:sdt>
                  </w:p>
                </w:sdtContent>
              </w:sdt>
            </w:tc>
            <w:tc>
              <w:tcPr>
                <w:tcW w:w="2232" w:type="dxa"/>
                <w:vAlign w:val="center"/>
              </w:tcPr>
              <w:sdt>
                <w:sdtPr>
                  <w:tag w:val="goog_rdk_12691"/>
                  <w:id w:val="899518661"/>
                </w:sdtPr>
                <w:sdtContent>
                  <w:p w:rsidR="003D6AA4" w:rsidRPr="003D6AA4" w:rsidRDefault="003D6AA4" w:rsidP="003D6AA4">
                    <w:sdt>
                      <w:sdtPr>
                        <w:tag w:val="goog_rdk_12690"/>
                        <w:id w:val="899518660"/>
                      </w:sdtPr>
                      <w:sdtContent>
                        <w:r w:rsidRPr="003D6AA4">
                          <w:t>….,..€</w:t>
                        </w:r>
                      </w:sdtContent>
                    </w:sdt>
                  </w:p>
                </w:sdtContent>
              </w:sdt>
            </w:tc>
          </w:tr>
        </w:sdtContent>
      </w:sdt>
      <w:sdt>
        <w:sdtPr>
          <w:tag w:val="goog_rdk_12692"/>
          <w:id w:val="899518667"/>
        </w:sdtPr>
        <w:sdtContent>
          <w:tr w:rsidR="003D6AA4" w:rsidRPr="003D6AA4" w:rsidTr="009E2D7F">
            <w:trPr>
              <w:jc w:val="center"/>
            </w:trPr>
            <w:tc>
              <w:tcPr>
                <w:tcW w:w="7372" w:type="dxa"/>
                <w:vAlign w:val="center"/>
              </w:tcPr>
              <w:sdt>
                <w:sdtPr>
                  <w:tag w:val="goog_rdk_12694"/>
                  <w:id w:val="899518664"/>
                </w:sdtPr>
                <w:sdtContent>
                  <w:p w:rsidR="003D6AA4" w:rsidRPr="003D6AA4" w:rsidRDefault="003D6AA4" w:rsidP="003D6AA4">
                    <w:sdt>
                      <w:sdtPr>
                        <w:tag w:val="goog_rdk_12693"/>
                        <w:id w:val="899518663"/>
                      </w:sdtPr>
                      <w:sdtContent>
                        <w:r w:rsidRPr="003D6AA4">
                          <w:t>Προσαρμογές σε διάσταση &amp; κείμενο</w:t>
                        </w:r>
                      </w:sdtContent>
                    </w:sdt>
                  </w:p>
                </w:sdtContent>
              </w:sdt>
            </w:tc>
            <w:tc>
              <w:tcPr>
                <w:tcW w:w="2232" w:type="dxa"/>
                <w:vAlign w:val="center"/>
              </w:tcPr>
              <w:sdt>
                <w:sdtPr>
                  <w:tag w:val="goog_rdk_12696"/>
                  <w:id w:val="899518666"/>
                </w:sdtPr>
                <w:sdtContent>
                  <w:p w:rsidR="003D6AA4" w:rsidRPr="003D6AA4" w:rsidRDefault="003D6AA4" w:rsidP="003D6AA4">
                    <w:sdt>
                      <w:sdtPr>
                        <w:tag w:val="goog_rdk_12695"/>
                        <w:id w:val="899518665"/>
                      </w:sdtPr>
                      <w:sdtContent>
                        <w:r w:rsidRPr="003D6AA4">
                          <w:t>….,..€</w:t>
                        </w:r>
                      </w:sdtContent>
                    </w:sdt>
                  </w:p>
                </w:sdtContent>
              </w:sdt>
            </w:tc>
          </w:tr>
        </w:sdtContent>
      </w:sdt>
      <w:sdt>
        <w:sdtPr>
          <w:tag w:val="goog_rdk_12697"/>
          <w:id w:val="899518672"/>
        </w:sdtPr>
        <w:sdtContent>
          <w:tr w:rsidR="003D6AA4" w:rsidRPr="003D6AA4" w:rsidTr="009E2D7F">
            <w:trPr>
              <w:jc w:val="center"/>
            </w:trPr>
            <w:tc>
              <w:tcPr>
                <w:tcW w:w="7372" w:type="dxa"/>
                <w:vAlign w:val="center"/>
              </w:tcPr>
              <w:sdt>
                <w:sdtPr>
                  <w:tag w:val="goog_rdk_12699"/>
                  <w:id w:val="899518669"/>
                </w:sdtPr>
                <w:sdtContent>
                  <w:p w:rsidR="003D6AA4" w:rsidRPr="003D6AA4" w:rsidRDefault="003D6AA4" w:rsidP="003D6AA4">
                    <w:pPr>
                      <w:rPr>
                        <w:lang w:val="en-US"/>
                      </w:rPr>
                    </w:pPr>
                    <w:sdt>
                      <w:sdtPr>
                        <w:tag w:val="goog_rdk_12698"/>
                        <w:id w:val="899518668"/>
                      </w:sdtPr>
                      <w:sdtContent>
                        <w:r w:rsidRPr="003D6AA4">
                          <w:rPr>
                            <w:lang w:val="en-US"/>
                          </w:rPr>
                          <w:t xml:space="preserve">Concept </w:t>
                        </w:r>
                        <w:r w:rsidRPr="003D6AA4">
                          <w:t>ενεργειών</w:t>
                        </w:r>
                        <w:r w:rsidRPr="003D6AA4">
                          <w:rPr>
                            <w:lang w:val="en-US"/>
                          </w:rPr>
                          <w:t xml:space="preserve"> </w:t>
                        </w:r>
                        <w:r w:rsidRPr="003D6AA4">
                          <w:t>στα</w:t>
                        </w:r>
                        <w:r w:rsidRPr="003D6AA4">
                          <w:rPr>
                            <w:lang w:val="en-US"/>
                          </w:rPr>
                          <w:t xml:space="preserve"> Social Media (</w:t>
                        </w:r>
                        <w:r w:rsidRPr="003D6AA4">
                          <w:t>πχ</w:t>
                        </w:r>
                        <w:r w:rsidRPr="003D6AA4">
                          <w:rPr>
                            <w:lang w:val="en-US"/>
                          </w:rPr>
                          <w:t>.</w:t>
                        </w:r>
                      </w:sdtContent>
                    </w:sdt>
                  </w:p>
                </w:sdtContent>
              </w:sdt>
            </w:tc>
            <w:tc>
              <w:tcPr>
                <w:tcW w:w="2232" w:type="dxa"/>
                <w:vAlign w:val="center"/>
              </w:tcPr>
              <w:sdt>
                <w:sdtPr>
                  <w:tag w:val="goog_rdk_12701"/>
                  <w:id w:val="899518671"/>
                </w:sdtPr>
                <w:sdtContent>
                  <w:p w:rsidR="003D6AA4" w:rsidRPr="003D6AA4" w:rsidRDefault="003D6AA4" w:rsidP="003D6AA4">
                    <w:sdt>
                      <w:sdtPr>
                        <w:tag w:val="goog_rdk_12700"/>
                        <w:id w:val="899518670"/>
                      </w:sdtPr>
                      <w:sdtContent>
                        <w:r w:rsidRPr="003D6AA4">
                          <w:t>….,..€</w:t>
                        </w:r>
                      </w:sdtContent>
                    </w:sdt>
                  </w:p>
                </w:sdtContent>
              </w:sdt>
            </w:tc>
          </w:tr>
        </w:sdtContent>
      </w:sdt>
      <w:sdt>
        <w:sdtPr>
          <w:tag w:val="goog_rdk_12702"/>
          <w:id w:val="899518677"/>
        </w:sdtPr>
        <w:sdtContent>
          <w:tr w:rsidR="003D6AA4" w:rsidRPr="003D6AA4" w:rsidTr="009E2D7F">
            <w:trPr>
              <w:jc w:val="center"/>
            </w:trPr>
            <w:tc>
              <w:tcPr>
                <w:tcW w:w="7372" w:type="dxa"/>
                <w:vAlign w:val="center"/>
              </w:tcPr>
              <w:sdt>
                <w:sdtPr>
                  <w:tag w:val="goog_rdk_12704"/>
                  <w:id w:val="899518674"/>
                </w:sdtPr>
                <w:sdtContent>
                  <w:p w:rsidR="003D6AA4" w:rsidRPr="003D6AA4" w:rsidRDefault="003D6AA4" w:rsidP="003D6AA4">
                    <w:pPr>
                      <w:rPr>
                        <w:lang w:val="en-US"/>
                      </w:rPr>
                    </w:pPr>
                    <w:sdt>
                      <w:sdtPr>
                        <w:tag w:val="goog_rdk_12703"/>
                        <w:id w:val="899518673"/>
                      </w:sdtPr>
                      <w:sdtContent>
                        <w:r w:rsidRPr="003D6AA4">
                          <w:t>Μακέτα</w:t>
                        </w:r>
                        <w:r w:rsidRPr="003D6AA4">
                          <w:rPr>
                            <w:lang w:val="en-US"/>
                          </w:rPr>
                          <w:t xml:space="preserve"> </w:t>
                        </w:r>
                        <w:r w:rsidRPr="003D6AA4">
                          <w:t>για</w:t>
                        </w:r>
                        <w:r w:rsidRPr="003D6AA4">
                          <w:rPr>
                            <w:lang w:val="en-US"/>
                          </w:rPr>
                          <w:t xml:space="preserve"> Social Media Ads (</w:t>
                        </w:r>
                        <w:proofErr w:type="spellStart"/>
                        <w:r w:rsidRPr="003D6AA4">
                          <w:rPr>
                            <w:lang w:val="en-US"/>
                          </w:rPr>
                          <w:t>Facebook</w:t>
                        </w:r>
                        <w:proofErr w:type="spellEnd"/>
                        <w:r w:rsidRPr="003D6AA4">
                          <w:rPr>
                            <w:lang w:val="en-US"/>
                          </w:rPr>
                          <w:t>, !</w:t>
                        </w:r>
                        <w:proofErr w:type="spellStart"/>
                        <w:r w:rsidRPr="003D6AA4">
                          <w:rPr>
                            <w:lang w:val="en-US"/>
                          </w:rPr>
                          <w:t>nstagram</w:t>
                        </w:r>
                        <w:proofErr w:type="spellEnd"/>
                        <w:r w:rsidRPr="003D6AA4">
                          <w:rPr>
                            <w:lang w:val="en-US"/>
                          </w:rPr>
                          <w:t>, Twitter)</w:t>
                        </w:r>
                      </w:sdtContent>
                    </w:sdt>
                  </w:p>
                </w:sdtContent>
              </w:sdt>
            </w:tc>
            <w:tc>
              <w:tcPr>
                <w:tcW w:w="2232" w:type="dxa"/>
                <w:vAlign w:val="center"/>
              </w:tcPr>
              <w:sdt>
                <w:sdtPr>
                  <w:tag w:val="goog_rdk_12706"/>
                  <w:id w:val="899518676"/>
                </w:sdtPr>
                <w:sdtContent>
                  <w:p w:rsidR="003D6AA4" w:rsidRPr="003D6AA4" w:rsidRDefault="003D6AA4" w:rsidP="003D6AA4">
                    <w:sdt>
                      <w:sdtPr>
                        <w:tag w:val="goog_rdk_12705"/>
                        <w:id w:val="899518675"/>
                      </w:sdtPr>
                      <w:sdtContent>
                        <w:r w:rsidRPr="003D6AA4">
                          <w:t>….,..€</w:t>
                        </w:r>
                      </w:sdtContent>
                    </w:sdt>
                  </w:p>
                </w:sdtContent>
              </w:sdt>
            </w:tc>
          </w:tr>
        </w:sdtContent>
      </w:sdt>
      <w:sdt>
        <w:sdtPr>
          <w:tag w:val="goog_rdk_12707"/>
          <w:id w:val="899518680"/>
        </w:sdtPr>
        <w:sdtContent>
          <w:tr w:rsidR="003D6AA4" w:rsidRPr="003D6AA4" w:rsidTr="009E2D7F">
            <w:trPr>
              <w:jc w:val="center"/>
            </w:trPr>
            <w:tc>
              <w:tcPr>
                <w:tcW w:w="9604" w:type="dxa"/>
                <w:gridSpan w:val="2"/>
                <w:shd w:val="clear" w:color="auto" w:fill="EDEDED"/>
                <w:vAlign w:val="center"/>
              </w:tcPr>
              <w:sdt>
                <w:sdtPr>
                  <w:tag w:val="goog_rdk_12709"/>
                  <w:id w:val="899518679"/>
                </w:sdtPr>
                <w:sdtContent>
                  <w:p w:rsidR="003D6AA4" w:rsidRPr="003D6AA4" w:rsidRDefault="003D6AA4" w:rsidP="003D6AA4">
                    <w:sdt>
                      <w:sdtPr>
                        <w:tag w:val="goog_rdk_12708"/>
                        <w:id w:val="899518678"/>
                      </w:sdtPr>
                      <w:sdtContent>
                        <w:r w:rsidRPr="003D6AA4">
                          <w:t>Ομάδα 5 Οπτικοακουστικά Μέσα</w:t>
                        </w:r>
                      </w:sdtContent>
                    </w:sdt>
                  </w:p>
                </w:sdtContent>
              </w:sdt>
            </w:tc>
          </w:tr>
        </w:sdtContent>
      </w:sdt>
      <w:sdt>
        <w:sdtPr>
          <w:tag w:val="goog_rdk_12712"/>
          <w:id w:val="899518685"/>
        </w:sdtPr>
        <w:sdtContent>
          <w:tr w:rsidR="003D6AA4" w:rsidRPr="003D6AA4" w:rsidTr="009E2D7F">
            <w:trPr>
              <w:jc w:val="center"/>
            </w:trPr>
            <w:tc>
              <w:tcPr>
                <w:tcW w:w="7372" w:type="dxa"/>
                <w:vAlign w:val="center"/>
              </w:tcPr>
              <w:sdt>
                <w:sdtPr>
                  <w:tag w:val="goog_rdk_12714"/>
                  <w:id w:val="899518682"/>
                </w:sdtPr>
                <w:sdtContent>
                  <w:p w:rsidR="003D6AA4" w:rsidRPr="003D6AA4" w:rsidRDefault="003D6AA4" w:rsidP="003D6AA4">
                    <w:sdt>
                      <w:sdtPr>
                        <w:tag w:val="goog_rdk_12713"/>
                        <w:id w:val="899518681"/>
                      </w:sdtPr>
                      <w:sdtContent>
                        <w:r w:rsidRPr="003D6AA4">
                          <w:t xml:space="preserve">Σενάριο για </w:t>
                        </w:r>
                        <w:proofErr w:type="spellStart"/>
                        <w:r w:rsidRPr="003D6AA4">
                          <w:t>video</w:t>
                        </w:r>
                        <w:proofErr w:type="spellEnd"/>
                      </w:sdtContent>
                    </w:sdt>
                  </w:p>
                </w:sdtContent>
              </w:sdt>
            </w:tc>
            <w:tc>
              <w:tcPr>
                <w:tcW w:w="2232" w:type="dxa"/>
                <w:vAlign w:val="center"/>
              </w:tcPr>
              <w:sdt>
                <w:sdtPr>
                  <w:tag w:val="goog_rdk_12716"/>
                  <w:id w:val="899518684"/>
                </w:sdtPr>
                <w:sdtContent>
                  <w:p w:rsidR="003D6AA4" w:rsidRPr="003D6AA4" w:rsidRDefault="003D6AA4" w:rsidP="003D6AA4">
                    <w:sdt>
                      <w:sdtPr>
                        <w:tag w:val="goog_rdk_12715"/>
                        <w:id w:val="899518683"/>
                      </w:sdtPr>
                      <w:sdtContent>
                        <w:r w:rsidRPr="003D6AA4">
                          <w:t>….,..€</w:t>
                        </w:r>
                      </w:sdtContent>
                    </w:sdt>
                  </w:p>
                </w:sdtContent>
              </w:sdt>
            </w:tc>
          </w:tr>
        </w:sdtContent>
      </w:sdt>
      <w:sdt>
        <w:sdtPr>
          <w:tag w:val="goog_rdk_12717"/>
          <w:id w:val="899518690"/>
        </w:sdtPr>
        <w:sdtContent>
          <w:tr w:rsidR="003D6AA4" w:rsidRPr="003D6AA4" w:rsidTr="009E2D7F">
            <w:trPr>
              <w:jc w:val="center"/>
            </w:trPr>
            <w:tc>
              <w:tcPr>
                <w:tcW w:w="7372" w:type="dxa"/>
                <w:vAlign w:val="center"/>
              </w:tcPr>
              <w:sdt>
                <w:sdtPr>
                  <w:tag w:val="goog_rdk_12719"/>
                  <w:id w:val="899518687"/>
                </w:sdtPr>
                <w:sdtContent>
                  <w:p w:rsidR="003D6AA4" w:rsidRPr="003D6AA4" w:rsidRDefault="003D6AA4" w:rsidP="003D6AA4">
                    <w:sdt>
                      <w:sdtPr>
                        <w:tag w:val="goog_rdk_12718"/>
                        <w:id w:val="899518686"/>
                      </w:sdtPr>
                      <w:sdtContent>
                        <w:r w:rsidRPr="003D6AA4">
                          <w:t xml:space="preserve">Σενάριο για </w:t>
                        </w:r>
                        <w:proofErr w:type="spellStart"/>
                        <w:r w:rsidRPr="003D6AA4">
                          <w:t>radio</w:t>
                        </w:r>
                        <w:proofErr w:type="spellEnd"/>
                        <w:r w:rsidRPr="003D6AA4">
                          <w:t xml:space="preserve"> </w:t>
                        </w:r>
                        <w:proofErr w:type="spellStart"/>
                        <w:r w:rsidRPr="003D6AA4">
                          <w:t>spot</w:t>
                        </w:r>
                        <w:proofErr w:type="spellEnd"/>
                      </w:sdtContent>
                    </w:sdt>
                  </w:p>
                </w:sdtContent>
              </w:sdt>
            </w:tc>
            <w:tc>
              <w:tcPr>
                <w:tcW w:w="2232" w:type="dxa"/>
                <w:vAlign w:val="center"/>
              </w:tcPr>
              <w:sdt>
                <w:sdtPr>
                  <w:tag w:val="goog_rdk_12721"/>
                  <w:id w:val="899518689"/>
                </w:sdtPr>
                <w:sdtContent>
                  <w:p w:rsidR="003D6AA4" w:rsidRPr="003D6AA4" w:rsidRDefault="003D6AA4" w:rsidP="003D6AA4">
                    <w:sdt>
                      <w:sdtPr>
                        <w:tag w:val="goog_rdk_12720"/>
                        <w:id w:val="899518688"/>
                      </w:sdtPr>
                      <w:sdtContent>
                        <w:r w:rsidRPr="003D6AA4">
                          <w:t>….,..€</w:t>
                        </w:r>
                      </w:sdtContent>
                    </w:sdt>
                  </w:p>
                </w:sdtContent>
              </w:sdt>
            </w:tc>
          </w:tr>
        </w:sdtContent>
      </w:sdt>
      <w:sdt>
        <w:sdtPr>
          <w:tag w:val="goog_rdk_12722"/>
          <w:id w:val="899518695"/>
        </w:sdtPr>
        <w:sdtContent>
          <w:tr w:rsidR="003D6AA4" w:rsidRPr="003D6AA4" w:rsidTr="009E2D7F">
            <w:trPr>
              <w:jc w:val="center"/>
            </w:trPr>
            <w:tc>
              <w:tcPr>
                <w:tcW w:w="7372" w:type="dxa"/>
                <w:vAlign w:val="center"/>
              </w:tcPr>
              <w:sdt>
                <w:sdtPr>
                  <w:tag w:val="goog_rdk_12724"/>
                  <w:id w:val="899518692"/>
                </w:sdtPr>
                <w:sdtContent>
                  <w:p w:rsidR="003D6AA4" w:rsidRPr="003D6AA4" w:rsidRDefault="003D6AA4" w:rsidP="003D6AA4">
                    <w:sdt>
                      <w:sdtPr>
                        <w:tag w:val="goog_rdk_12723"/>
                        <w:id w:val="899518691"/>
                      </w:sdtPr>
                      <w:sdtContent>
                        <w:r w:rsidRPr="003D6AA4">
                          <w:t xml:space="preserve">Σενάριο για TV </w:t>
                        </w:r>
                        <w:proofErr w:type="spellStart"/>
                        <w:r w:rsidRPr="003D6AA4">
                          <w:t>spot</w:t>
                        </w:r>
                        <w:proofErr w:type="spellEnd"/>
                      </w:sdtContent>
                    </w:sdt>
                  </w:p>
                </w:sdtContent>
              </w:sdt>
            </w:tc>
            <w:tc>
              <w:tcPr>
                <w:tcW w:w="2232" w:type="dxa"/>
                <w:vAlign w:val="center"/>
              </w:tcPr>
              <w:sdt>
                <w:sdtPr>
                  <w:tag w:val="goog_rdk_12726"/>
                  <w:id w:val="899518694"/>
                </w:sdtPr>
                <w:sdtContent>
                  <w:p w:rsidR="003D6AA4" w:rsidRPr="003D6AA4" w:rsidRDefault="003D6AA4" w:rsidP="003D6AA4">
                    <w:sdt>
                      <w:sdtPr>
                        <w:tag w:val="goog_rdk_12725"/>
                        <w:id w:val="899518693"/>
                      </w:sdtPr>
                      <w:sdtContent>
                        <w:r w:rsidRPr="003D6AA4">
                          <w:t>….,..€</w:t>
                        </w:r>
                      </w:sdtContent>
                    </w:sdt>
                  </w:p>
                </w:sdtContent>
              </w:sdt>
            </w:tc>
          </w:tr>
        </w:sdtContent>
      </w:sdt>
      <w:sdt>
        <w:sdtPr>
          <w:tag w:val="goog_rdk_12727"/>
          <w:id w:val="899518700"/>
        </w:sdtPr>
        <w:sdtContent>
          <w:tr w:rsidR="003D6AA4" w:rsidRPr="003D6AA4" w:rsidTr="009E2D7F">
            <w:trPr>
              <w:jc w:val="center"/>
            </w:trPr>
            <w:tc>
              <w:tcPr>
                <w:tcW w:w="7372" w:type="dxa"/>
                <w:vAlign w:val="center"/>
              </w:tcPr>
              <w:sdt>
                <w:sdtPr>
                  <w:tag w:val="goog_rdk_12729"/>
                  <w:id w:val="899518697"/>
                </w:sdtPr>
                <w:sdtContent>
                  <w:p w:rsidR="003D6AA4" w:rsidRPr="003D6AA4" w:rsidRDefault="003D6AA4" w:rsidP="003D6AA4">
                    <w:sdt>
                      <w:sdtPr>
                        <w:tag w:val="goog_rdk_12728"/>
                        <w:id w:val="899518696"/>
                      </w:sdtPr>
                      <w:sdtContent>
                        <w:r w:rsidRPr="003D6AA4">
                          <w:t>Επεξεργασία φωτογραφιών</w:t>
                        </w:r>
                      </w:sdtContent>
                    </w:sdt>
                  </w:p>
                </w:sdtContent>
              </w:sdt>
            </w:tc>
            <w:tc>
              <w:tcPr>
                <w:tcW w:w="2232" w:type="dxa"/>
                <w:vAlign w:val="center"/>
              </w:tcPr>
              <w:sdt>
                <w:sdtPr>
                  <w:tag w:val="goog_rdk_12731"/>
                  <w:id w:val="899518699"/>
                </w:sdtPr>
                <w:sdtContent>
                  <w:p w:rsidR="003D6AA4" w:rsidRPr="003D6AA4" w:rsidRDefault="003D6AA4" w:rsidP="003D6AA4">
                    <w:sdt>
                      <w:sdtPr>
                        <w:tag w:val="goog_rdk_12730"/>
                        <w:id w:val="899518698"/>
                      </w:sdtPr>
                      <w:sdtContent>
                        <w:r w:rsidRPr="003D6AA4">
                          <w:t>….,..€</w:t>
                        </w:r>
                      </w:sdtContent>
                    </w:sdt>
                  </w:p>
                </w:sdtContent>
              </w:sdt>
            </w:tc>
          </w:tr>
        </w:sdtContent>
      </w:sdt>
      <w:sdt>
        <w:sdtPr>
          <w:tag w:val="goog_rdk_12732"/>
          <w:id w:val="899518705"/>
        </w:sdtPr>
        <w:sdtContent>
          <w:tr w:rsidR="003D6AA4" w:rsidRPr="003D6AA4" w:rsidTr="009E2D7F">
            <w:trPr>
              <w:jc w:val="center"/>
            </w:trPr>
            <w:tc>
              <w:tcPr>
                <w:tcW w:w="7372" w:type="dxa"/>
                <w:vAlign w:val="center"/>
              </w:tcPr>
              <w:sdt>
                <w:sdtPr>
                  <w:tag w:val="goog_rdk_12734"/>
                  <w:id w:val="899518702"/>
                </w:sdtPr>
                <w:sdtContent>
                  <w:p w:rsidR="003D6AA4" w:rsidRPr="003D6AA4" w:rsidRDefault="003D6AA4" w:rsidP="003D6AA4">
                    <w:pPr>
                      <w:rPr>
                        <w:lang w:val="en-US"/>
                      </w:rPr>
                    </w:pPr>
                    <w:sdt>
                      <w:sdtPr>
                        <w:tag w:val="goog_rdk_12733"/>
                        <w:id w:val="899518701"/>
                      </w:sdtPr>
                      <w:sdtContent>
                        <w:r w:rsidRPr="003D6AA4">
                          <w:rPr>
                            <w:lang w:val="en-US"/>
                          </w:rPr>
                          <w:t xml:space="preserve">Story Board </w:t>
                        </w:r>
                        <w:r w:rsidRPr="003D6AA4">
                          <w:t>ταινίας</w:t>
                        </w:r>
                        <w:r w:rsidRPr="003D6AA4">
                          <w:rPr>
                            <w:lang w:val="en-US"/>
                          </w:rPr>
                          <w:t xml:space="preserve"> &amp; Pack - shot</w:t>
                        </w:r>
                      </w:sdtContent>
                    </w:sdt>
                  </w:p>
                </w:sdtContent>
              </w:sdt>
            </w:tc>
            <w:tc>
              <w:tcPr>
                <w:tcW w:w="2232" w:type="dxa"/>
                <w:vAlign w:val="center"/>
              </w:tcPr>
              <w:sdt>
                <w:sdtPr>
                  <w:tag w:val="goog_rdk_12736"/>
                  <w:id w:val="899518704"/>
                </w:sdtPr>
                <w:sdtContent>
                  <w:p w:rsidR="003D6AA4" w:rsidRPr="003D6AA4" w:rsidRDefault="003D6AA4" w:rsidP="003D6AA4">
                    <w:sdt>
                      <w:sdtPr>
                        <w:tag w:val="goog_rdk_12735"/>
                        <w:id w:val="899518703"/>
                      </w:sdtPr>
                      <w:sdtContent>
                        <w:r w:rsidRPr="003D6AA4">
                          <w:t>….,..€</w:t>
                        </w:r>
                      </w:sdtContent>
                    </w:sdt>
                  </w:p>
                </w:sdtContent>
              </w:sdt>
            </w:tc>
          </w:tr>
        </w:sdtContent>
      </w:sdt>
      <w:sdt>
        <w:sdtPr>
          <w:tag w:val="goog_rdk_12737"/>
          <w:id w:val="899518708"/>
        </w:sdtPr>
        <w:sdtContent>
          <w:tr w:rsidR="003D6AA4" w:rsidRPr="003D6AA4" w:rsidTr="009E2D7F">
            <w:trPr>
              <w:jc w:val="center"/>
            </w:trPr>
            <w:tc>
              <w:tcPr>
                <w:tcW w:w="9604" w:type="dxa"/>
                <w:gridSpan w:val="2"/>
                <w:shd w:val="clear" w:color="auto" w:fill="E2EFD9"/>
                <w:vAlign w:val="center"/>
              </w:tcPr>
              <w:sdt>
                <w:sdtPr>
                  <w:tag w:val="goog_rdk_12739"/>
                  <w:id w:val="899518707"/>
                </w:sdtPr>
                <w:sdtContent>
                  <w:p w:rsidR="003D6AA4" w:rsidRPr="003D6AA4" w:rsidRDefault="003D6AA4" w:rsidP="003D6AA4">
                    <w:sdt>
                      <w:sdtPr>
                        <w:tag w:val="goog_rdk_12738"/>
                        <w:id w:val="899518706"/>
                      </w:sdtPr>
                      <w:sdtContent>
                        <w:r w:rsidRPr="003D6AA4">
                          <w:t>Εργασίες Παραγωγής</w:t>
                        </w:r>
                      </w:sdtContent>
                    </w:sdt>
                  </w:p>
                </w:sdtContent>
              </w:sdt>
            </w:tc>
          </w:tr>
        </w:sdtContent>
      </w:sdt>
      <w:sdt>
        <w:sdtPr>
          <w:tag w:val="goog_rdk_12742"/>
          <w:id w:val="899518711"/>
        </w:sdtPr>
        <w:sdtContent>
          <w:tr w:rsidR="003D6AA4" w:rsidRPr="003D6AA4" w:rsidTr="009E2D7F">
            <w:trPr>
              <w:jc w:val="center"/>
            </w:trPr>
            <w:tc>
              <w:tcPr>
                <w:tcW w:w="9604" w:type="dxa"/>
                <w:gridSpan w:val="2"/>
                <w:shd w:val="clear" w:color="auto" w:fill="EDEDED"/>
                <w:vAlign w:val="center"/>
              </w:tcPr>
              <w:sdt>
                <w:sdtPr>
                  <w:tag w:val="goog_rdk_12744"/>
                  <w:id w:val="899518710"/>
                </w:sdtPr>
                <w:sdtContent>
                  <w:p w:rsidR="003D6AA4" w:rsidRPr="003D6AA4" w:rsidRDefault="003D6AA4" w:rsidP="003D6AA4">
                    <w:sdt>
                      <w:sdtPr>
                        <w:tag w:val="goog_rdk_12743"/>
                        <w:id w:val="899518709"/>
                      </w:sdtPr>
                      <w:sdtContent>
                        <w:r w:rsidRPr="003D6AA4">
                          <w:t xml:space="preserve">Ομάδα 6. Παραγωγή </w:t>
                        </w:r>
                        <w:proofErr w:type="spellStart"/>
                        <w:r w:rsidRPr="003D6AA4">
                          <w:t>video</w:t>
                        </w:r>
                        <w:proofErr w:type="spellEnd"/>
                      </w:sdtContent>
                    </w:sdt>
                  </w:p>
                </w:sdtContent>
              </w:sdt>
            </w:tc>
          </w:tr>
        </w:sdtContent>
      </w:sdt>
      <w:sdt>
        <w:sdtPr>
          <w:tag w:val="goog_rdk_12747"/>
          <w:id w:val="899518716"/>
        </w:sdtPr>
        <w:sdtContent>
          <w:tr w:rsidR="003D6AA4" w:rsidRPr="003D6AA4" w:rsidTr="009E2D7F">
            <w:trPr>
              <w:jc w:val="center"/>
            </w:trPr>
            <w:tc>
              <w:tcPr>
                <w:tcW w:w="7372" w:type="dxa"/>
                <w:vAlign w:val="center"/>
              </w:tcPr>
              <w:sdt>
                <w:sdtPr>
                  <w:tag w:val="goog_rdk_12749"/>
                  <w:id w:val="899518713"/>
                </w:sdtPr>
                <w:sdtContent>
                  <w:p w:rsidR="003D6AA4" w:rsidRPr="003D6AA4" w:rsidRDefault="003D6AA4" w:rsidP="003D6AA4">
                    <w:sdt>
                      <w:sdtPr>
                        <w:tag w:val="goog_rdk_12748"/>
                        <w:id w:val="899518712"/>
                      </w:sdtPr>
                      <w:sdtContent>
                        <w:r w:rsidRPr="003D6AA4">
                          <w:t>Βιντεοσκόπηση / συνεργείο ανά 8ωρο</w:t>
                        </w:r>
                      </w:sdtContent>
                    </w:sdt>
                  </w:p>
                </w:sdtContent>
              </w:sdt>
            </w:tc>
            <w:tc>
              <w:tcPr>
                <w:tcW w:w="2232" w:type="dxa"/>
                <w:vAlign w:val="center"/>
              </w:tcPr>
              <w:sdt>
                <w:sdtPr>
                  <w:tag w:val="goog_rdk_12751"/>
                  <w:id w:val="899518715"/>
                </w:sdtPr>
                <w:sdtContent>
                  <w:p w:rsidR="003D6AA4" w:rsidRPr="003D6AA4" w:rsidRDefault="003D6AA4" w:rsidP="003D6AA4">
                    <w:sdt>
                      <w:sdtPr>
                        <w:tag w:val="goog_rdk_12750"/>
                        <w:id w:val="899518714"/>
                      </w:sdtPr>
                      <w:sdtContent>
                        <w:r w:rsidRPr="003D6AA4">
                          <w:t>….,..€</w:t>
                        </w:r>
                      </w:sdtContent>
                    </w:sdt>
                  </w:p>
                </w:sdtContent>
              </w:sdt>
            </w:tc>
          </w:tr>
        </w:sdtContent>
      </w:sdt>
      <w:sdt>
        <w:sdtPr>
          <w:tag w:val="goog_rdk_12752"/>
          <w:id w:val="899518721"/>
        </w:sdtPr>
        <w:sdtContent>
          <w:tr w:rsidR="003D6AA4" w:rsidRPr="003D6AA4" w:rsidTr="009E2D7F">
            <w:trPr>
              <w:jc w:val="center"/>
            </w:trPr>
            <w:tc>
              <w:tcPr>
                <w:tcW w:w="7372" w:type="dxa"/>
                <w:vAlign w:val="center"/>
              </w:tcPr>
              <w:sdt>
                <w:sdtPr>
                  <w:tag w:val="goog_rdk_12754"/>
                  <w:id w:val="899518718"/>
                </w:sdtPr>
                <w:sdtContent>
                  <w:p w:rsidR="003D6AA4" w:rsidRPr="003D6AA4" w:rsidRDefault="003D6AA4" w:rsidP="003D6AA4">
                    <w:sdt>
                      <w:sdtPr>
                        <w:tag w:val="goog_rdk_12753"/>
                        <w:id w:val="899518717"/>
                      </w:sdtPr>
                      <w:sdtContent>
                        <w:r w:rsidRPr="003D6AA4">
                          <w:t xml:space="preserve">Παραγωγή σποτ 30" 3D </w:t>
                        </w:r>
                        <w:proofErr w:type="spellStart"/>
                        <w:r w:rsidRPr="003D6AA4">
                          <w:t>Animation</w:t>
                        </w:r>
                        <w:proofErr w:type="spellEnd"/>
                      </w:sdtContent>
                    </w:sdt>
                  </w:p>
                </w:sdtContent>
              </w:sdt>
            </w:tc>
            <w:tc>
              <w:tcPr>
                <w:tcW w:w="2232" w:type="dxa"/>
                <w:vAlign w:val="center"/>
              </w:tcPr>
              <w:sdt>
                <w:sdtPr>
                  <w:tag w:val="goog_rdk_12756"/>
                  <w:id w:val="899518720"/>
                </w:sdtPr>
                <w:sdtContent>
                  <w:p w:rsidR="003D6AA4" w:rsidRPr="003D6AA4" w:rsidRDefault="003D6AA4" w:rsidP="003D6AA4">
                    <w:sdt>
                      <w:sdtPr>
                        <w:tag w:val="goog_rdk_12755"/>
                        <w:id w:val="899518719"/>
                      </w:sdtPr>
                      <w:sdtContent>
                        <w:r w:rsidRPr="003D6AA4">
                          <w:t>….,..€</w:t>
                        </w:r>
                      </w:sdtContent>
                    </w:sdt>
                  </w:p>
                </w:sdtContent>
              </w:sdt>
            </w:tc>
          </w:tr>
        </w:sdtContent>
      </w:sdt>
      <w:sdt>
        <w:sdtPr>
          <w:tag w:val="goog_rdk_12757"/>
          <w:id w:val="899518726"/>
        </w:sdtPr>
        <w:sdtContent>
          <w:tr w:rsidR="003D6AA4" w:rsidRPr="003D6AA4" w:rsidTr="009E2D7F">
            <w:trPr>
              <w:jc w:val="center"/>
            </w:trPr>
            <w:tc>
              <w:tcPr>
                <w:tcW w:w="7372" w:type="dxa"/>
                <w:vAlign w:val="center"/>
              </w:tcPr>
              <w:sdt>
                <w:sdtPr>
                  <w:tag w:val="goog_rdk_12759"/>
                  <w:id w:val="899518723"/>
                </w:sdtPr>
                <w:sdtContent>
                  <w:p w:rsidR="003D6AA4" w:rsidRPr="003D6AA4" w:rsidRDefault="003D6AA4" w:rsidP="003D6AA4">
                    <w:sdt>
                      <w:sdtPr>
                        <w:tag w:val="goog_rdk_12758"/>
                        <w:id w:val="899518722"/>
                      </w:sdtPr>
                      <w:sdtContent>
                        <w:r w:rsidRPr="003D6AA4">
                          <w:t xml:space="preserve">Παραγωγή σποτ 30" </w:t>
                        </w:r>
                        <w:proofErr w:type="spellStart"/>
                        <w:r w:rsidRPr="003D6AA4">
                          <w:t>Computer</w:t>
                        </w:r>
                        <w:proofErr w:type="spellEnd"/>
                        <w:r w:rsidRPr="003D6AA4">
                          <w:t xml:space="preserve"> </w:t>
                        </w:r>
                        <w:proofErr w:type="spellStart"/>
                        <w:r w:rsidRPr="003D6AA4">
                          <w:t>Graphics</w:t>
                        </w:r>
                        <w:proofErr w:type="spellEnd"/>
                      </w:sdtContent>
                    </w:sdt>
                  </w:p>
                </w:sdtContent>
              </w:sdt>
            </w:tc>
            <w:tc>
              <w:tcPr>
                <w:tcW w:w="2232" w:type="dxa"/>
                <w:vAlign w:val="center"/>
              </w:tcPr>
              <w:sdt>
                <w:sdtPr>
                  <w:tag w:val="goog_rdk_12761"/>
                  <w:id w:val="899518725"/>
                </w:sdtPr>
                <w:sdtContent>
                  <w:p w:rsidR="003D6AA4" w:rsidRPr="003D6AA4" w:rsidRDefault="003D6AA4" w:rsidP="003D6AA4">
                    <w:sdt>
                      <w:sdtPr>
                        <w:tag w:val="goog_rdk_12760"/>
                        <w:id w:val="899518724"/>
                      </w:sdtPr>
                      <w:sdtContent>
                        <w:r w:rsidRPr="003D6AA4">
                          <w:t>….,..€</w:t>
                        </w:r>
                      </w:sdtContent>
                    </w:sdt>
                  </w:p>
                </w:sdtContent>
              </w:sdt>
            </w:tc>
          </w:tr>
        </w:sdtContent>
      </w:sdt>
      <w:sdt>
        <w:sdtPr>
          <w:tag w:val="goog_rdk_12762"/>
          <w:id w:val="899518731"/>
        </w:sdtPr>
        <w:sdtContent>
          <w:tr w:rsidR="003D6AA4" w:rsidRPr="003D6AA4" w:rsidTr="009E2D7F">
            <w:trPr>
              <w:jc w:val="center"/>
            </w:trPr>
            <w:tc>
              <w:tcPr>
                <w:tcW w:w="7372" w:type="dxa"/>
                <w:vAlign w:val="center"/>
              </w:tcPr>
              <w:sdt>
                <w:sdtPr>
                  <w:tag w:val="goog_rdk_12764"/>
                  <w:id w:val="899518728"/>
                </w:sdtPr>
                <w:sdtContent>
                  <w:p w:rsidR="003D6AA4" w:rsidRPr="003D6AA4" w:rsidRDefault="003D6AA4" w:rsidP="003D6AA4">
                    <w:sdt>
                      <w:sdtPr>
                        <w:tag w:val="goog_rdk_12763"/>
                        <w:id w:val="899518727"/>
                      </w:sdtPr>
                      <w:sdtContent>
                        <w:r w:rsidRPr="003D6AA4">
                          <w:t>Αμοιβή εκφωνητή</w:t>
                        </w:r>
                      </w:sdtContent>
                    </w:sdt>
                  </w:p>
                </w:sdtContent>
              </w:sdt>
            </w:tc>
            <w:tc>
              <w:tcPr>
                <w:tcW w:w="2232" w:type="dxa"/>
                <w:vAlign w:val="center"/>
              </w:tcPr>
              <w:sdt>
                <w:sdtPr>
                  <w:tag w:val="goog_rdk_12766"/>
                  <w:id w:val="899518730"/>
                </w:sdtPr>
                <w:sdtContent>
                  <w:p w:rsidR="003D6AA4" w:rsidRPr="003D6AA4" w:rsidRDefault="003D6AA4" w:rsidP="003D6AA4">
                    <w:sdt>
                      <w:sdtPr>
                        <w:tag w:val="goog_rdk_12765"/>
                        <w:id w:val="899518729"/>
                      </w:sdtPr>
                      <w:sdtContent>
                        <w:r w:rsidRPr="003D6AA4">
                          <w:t>….,..€</w:t>
                        </w:r>
                      </w:sdtContent>
                    </w:sdt>
                  </w:p>
                </w:sdtContent>
              </w:sdt>
            </w:tc>
          </w:tr>
        </w:sdtContent>
      </w:sdt>
      <w:sdt>
        <w:sdtPr>
          <w:tag w:val="goog_rdk_12767"/>
          <w:id w:val="899518736"/>
        </w:sdtPr>
        <w:sdtContent>
          <w:tr w:rsidR="003D6AA4" w:rsidRPr="003D6AA4" w:rsidTr="009E2D7F">
            <w:trPr>
              <w:jc w:val="center"/>
            </w:trPr>
            <w:tc>
              <w:tcPr>
                <w:tcW w:w="7372" w:type="dxa"/>
                <w:vAlign w:val="center"/>
              </w:tcPr>
              <w:sdt>
                <w:sdtPr>
                  <w:tag w:val="goog_rdk_12769"/>
                  <w:id w:val="899518733"/>
                </w:sdtPr>
                <w:sdtContent>
                  <w:p w:rsidR="003D6AA4" w:rsidRPr="003D6AA4" w:rsidRDefault="003D6AA4" w:rsidP="003D6AA4">
                    <w:sdt>
                      <w:sdtPr>
                        <w:tag w:val="goog_rdk_12768"/>
                        <w:id w:val="899518732"/>
                      </w:sdtPr>
                      <w:sdtContent>
                        <w:r w:rsidRPr="003D6AA4">
                          <w:t>Αμοιβή μοντέλων</w:t>
                        </w:r>
                      </w:sdtContent>
                    </w:sdt>
                  </w:p>
                </w:sdtContent>
              </w:sdt>
            </w:tc>
            <w:tc>
              <w:tcPr>
                <w:tcW w:w="2232" w:type="dxa"/>
                <w:vAlign w:val="center"/>
              </w:tcPr>
              <w:sdt>
                <w:sdtPr>
                  <w:tag w:val="goog_rdk_12771"/>
                  <w:id w:val="899518735"/>
                </w:sdtPr>
                <w:sdtContent>
                  <w:p w:rsidR="003D6AA4" w:rsidRPr="003D6AA4" w:rsidRDefault="003D6AA4" w:rsidP="003D6AA4">
                    <w:sdt>
                      <w:sdtPr>
                        <w:tag w:val="goog_rdk_12770"/>
                        <w:id w:val="899518734"/>
                      </w:sdtPr>
                      <w:sdtContent>
                        <w:r w:rsidRPr="003D6AA4">
                          <w:t>….,..€</w:t>
                        </w:r>
                      </w:sdtContent>
                    </w:sdt>
                  </w:p>
                </w:sdtContent>
              </w:sdt>
            </w:tc>
          </w:tr>
        </w:sdtContent>
      </w:sdt>
      <w:sdt>
        <w:sdtPr>
          <w:tag w:val="goog_rdk_12772"/>
          <w:id w:val="899518741"/>
        </w:sdtPr>
        <w:sdtContent>
          <w:tr w:rsidR="003D6AA4" w:rsidRPr="003D6AA4" w:rsidTr="009E2D7F">
            <w:trPr>
              <w:jc w:val="center"/>
            </w:trPr>
            <w:tc>
              <w:tcPr>
                <w:tcW w:w="7372" w:type="dxa"/>
                <w:vAlign w:val="center"/>
              </w:tcPr>
              <w:sdt>
                <w:sdtPr>
                  <w:tag w:val="goog_rdk_12774"/>
                  <w:id w:val="899518738"/>
                </w:sdtPr>
                <w:sdtContent>
                  <w:p w:rsidR="003D6AA4" w:rsidRPr="003D6AA4" w:rsidRDefault="003D6AA4" w:rsidP="003D6AA4">
                    <w:sdt>
                      <w:sdtPr>
                        <w:tag w:val="goog_rdk_12773"/>
                        <w:id w:val="899518737"/>
                      </w:sdtPr>
                      <w:sdtContent>
                        <w:proofErr w:type="spellStart"/>
                        <w:r w:rsidRPr="003D6AA4">
                          <w:t>Cut</w:t>
                        </w:r>
                        <w:proofErr w:type="spellEnd"/>
                        <w:r w:rsidRPr="003D6AA4">
                          <w:t xml:space="preserve"> </w:t>
                        </w:r>
                        <w:proofErr w:type="spellStart"/>
                        <w:r w:rsidRPr="003D6AA4">
                          <w:t>versions</w:t>
                        </w:r>
                        <w:proofErr w:type="spellEnd"/>
                      </w:sdtContent>
                    </w:sdt>
                  </w:p>
                </w:sdtContent>
              </w:sdt>
            </w:tc>
            <w:tc>
              <w:tcPr>
                <w:tcW w:w="2232" w:type="dxa"/>
                <w:vAlign w:val="center"/>
              </w:tcPr>
              <w:sdt>
                <w:sdtPr>
                  <w:tag w:val="goog_rdk_12776"/>
                  <w:id w:val="899518740"/>
                </w:sdtPr>
                <w:sdtContent>
                  <w:p w:rsidR="003D6AA4" w:rsidRPr="003D6AA4" w:rsidRDefault="003D6AA4" w:rsidP="003D6AA4">
                    <w:sdt>
                      <w:sdtPr>
                        <w:tag w:val="goog_rdk_12775"/>
                        <w:id w:val="899518739"/>
                      </w:sdtPr>
                      <w:sdtContent>
                        <w:r w:rsidRPr="003D6AA4">
                          <w:t>….,..€</w:t>
                        </w:r>
                      </w:sdtContent>
                    </w:sdt>
                  </w:p>
                </w:sdtContent>
              </w:sdt>
            </w:tc>
          </w:tr>
        </w:sdtContent>
      </w:sdt>
      <w:sdt>
        <w:sdtPr>
          <w:tag w:val="goog_rdk_12777"/>
          <w:id w:val="899518746"/>
        </w:sdtPr>
        <w:sdtContent>
          <w:tr w:rsidR="003D6AA4" w:rsidRPr="003D6AA4" w:rsidTr="009E2D7F">
            <w:trPr>
              <w:jc w:val="center"/>
            </w:trPr>
            <w:tc>
              <w:tcPr>
                <w:tcW w:w="7372" w:type="dxa"/>
                <w:vAlign w:val="center"/>
              </w:tcPr>
              <w:sdt>
                <w:sdtPr>
                  <w:tag w:val="goog_rdk_12779"/>
                  <w:id w:val="899518743"/>
                </w:sdtPr>
                <w:sdtContent>
                  <w:p w:rsidR="003D6AA4" w:rsidRPr="003D6AA4" w:rsidRDefault="003D6AA4" w:rsidP="003D6AA4">
                    <w:sdt>
                      <w:sdtPr>
                        <w:tag w:val="goog_rdk_12778"/>
                        <w:id w:val="899518742"/>
                      </w:sdtPr>
                      <w:sdtContent>
                        <w:r w:rsidRPr="003D6AA4">
                          <w:t>Πρωτότυπη μουσική επένδυση</w:t>
                        </w:r>
                      </w:sdtContent>
                    </w:sdt>
                  </w:p>
                </w:sdtContent>
              </w:sdt>
            </w:tc>
            <w:tc>
              <w:tcPr>
                <w:tcW w:w="2232" w:type="dxa"/>
                <w:vAlign w:val="center"/>
              </w:tcPr>
              <w:sdt>
                <w:sdtPr>
                  <w:tag w:val="goog_rdk_12781"/>
                  <w:id w:val="899518745"/>
                </w:sdtPr>
                <w:sdtContent>
                  <w:p w:rsidR="003D6AA4" w:rsidRPr="003D6AA4" w:rsidRDefault="003D6AA4" w:rsidP="003D6AA4">
                    <w:sdt>
                      <w:sdtPr>
                        <w:tag w:val="goog_rdk_12780"/>
                        <w:id w:val="899518744"/>
                      </w:sdtPr>
                      <w:sdtContent>
                        <w:r w:rsidRPr="003D6AA4">
                          <w:t>….,..€</w:t>
                        </w:r>
                      </w:sdtContent>
                    </w:sdt>
                  </w:p>
                </w:sdtContent>
              </w:sdt>
            </w:tc>
          </w:tr>
        </w:sdtContent>
      </w:sdt>
      <w:sdt>
        <w:sdtPr>
          <w:tag w:val="goog_rdk_12782"/>
          <w:id w:val="899518751"/>
        </w:sdtPr>
        <w:sdtContent>
          <w:tr w:rsidR="003D6AA4" w:rsidRPr="003D6AA4" w:rsidTr="009E2D7F">
            <w:trPr>
              <w:jc w:val="center"/>
            </w:trPr>
            <w:tc>
              <w:tcPr>
                <w:tcW w:w="7372" w:type="dxa"/>
                <w:vAlign w:val="center"/>
              </w:tcPr>
              <w:sdt>
                <w:sdtPr>
                  <w:tag w:val="goog_rdk_12784"/>
                  <w:id w:val="899518748"/>
                </w:sdtPr>
                <w:sdtContent>
                  <w:p w:rsidR="003D6AA4" w:rsidRPr="003D6AA4" w:rsidRDefault="003D6AA4" w:rsidP="003D6AA4">
                    <w:sdt>
                      <w:sdtPr>
                        <w:tag w:val="goog_rdk_12783"/>
                        <w:id w:val="899518747"/>
                      </w:sdtPr>
                      <w:sdtContent>
                        <w:r w:rsidRPr="003D6AA4">
                          <w:t xml:space="preserve">Παραγωγή </w:t>
                        </w:r>
                        <w:proofErr w:type="spellStart"/>
                        <w:r w:rsidRPr="003D6AA4">
                          <w:t>radio</w:t>
                        </w:r>
                        <w:proofErr w:type="spellEnd"/>
                        <w:r w:rsidRPr="003D6AA4">
                          <w:t xml:space="preserve"> </w:t>
                        </w:r>
                        <w:proofErr w:type="spellStart"/>
                        <w:r w:rsidRPr="003D6AA4">
                          <w:t>spot</w:t>
                        </w:r>
                        <w:proofErr w:type="spellEnd"/>
                      </w:sdtContent>
                    </w:sdt>
                  </w:p>
                </w:sdtContent>
              </w:sdt>
            </w:tc>
            <w:tc>
              <w:tcPr>
                <w:tcW w:w="2232" w:type="dxa"/>
                <w:vAlign w:val="center"/>
              </w:tcPr>
              <w:sdt>
                <w:sdtPr>
                  <w:tag w:val="goog_rdk_12786"/>
                  <w:id w:val="899518750"/>
                </w:sdtPr>
                <w:sdtContent>
                  <w:p w:rsidR="003D6AA4" w:rsidRPr="003D6AA4" w:rsidRDefault="003D6AA4" w:rsidP="003D6AA4">
                    <w:sdt>
                      <w:sdtPr>
                        <w:tag w:val="goog_rdk_12785"/>
                        <w:id w:val="899518749"/>
                      </w:sdtPr>
                      <w:sdtContent>
                        <w:r w:rsidRPr="003D6AA4">
                          <w:t>….,..€</w:t>
                        </w:r>
                      </w:sdtContent>
                    </w:sdt>
                  </w:p>
                </w:sdtContent>
              </w:sdt>
            </w:tc>
          </w:tr>
        </w:sdtContent>
      </w:sdt>
      <w:sdt>
        <w:sdtPr>
          <w:tag w:val="goog_rdk_12787"/>
          <w:id w:val="899518754"/>
        </w:sdtPr>
        <w:sdtContent>
          <w:tr w:rsidR="003D6AA4" w:rsidRPr="003D6AA4" w:rsidTr="009E2D7F">
            <w:trPr>
              <w:jc w:val="center"/>
            </w:trPr>
            <w:tc>
              <w:tcPr>
                <w:tcW w:w="9604" w:type="dxa"/>
                <w:gridSpan w:val="2"/>
                <w:shd w:val="clear" w:color="auto" w:fill="EDEDED"/>
                <w:vAlign w:val="center"/>
              </w:tcPr>
              <w:sdt>
                <w:sdtPr>
                  <w:tag w:val="goog_rdk_12789"/>
                  <w:id w:val="899518753"/>
                </w:sdtPr>
                <w:sdtContent>
                  <w:p w:rsidR="003D6AA4" w:rsidRPr="003D6AA4" w:rsidRDefault="003D6AA4" w:rsidP="003D6AA4">
                    <w:sdt>
                      <w:sdtPr>
                        <w:tag w:val="goog_rdk_12788"/>
                        <w:id w:val="899518752"/>
                      </w:sdtPr>
                      <w:sdtContent>
                        <w:r w:rsidRPr="003D6AA4">
                          <w:t xml:space="preserve">Ομάδα 7. Παραγωγή </w:t>
                        </w:r>
                        <w:proofErr w:type="spellStart"/>
                        <w:r w:rsidRPr="003D6AA4">
                          <w:t>radio</w:t>
                        </w:r>
                        <w:proofErr w:type="spellEnd"/>
                        <w:r w:rsidRPr="003D6AA4">
                          <w:t xml:space="preserve"> </w:t>
                        </w:r>
                        <w:proofErr w:type="spellStart"/>
                        <w:r w:rsidRPr="003D6AA4">
                          <w:t>spot</w:t>
                        </w:r>
                        <w:proofErr w:type="spellEnd"/>
                      </w:sdtContent>
                    </w:sdt>
                  </w:p>
                </w:sdtContent>
              </w:sdt>
            </w:tc>
          </w:tr>
        </w:sdtContent>
      </w:sdt>
      <w:sdt>
        <w:sdtPr>
          <w:tag w:val="goog_rdk_12792"/>
          <w:id w:val="899518759"/>
        </w:sdtPr>
        <w:sdtContent>
          <w:tr w:rsidR="003D6AA4" w:rsidRPr="003D6AA4" w:rsidTr="009E2D7F">
            <w:trPr>
              <w:jc w:val="center"/>
            </w:trPr>
            <w:tc>
              <w:tcPr>
                <w:tcW w:w="7372" w:type="dxa"/>
                <w:vAlign w:val="center"/>
              </w:tcPr>
              <w:sdt>
                <w:sdtPr>
                  <w:tag w:val="goog_rdk_12794"/>
                  <w:id w:val="899518756"/>
                </w:sdtPr>
                <w:sdtContent>
                  <w:p w:rsidR="003D6AA4" w:rsidRPr="003D6AA4" w:rsidRDefault="003D6AA4" w:rsidP="003D6AA4">
                    <w:sdt>
                      <w:sdtPr>
                        <w:tag w:val="goog_rdk_12793"/>
                        <w:id w:val="899518755"/>
                      </w:sdtPr>
                      <w:sdtContent>
                        <w:r w:rsidRPr="003D6AA4">
                          <w:t xml:space="preserve">Αμοιβή εκφωνητή / </w:t>
                        </w:r>
                        <w:proofErr w:type="spellStart"/>
                        <w:r w:rsidRPr="003D6AA4">
                          <w:t>radio</w:t>
                        </w:r>
                        <w:proofErr w:type="spellEnd"/>
                        <w:r w:rsidRPr="003D6AA4">
                          <w:t xml:space="preserve"> </w:t>
                        </w:r>
                        <w:proofErr w:type="spellStart"/>
                        <w:r w:rsidRPr="003D6AA4">
                          <w:t>spot</w:t>
                        </w:r>
                        <w:proofErr w:type="spellEnd"/>
                      </w:sdtContent>
                    </w:sdt>
                  </w:p>
                </w:sdtContent>
              </w:sdt>
            </w:tc>
            <w:tc>
              <w:tcPr>
                <w:tcW w:w="2232" w:type="dxa"/>
                <w:vAlign w:val="center"/>
              </w:tcPr>
              <w:sdt>
                <w:sdtPr>
                  <w:tag w:val="goog_rdk_12796"/>
                  <w:id w:val="899518758"/>
                </w:sdtPr>
                <w:sdtContent>
                  <w:p w:rsidR="003D6AA4" w:rsidRPr="003D6AA4" w:rsidRDefault="003D6AA4" w:rsidP="003D6AA4">
                    <w:sdt>
                      <w:sdtPr>
                        <w:tag w:val="goog_rdk_12795"/>
                        <w:id w:val="899518757"/>
                      </w:sdtPr>
                      <w:sdtContent>
                        <w:r w:rsidRPr="003D6AA4">
                          <w:t>….,..€</w:t>
                        </w:r>
                      </w:sdtContent>
                    </w:sdt>
                  </w:p>
                </w:sdtContent>
              </w:sdt>
            </w:tc>
          </w:tr>
        </w:sdtContent>
      </w:sdt>
      <w:sdt>
        <w:sdtPr>
          <w:tag w:val="goog_rdk_12797"/>
          <w:id w:val="899518764"/>
        </w:sdtPr>
        <w:sdtContent>
          <w:tr w:rsidR="003D6AA4" w:rsidRPr="003D6AA4" w:rsidTr="009E2D7F">
            <w:trPr>
              <w:jc w:val="center"/>
            </w:trPr>
            <w:tc>
              <w:tcPr>
                <w:tcW w:w="7372" w:type="dxa"/>
                <w:vAlign w:val="center"/>
              </w:tcPr>
              <w:sdt>
                <w:sdtPr>
                  <w:tag w:val="goog_rdk_12799"/>
                  <w:id w:val="899518761"/>
                </w:sdtPr>
                <w:sdtContent>
                  <w:p w:rsidR="003D6AA4" w:rsidRPr="003D6AA4" w:rsidRDefault="003D6AA4" w:rsidP="003D6AA4">
                    <w:sdt>
                      <w:sdtPr>
                        <w:tag w:val="goog_rdk_12798"/>
                        <w:id w:val="899518760"/>
                      </w:sdtPr>
                      <w:sdtContent>
                        <w:r w:rsidRPr="003D6AA4">
                          <w:t xml:space="preserve">Πρωτότυπη μουσική επένδυση / </w:t>
                        </w:r>
                        <w:proofErr w:type="spellStart"/>
                        <w:r w:rsidRPr="003D6AA4">
                          <w:t>radio</w:t>
                        </w:r>
                        <w:proofErr w:type="spellEnd"/>
                        <w:r w:rsidRPr="003D6AA4">
                          <w:t xml:space="preserve"> </w:t>
                        </w:r>
                        <w:proofErr w:type="spellStart"/>
                        <w:r w:rsidRPr="003D6AA4">
                          <w:t>spot</w:t>
                        </w:r>
                        <w:proofErr w:type="spellEnd"/>
                      </w:sdtContent>
                    </w:sdt>
                  </w:p>
                </w:sdtContent>
              </w:sdt>
            </w:tc>
            <w:tc>
              <w:tcPr>
                <w:tcW w:w="2232" w:type="dxa"/>
                <w:vAlign w:val="center"/>
              </w:tcPr>
              <w:sdt>
                <w:sdtPr>
                  <w:tag w:val="goog_rdk_12801"/>
                  <w:id w:val="899518763"/>
                </w:sdtPr>
                <w:sdtContent>
                  <w:p w:rsidR="003D6AA4" w:rsidRPr="003D6AA4" w:rsidRDefault="003D6AA4" w:rsidP="003D6AA4">
                    <w:sdt>
                      <w:sdtPr>
                        <w:tag w:val="goog_rdk_12800"/>
                        <w:id w:val="899518762"/>
                      </w:sdtPr>
                      <w:sdtContent>
                        <w:r w:rsidRPr="003D6AA4">
                          <w:t>….,..€</w:t>
                        </w:r>
                      </w:sdtContent>
                    </w:sdt>
                  </w:p>
                </w:sdtContent>
              </w:sdt>
            </w:tc>
          </w:tr>
        </w:sdtContent>
      </w:sdt>
      <w:sdt>
        <w:sdtPr>
          <w:tag w:val="goog_rdk_12802"/>
          <w:id w:val="899518767"/>
        </w:sdtPr>
        <w:sdtContent>
          <w:tr w:rsidR="003D6AA4" w:rsidRPr="003D6AA4" w:rsidTr="009E2D7F">
            <w:trPr>
              <w:jc w:val="center"/>
            </w:trPr>
            <w:tc>
              <w:tcPr>
                <w:tcW w:w="9604" w:type="dxa"/>
                <w:gridSpan w:val="2"/>
                <w:shd w:val="clear" w:color="auto" w:fill="EDEDED"/>
                <w:vAlign w:val="center"/>
              </w:tcPr>
              <w:sdt>
                <w:sdtPr>
                  <w:tag w:val="goog_rdk_12804"/>
                  <w:id w:val="899518766"/>
                </w:sdtPr>
                <w:sdtContent>
                  <w:p w:rsidR="003D6AA4" w:rsidRPr="003D6AA4" w:rsidRDefault="003D6AA4" w:rsidP="003D6AA4">
                    <w:sdt>
                      <w:sdtPr>
                        <w:tag w:val="goog_rdk_12803"/>
                        <w:id w:val="899518765"/>
                      </w:sdtPr>
                      <w:sdtContent>
                        <w:r w:rsidRPr="003D6AA4">
                          <w:t>Ομάδα 8. Φωτογράφιση</w:t>
                        </w:r>
                      </w:sdtContent>
                    </w:sdt>
                  </w:p>
                </w:sdtContent>
              </w:sdt>
            </w:tc>
          </w:tr>
        </w:sdtContent>
      </w:sdt>
      <w:sdt>
        <w:sdtPr>
          <w:tag w:val="goog_rdk_12807"/>
          <w:id w:val="899518772"/>
        </w:sdtPr>
        <w:sdtContent>
          <w:tr w:rsidR="003D6AA4" w:rsidRPr="003D6AA4" w:rsidTr="009E2D7F">
            <w:trPr>
              <w:jc w:val="center"/>
            </w:trPr>
            <w:tc>
              <w:tcPr>
                <w:tcW w:w="7372" w:type="dxa"/>
                <w:vAlign w:val="center"/>
              </w:tcPr>
              <w:sdt>
                <w:sdtPr>
                  <w:tag w:val="goog_rdk_12809"/>
                  <w:id w:val="899518769"/>
                </w:sdtPr>
                <w:sdtContent>
                  <w:p w:rsidR="003D6AA4" w:rsidRPr="003D6AA4" w:rsidRDefault="003D6AA4" w:rsidP="003D6AA4">
                    <w:sdt>
                      <w:sdtPr>
                        <w:tag w:val="goog_rdk_12808"/>
                        <w:id w:val="899518768"/>
                      </w:sdtPr>
                      <w:sdtContent>
                        <w:r w:rsidRPr="003D6AA4">
                          <w:t>Φωτογράφιση (συμπεριλαμβανομένης αμοιβής του φωτογράφου) / ανά 8ωρο</w:t>
                        </w:r>
                      </w:sdtContent>
                    </w:sdt>
                  </w:p>
                </w:sdtContent>
              </w:sdt>
            </w:tc>
            <w:tc>
              <w:tcPr>
                <w:tcW w:w="2232" w:type="dxa"/>
                <w:vAlign w:val="center"/>
              </w:tcPr>
              <w:sdt>
                <w:sdtPr>
                  <w:tag w:val="goog_rdk_12811"/>
                  <w:id w:val="899518771"/>
                </w:sdtPr>
                <w:sdtContent>
                  <w:p w:rsidR="003D6AA4" w:rsidRPr="003D6AA4" w:rsidRDefault="003D6AA4" w:rsidP="003D6AA4">
                    <w:sdt>
                      <w:sdtPr>
                        <w:tag w:val="goog_rdk_12810"/>
                        <w:id w:val="899518770"/>
                      </w:sdtPr>
                      <w:sdtContent>
                        <w:r w:rsidRPr="003D6AA4">
                          <w:t>….,..€</w:t>
                        </w:r>
                      </w:sdtContent>
                    </w:sdt>
                  </w:p>
                </w:sdtContent>
              </w:sdt>
            </w:tc>
          </w:tr>
        </w:sdtContent>
      </w:sdt>
      <w:sdt>
        <w:sdtPr>
          <w:tag w:val="goog_rdk_12812"/>
          <w:id w:val="899518777"/>
        </w:sdtPr>
        <w:sdtContent>
          <w:tr w:rsidR="003D6AA4" w:rsidRPr="003D6AA4" w:rsidTr="009E2D7F">
            <w:trPr>
              <w:jc w:val="center"/>
            </w:trPr>
            <w:tc>
              <w:tcPr>
                <w:tcW w:w="7372" w:type="dxa"/>
                <w:vAlign w:val="center"/>
              </w:tcPr>
              <w:sdt>
                <w:sdtPr>
                  <w:tag w:val="goog_rdk_12814"/>
                  <w:id w:val="899518774"/>
                </w:sdtPr>
                <w:sdtContent>
                  <w:p w:rsidR="003D6AA4" w:rsidRPr="003D6AA4" w:rsidRDefault="003D6AA4" w:rsidP="003D6AA4">
                    <w:sdt>
                      <w:sdtPr>
                        <w:tag w:val="goog_rdk_12813"/>
                        <w:id w:val="899518773"/>
                      </w:sdtPr>
                      <w:sdtContent>
                        <w:r w:rsidRPr="003D6AA4">
                          <w:t>Αμοιβή μοντέλων / ανά 8ωρο</w:t>
                        </w:r>
                      </w:sdtContent>
                    </w:sdt>
                  </w:p>
                </w:sdtContent>
              </w:sdt>
            </w:tc>
            <w:tc>
              <w:tcPr>
                <w:tcW w:w="2232" w:type="dxa"/>
                <w:vAlign w:val="center"/>
              </w:tcPr>
              <w:sdt>
                <w:sdtPr>
                  <w:tag w:val="goog_rdk_12816"/>
                  <w:id w:val="899518776"/>
                </w:sdtPr>
                <w:sdtContent>
                  <w:p w:rsidR="003D6AA4" w:rsidRPr="003D6AA4" w:rsidRDefault="003D6AA4" w:rsidP="003D6AA4">
                    <w:sdt>
                      <w:sdtPr>
                        <w:tag w:val="goog_rdk_12815"/>
                        <w:id w:val="899518775"/>
                      </w:sdtPr>
                      <w:sdtContent>
                        <w:r w:rsidRPr="003D6AA4">
                          <w:t>….,..€</w:t>
                        </w:r>
                      </w:sdtContent>
                    </w:sdt>
                  </w:p>
                </w:sdtContent>
              </w:sdt>
            </w:tc>
          </w:tr>
        </w:sdtContent>
      </w:sdt>
      <w:sdt>
        <w:sdtPr>
          <w:tag w:val="goog_rdk_12817"/>
          <w:id w:val="899518780"/>
        </w:sdtPr>
        <w:sdtContent>
          <w:tr w:rsidR="003D6AA4" w:rsidRPr="003D6AA4" w:rsidTr="009E2D7F">
            <w:trPr>
              <w:jc w:val="center"/>
            </w:trPr>
            <w:tc>
              <w:tcPr>
                <w:tcW w:w="9604" w:type="dxa"/>
                <w:gridSpan w:val="2"/>
                <w:shd w:val="clear" w:color="auto" w:fill="EDEDED"/>
              </w:tcPr>
              <w:sdt>
                <w:sdtPr>
                  <w:tag w:val="goog_rdk_12819"/>
                  <w:id w:val="899518779"/>
                </w:sdtPr>
                <w:sdtContent>
                  <w:p w:rsidR="003D6AA4" w:rsidRPr="003D6AA4" w:rsidRDefault="003D6AA4" w:rsidP="003D6AA4">
                    <w:sdt>
                      <w:sdtPr>
                        <w:tag w:val="goog_rdk_12818"/>
                        <w:id w:val="899518778"/>
                      </w:sdtPr>
                      <w:sdtContent>
                        <w:r w:rsidRPr="003D6AA4">
                          <w:t>Ομάδα 9. Λοιπές Παραγωγές</w:t>
                        </w:r>
                      </w:sdtContent>
                    </w:sdt>
                  </w:p>
                </w:sdtContent>
              </w:sdt>
            </w:tc>
          </w:tr>
        </w:sdtContent>
      </w:sdt>
      <w:sdt>
        <w:sdtPr>
          <w:tag w:val="goog_rdk_12822"/>
          <w:id w:val="899518785"/>
        </w:sdtPr>
        <w:sdtContent>
          <w:tr w:rsidR="003D6AA4" w:rsidRPr="003D6AA4" w:rsidTr="009E2D7F">
            <w:trPr>
              <w:jc w:val="center"/>
            </w:trPr>
            <w:tc>
              <w:tcPr>
                <w:tcW w:w="7372" w:type="dxa"/>
              </w:tcPr>
              <w:sdt>
                <w:sdtPr>
                  <w:tag w:val="goog_rdk_12824"/>
                  <w:id w:val="899518782"/>
                </w:sdtPr>
                <w:sdtContent>
                  <w:p w:rsidR="003D6AA4" w:rsidRPr="003D6AA4" w:rsidRDefault="003D6AA4" w:rsidP="003D6AA4">
                    <w:pPr>
                      <w:rPr>
                        <w:highlight w:val="yellow"/>
                      </w:rPr>
                    </w:pPr>
                    <w:sdt>
                      <w:sdtPr>
                        <w:tag w:val="goog_rdk_12823"/>
                        <w:id w:val="899518781"/>
                      </w:sdtPr>
                      <w:sdtContent>
                        <w:r w:rsidRPr="003D6AA4">
                          <w:t>Αφίσες, διάστασης 50Χ70 cm</w:t>
                        </w:r>
                      </w:sdtContent>
                    </w:sdt>
                  </w:p>
                </w:sdtContent>
              </w:sdt>
            </w:tc>
            <w:tc>
              <w:tcPr>
                <w:tcW w:w="2232" w:type="dxa"/>
                <w:vAlign w:val="center"/>
              </w:tcPr>
              <w:sdt>
                <w:sdtPr>
                  <w:tag w:val="goog_rdk_12826"/>
                  <w:id w:val="899518784"/>
                </w:sdtPr>
                <w:sdtContent>
                  <w:p w:rsidR="003D6AA4" w:rsidRPr="003D6AA4" w:rsidRDefault="003D6AA4" w:rsidP="003D6AA4">
                    <w:sdt>
                      <w:sdtPr>
                        <w:tag w:val="goog_rdk_12825"/>
                        <w:id w:val="899518783"/>
                      </w:sdtPr>
                      <w:sdtContent>
                        <w:r w:rsidRPr="003D6AA4">
                          <w:t>….,..€</w:t>
                        </w:r>
                      </w:sdtContent>
                    </w:sdt>
                  </w:p>
                </w:sdtContent>
              </w:sdt>
            </w:tc>
          </w:tr>
        </w:sdtContent>
      </w:sdt>
      <w:sdt>
        <w:sdtPr>
          <w:tag w:val="goog_rdk_12827"/>
          <w:id w:val="899518790"/>
        </w:sdtPr>
        <w:sdtContent>
          <w:tr w:rsidR="003D6AA4" w:rsidRPr="003D6AA4" w:rsidTr="009E2D7F">
            <w:trPr>
              <w:jc w:val="center"/>
            </w:trPr>
            <w:tc>
              <w:tcPr>
                <w:tcW w:w="7372" w:type="dxa"/>
              </w:tcPr>
              <w:sdt>
                <w:sdtPr>
                  <w:tag w:val="goog_rdk_12829"/>
                  <w:id w:val="899518787"/>
                </w:sdtPr>
                <w:sdtContent>
                  <w:p w:rsidR="003D6AA4" w:rsidRPr="003D6AA4" w:rsidRDefault="003D6AA4" w:rsidP="003D6AA4">
                    <w:pPr>
                      <w:rPr>
                        <w:highlight w:val="yellow"/>
                      </w:rPr>
                    </w:pPr>
                    <w:sdt>
                      <w:sdtPr>
                        <w:tag w:val="goog_rdk_12828"/>
                        <w:id w:val="899518786"/>
                      </w:sdtPr>
                      <w:sdtContent>
                        <w:r w:rsidRPr="003D6AA4">
                          <w:t>Σελιδοδείκτες, διάστασης 21Χ6cm με κοπτικό</w:t>
                        </w:r>
                      </w:sdtContent>
                    </w:sdt>
                  </w:p>
                </w:sdtContent>
              </w:sdt>
            </w:tc>
            <w:tc>
              <w:tcPr>
                <w:tcW w:w="2232" w:type="dxa"/>
                <w:vAlign w:val="center"/>
              </w:tcPr>
              <w:sdt>
                <w:sdtPr>
                  <w:tag w:val="goog_rdk_12831"/>
                  <w:id w:val="899518789"/>
                </w:sdtPr>
                <w:sdtContent>
                  <w:p w:rsidR="003D6AA4" w:rsidRPr="003D6AA4" w:rsidRDefault="003D6AA4" w:rsidP="003D6AA4">
                    <w:sdt>
                      <w:sdtPr>
                        <w:tag w:val="goog_rdk_12830"/>
                        <w:id w:val="899518788"/>
                      </w:sdtPr>
                      <w:sdtContent>
                        <w:r w:rsidRPr="003D6AA4">
                          <w:t>….,..€</w:t>
                        </w:r>
                      </w:sdtContent>
                    </w:sdt>
                  </w:p>
                </w:sdtContent>
              </w:sdt>
            </w:tc>
          </w:tr>
        </w:sdtContent>
      </w:sdt>
      <w:sdt>
        <w:sdtPr>
          <w:tag w:val="goog_rdk_12832"/>
          <w:id w:val="899518795"/>
        </w:sdtPr>
        <w:sdtContent>
          <w:tr w:rsidR="003D6AA4" w:rsidRPr="003D6AA4" w:rsidTr="009E2D7F">
            <w:trPr>
              <w:jc w:val="center"/>
            </w:trPr>
            <w:tc>
              <w:tcPr>
                <w:tcW w:w="7372" w:type="dxa"/>
              </w:tcPr>
              <w:sdt>
                <w:sdtPr>
                  <w:tag w:val="goog_rdk_12834"/>
                  <w:id w:val="899518792"/>
                </w:sdtPr>
                <w:sdtContent>
                  <w:p w:rsidR="003D6AA4" w:rsidRPr="003D6AA4" w:rsidRDefault="003D6AA4" w:rsidP="003D6AA4">
                    <w:pPr>
                      <w:rPr>
                        <w:highlight w:val="yellow"/>
                      </w:rPr>
                    </w:pPr>
                    <w:sdt>
                      <w:sdtPr>
                        <w:tag w:val="goog_rdk_12833"/>
                        <w:id w:val="899518791"/>
                      </w:sdtPr>
                      <w:sdtContent>
                        <w:r w:rsidRPr="003D6AA4">
                          <w:t>Λεύκωμα φωτογραφιών</w:t>
                        </w:r>
                      </w:sdtContent>
                    </w:sdt>
                  </w:p>
                </w:sdtContent>
              </w:sdt>
            </w:tc>
            <w:tc>
              <w:tcPr>
                <w:tcW w:w="2232" w:type="dxa"/>
                <w:vAlign w:val="center"/>
              </w:tcPr>
              <w:sdt>
                <w:sdtPr>
                  <w:tag w:val="goog_rdk_12836"/>
                  <w:id w:val="899518794"/>
                </w:sdtPr>
                <w:sdtContent>
                  <w:p w:rsidR="003D6AA4" w:rsidRPr="003D6AA4" w:rsidRDefault="003D6AA4" w:rsidP="003D6AA4">
                    <w:sdt>
                      <w:sdtPr>
                        <w:tag w:val="goog_rdk_12835"/>
                        <w:id w:val="899518793"/>
                      </w:sdtPr>
                      <w:sdtContent>
                        <w:r w:rsidRPr="003D6AA4">
                          <w:t>….,..€</w:t>
                        </w:r>
                      </w:sdtContent>
                    </w:sdt>
                  </w:p>
                </w:sdtContent>
              </w:sdt>
            </w:tc>
          </w:tr>
        </w:sdtContent>
      </w:sdt>
      <w:sdt>
        <w:sdtPr>
          <w:tag w:val="goog_rdk_12837"/>
          <w:id w:val="899518800"/>
        </w:sdtPr>
        <w:sdtContent>
          <w:tr w:rsidR="003D6AA4" w:rsidRPr="003D6AA4" w:rsidTr="009E2D7F">
            <w:trPr>
              <w:jc w:val="center"/>
            </w:trPr>
            <w:tc>
              <w:tcPr>
                <w:tcW w:w="7372" w:type="dxa"/>
              </w:tcPr>
              <w:sdt>
                <w:sdtPr>
                  <w:tag w:val="goog_rdk_12839"/>
                  <w:id w:val="899518797"/>
                </w:sdtPr>
                <w:sdtContent>
                  <w:p w:rsidR="003D6AA4" w:rsidRPr="003D6AA4" w:rsidRDefault="003D6AA4" w:rsidP="003D6AA4">
                    <w:sdt>
                      <w:sdtPr>
                        <w:tag w:val="goog_rdk_12838"/>
                        <w:id w:val="899518796"/>
                      </w:sdtPr>
                      <w:sdtContent>
                        <w:proofErr w:type="spellStart"/>
                        <w:r w:rsidRPr="003D6AA4">
                          <w:t>usb</w:t>
                        </w:r>
                        <w:proofErr w:type="spellEnd"/>
                        <w:r w:rsidRPr="003D6AA4">
                          <w:t xml:space="preserve"> με </w:t>
                        </w:r>
                        <w:proofErr w:type="spellStart"/>
                        <w:r w:rsidRPr="003D6AA4">
                          <w:t>logo</w:t>
                        </w:r>
                        <w:proofErr w:type="spellEnd"/>
                        <w:r w:rsidRPr="003D6AA4">
                          <w:t xml:space="preserve"> χωρητικότητας 16gb με κρίκο</w:t>
                        </w:r>
                      </w:sdtContent>
                    </w:sdt>
                  </w:p>
                </w:sdtContent>
              </w:sdt>
            </w:tc>
            <w:tc>
              <w:tcPr>
                <w:tcW w:w="2232" w:type="dxa"/>
                <w:vAlign w:val="center"/>
              </w:tcPr>
              <w:sdt>
                <w:sdtPr>
                  <w:tag w:val="goog_rdk_12841"/>
                  <w:id w:val="899518799"/>
                </w:sdtPr>
                <w:sdtContent>
                  <w:p w:rsidR="003D6AA4" w:rsidRPr="003D6AA4" w:rsidRDefault="003D6AA4" w:rsidP="003D6AA4">
                    <w:sdt>
                      <w:sdtPr>
                        <w:tag w:val="goog_rdk_12840"/>
                        <w:id w:val="899518798"/>
                      </w:sdtPr>
                      <w:sdtContent>
                        <w:r w:rsidRPr="003D6AA4">
                          <w:t>….,..€</w:t>
                        </w:r>
                      </w:sdtContent>
                    </w:sdt>
                  </w:p>
                </w:sdtContent>
              </w:sdt>
            </w:tc>
          </w:tr>
        </w:sdtContent>
      </w:sdt>
      <w:sdt>
        <w:sdtPr>
          <w:tag w:val="goog_rdk_12842"/>
          <w:id w:val="899518805"/>
        </w:sdtPr>
        <w:sdtContent>
          <w:tr w:rsidR="003D6AA4" w:rsidRPr="003D6AA4" w:rsidTr="009E2D7F">
            <w:trPr>
              <w:jc w:val="center"/>
            </w:trPr>
            <w:tc>
              <w:tcPr>
                <w:tcW w:w="7372" w:type="dxa"/>
              </w:tcPr>
              <w:sdt>
                <w:sdtPr>
                  <w:tag w:val="goog_rdk_12844"/>
                  <w:id w:val="899518802"/>
                </w:sdtPr>
                <w:sdtContent>
                  <w:p w:rsidR="003D6AA4" w:rsidRPr="003D6AA4" w:rsidRDefault="003D6AA4" w:rsidP="003D6AA4">
                    <w:sdt>
                      <w:sdtPr>
                        <w:tag w:val="goog_rdk_12843"/>
                        <w:id w:val="899518801"/>
                      </w:sdtPr>
                      <w:sdtContent>
                        <w:r w:rsidRPr="003D6AA4">
                          <w:t>ποτηράκια διαφημιστικά γυάλινα και ανακυκλώσιμα</w:t>
                        </w:r>
                      </w:sdtContent>
                    </w:sdt>
                  </w:p>
                </w:sdtContent>
              </w:sdt>
            </w:tc>
            <w:tc>
              <w:tcPr>
                <w:tcW w:w="2232" w:type="dxa"/>
                <w:vAlign w:val="center"/>
              </w:tcPr>
              <w:sdt>
                <w:sdtPr>
                  <w:tag w:val="goog_rdk_12846"/>
                  <w:id w:val="899518804"/>
                </w:sdtPr>
                <w:sdtContent>
                  <w:p w:rsidR="003D6AA4" w:rsidRPr="003D6AA4" w:rsidRDefault="003D6AA4" w:rsidP="003D6AA4">
                    <w:sdt>
                      <w:sdtPr>
                        <w:tag w:val="goog_rdk_12845"/>
                        <w:id w:val="899518803"/>
                      </w:sdtPr>
                      <w:sdtContent>
                        <w:r w:rsidRPr="003D6AA4">
                          <w:t>….,..€</w:t>
                        </w:r>
                      </w:sdtContent>
                    </w:sdt>
                  </w:p>
                </w:sdtContent>
              </w:sdt>
            </w:tc>
          </w:tr>
        </w:sdtContent>
      </w:sdt>
      <w:sdt>
        <w:sdtPr>
          <w:tag w:val="goog_rdk_12847"/>
          <w:id w:val="899518810"/>
        </w:sdtPr>
        <w:sdtContent>
          <w:tr w:rsidR="003D6AA4" w:rsidRPr="003D6AA4" w:rsidTr="009E2D7F">
            <w:trPr>
              <w:jc w:val="center"/>
            </w:trPr>
            <w:tc>
              <w:tcPr>
                <w:tcW w:w="7372" w:type="dxa"/>
              </w:tcPr>
              <w:sdt>
                <w:sdtPr>
                  <w:tag w:val="goog_rdk_12849"/>
                  <w:id w:val="899518807"/>
                </w:sdtPr>
                <w:sdtContent>
                  <w:p w:rsidR="003D6AA4" w:rsidRPr="003D6AA4" w:rsidRDefault="003D6AA4" w:rsidP="003D6AA4">
                    <w:sdt>
                      <w:sdtPr>
                        <w:tag w:val="goog_rdk_12848"/>
                        <w:id w:val="899518806"/>
                      </w:sdtPr>
                      <w:sdtContent>
                        <w:proofErr w:type="spellStart"/>
                        <w:r w:rsidRPr="003D6AA4">
                          <w:t>mouse</w:t>
                        </w:r>
                        <w:proofErr w:type="spellEnd"/>
                        <w:r w:rsidRPr="003D6AA4">
                          <w:t xml:space="preserve"> </w:t>
                        </w:r>
                        <w:proofErr w:type="spellStart"/>
                        <w:r w:rsidRPr="003D6AA4">
                          <w:t>pad</w:t>
                        </w:r>
                        <w:proofErr w:type="spellEnd"/>
                      </w:sdtContent>
                    </w:sdt>
                  </w:p>
                </w:sdtContent>
              </w:sdt>
            </w:tc>
            <w:tc>
              <w:tcPr>
                <w:tcW w:w="2232" w:type="dxa"/>
                <w:vAlign w:val="center"/>
              </w:tcPr>
              <w:sdt>
                <w:sdtPr>
                  <w:tag w:val="goog_rdk_12851"/>
                  <w:id w:val="899518809"/>
                </w:sdtPr>
                <w:sdtContent>
                  <w:p w:rsidR="003D6AA4" w:rsidRPr="003D6AA4" w:rsidRDefault="003D6AA4" w:rsidP="003D6AA4">
                    <w:sdt>
                      <w:sdtPr>
                        <w:tag w:val="goog_rdk_12850"/>
                        <w:id w:val="899518808"/>
                      </w:sdtPr>
                      <w:sdtContent>
                        <w:r w:rsidRPr="003D6AA4">
                          <w:t>….,..€</w:t>
                        </w:r>
                      </w:sdtContent>
                    </w:sdt>
                  </w:p>
                </w:sdtContent>
              </w:sdt>
            </w:tc>
          </w:tr>
        </w:sdtContent>
      </w:sdt>
      <w:sdt>
        <w:sdtPr>
          <w:tag w:val="goog_rdk_12852"/>
          <w:id w:val="899518815"/>
        </w:sdtPr>
        <w:sdtContent>
          <w:tr w:rsidR="003D6AA4" w:rsidRPr="003D6AA4" w:rsidTr="009E2D7F">
            <w:trPr>
              <w:jc w:val="center"/>
            </w:trPr>
            <w:tc>
              <w:tcPr>
                <w:tcW w:w="7372" w:type="dxa"/>
              </w:tcPr>
              <w:sdt>
                <w:sdtPr>
                  <w:tag w:val="goog_rdk_12854"/>
                  <w:id w:val="899518812"/>
                </w:sdtPr>
                <w:sdtContent>
                  <w:p w:rsidR="003D6AA4" w:rsidRPr="003D6AA4" w:rsidRDefault="003D6AA4" w:rsidP="003D6AA4">
                    <w:sdt>
                      <w:sdtPr>
                        <w:tag w:val="goog_rdk_12853"/>
                        <w:id w:val="899518811"/>
                      </w:sdtPr>
                      <w:sdtContent>
                        <w:r w:rsidRPr="003D6AA4">
                          <w:t>Επαγγελματικές κάρτες διάσταση 5Χ9 cm</w:t>
                        </w:r>
                      </w:sdtContent>
                    </w:sdt>
                  </w:p>
                </w:sdtContent>
              </w:sdt>
            </w:tc>
            <w:tc>
              <w:tcPr>
                <w:tcW w:w="2232" w:type="dxa"/>
                <w:vAlign w:val="center"/>
              </w:tcPr>
              <w:sdt>
                <w:sdtPr>
                  <w:tag w:val="goog_rdk_12856"/>
                  <w:id w:val="899518814"/>
                </w:sdtPr>
                <w:sdtContent>
                  <w:p w:rsidR="003D6AA4" w:rsidRPr="003D6AA4" w:rsidRDefault="003D6AA4" w:rsidP="003D6AA4">
                    <w:sdt>
                      <w:sdtPr>
                        <w:tag w:val="goog_rdk_12855"/>
                        <w:id w:val="899518813"/>
                      </w:sdtPr>
                      <w:sdtContent>
                        <w:r w:rsidRPr="003D6AA4">
                          <w:t>….,..€</w:t>
                        </w:r>
                      </w:sdtContent>
                    </w:sdt>
                  </w:p>
                </w:sdtContent>
              </w:sdt>
            </w:tc>
          </w:tr>
        </w:sdtContent>
      </w:sdt>
      <w:sdt>
        <w:sdtPr>
          <w:tag w:val="goog_rdk_12857"/>
          <w:id w:val="899518820"/>
        </w:sdtPr>
        <w:sdtContent>
          <w:tr w:rsidR="003D6AA4" w:rsidRPr="003D6AA4" w:rsidTr="009E2D7F">
            <w:trPr>
              <w:jc w:val="center"/>
            </w:trPr>
            <w:tc>
              <w:tcPr>
                <w:tcW w:w="7372" w:type="dxa"/>
              </w:tcPr>
              <w:sdt>
                <w:sdtPr>
                  <w:tag w:val="goog_rdk_12859"/>
                  <w:id w:val="899518817"/>
                </w:sdtPr>
                <w:sdtContent>
                  <w:p w:rsidR="003D6AA4" w:rsidRPr="003D6AA4" w:rsidRDefault="003D6AA4" w:rsidP="003D6AA4">
                    <w:sdt>
                      <w:sdtPr>
                        <w:tag w:val="goog_rdk_12858"/>
                        <w:id w:val="899518816"/>
                      </w:sdtPr>
                      <w:sdtContent>
                        <w:proofErr w:type="spellStart"/>
                        <w:r w:rsidRPr="003D6AA4">
                          <w:t>folder</w:t>
                        </w:r>
                        <w:proofErr w:type="spellEnd"/>
                        <w:r w:rsidRPr="003D6AA4">
                          <w:t>, διάστασης 23Χ33 cm</w:t>
                        </w:r>
                      </w:sdtContent>
                    </w:sdt>
                  </w:p>
                </w:sdtContent>
              </w:sdt>
            </w:tc>
            <w:tc>
              <w:tcPr>
                <w:tcW w:w="2232" w:type="dxa"/>
                <w:vAlign w:val="center"/>
              </w:tcPr>
              <w:sdt>
                <w:sdtPr>
                  <w:tag w:val="goog_rdk_12861"/>
                  <w:id w:val="899518819"/>
                </w:sdtPr>
                <w:sdtContent>
                  <w:p w:rsidR="003D6AA4" w:rsidRPr="003D6AA4" w:rsidRDefault="003D6AA4" w:rsidP="003D6AA4">
                    <w:sdt>
                      <w:sdtPr>
                        <w:tag w:val="goog_rdk_12860"/>
                        <w:id w:val="899518818"/>
                      </w:sdtPr>
                      <w:sdtContent>
                        <w:r w:rsidRPr="003D6AA4">
                          <w:t>….,..€</w:t>
                        </w:r>
                      </w:sdtContent>
                    </w:sdt>
                  </w:p>
                </w:sdtContent>
              </w:sdt>
            </w:tc>
          </w:tr>
        </w:sdtContent>
      </w:sdt>
      <w:sdt>
        <w:sdtPr>
          <w:tag w:val="goog_rdk_12862"/>
          <w:id w:val="899518825"/>
        </w:sdtPr>
        <w:sdtContent>
          <w:tr w:rsidR="003D6AA4" w:rsidRPr="003D6AA4" w:rsidTr="009E2D7F">
            <w:trPr>
              <w:jc w:val="center"/>
            </w:trPr>
            <w:tc>
              <w:tcPr>
                <w:tcW w:w="7372" w:type="dxa"/>
              </w:tcPr>
              <w:sdt>
                <w:sdtPr>
                  <w:tag w:val="goog_rdk_12864"/>
                  <w:id w:val="899518822"/>
                </w:sdtPr>
                <w:sdtContent>
                  <w:p w:rsidR="003D6AA4" w:rsidRPr="003D6AA4" w:rsidRDefault="003D6AA4" w:rsidP="003D6AA4">
                    <w:sdt>
                      <w:sdtPr>
                        <w:tag w:val="goog_rdk_12863"/>
                        <w:id w:val="899518821"/>
                      </w:sdtPr>
                      <w:sdtContent>
                        <w:proofErr w:type="spellStart"/>
                        <w:r w:rsidRPr="003D6AA4">
                          <w:t>μπλόκ</w:t>
                        </w:r>
                        <w:proofErr w:type="spellEnd"/>
                        <w:r w:rsidRPr="003D6AA4">
                          <w:t xml:space="preserve"> σημειώσεων Α4 20 σελ. με </w:t>
                        </w:r>
                        <w:proofErr w:type="spellStart"/>
                        <w:r w:rsidRPr="003D6AA4">
                          <w:t>logo</w:t>
                        </w:r>
                        <w:proofErr w:type="spellEnd"/>
                      </w:sdtContent>
                    </w:sdt>
                  </w:p>
                </w:sdtContent>
              </w:sdt>
            </w:tc>
            <w:tc>
              <w:tcPr>
                <w:tcW w:w="2232" w:type="dxa"/>
                <w:vAlign w:val="center"/>
              </w:tcPr>
              <w:sdt>
                <w:sdtPr>
                  <w:tag w:val="goog_rdk_12866"/>
                  <w:id w:val="899518824"/>
                </w:sdtPr>
                <w:sdtContent>
                  <w:p w:rsidR="003D6AA4" w:rsidRPr="003D6AA4" w:rsidRDefault="003D6AA4" w:rsidP="003D6AA4">
                    <w:sdt>
                      <w:sdtPr>
                        <w:tag w:val="goog_rdk_12865"/>
                        <w:id w:val="899518823"/>
                      </w:sdtPr>
                      <w:sdtContent>
                        <w:r w:rsidRPr="003D6AA4">
                          <w:t>….,..€</w:t>
                        </w:r>
                      </w:sdtContent>
                    </w:sdt>
                  </w:p>
                </w:sdtContent>
              </w:sdt>
            </w:tc>
          </w:tr>
        </w:sdtContent>
      </w:sdt>
      <w:sdt>
        <w:sdtPr>
          <w:tag w:val="goog_rdk_12867"/>
          <w:id w:val="899518830"/>
        </w:sdtPr>
        <w:sdtContent>
          <w:tr w:rsidR="003D6AA4" w:rsidRPr="003D6AA4" w:rsidTr="009E2D7F">
            <w:trPr>
              <w:jc w:val="center"/>
            </w:trPr>
            <w:tc>
              <w:tcPr>
                <w:tcW w:w="7372" w:type="dxa"/>
              </w:tcPr>
              <w:sdt>
                <w:sdtPr>
                  <w:tag w:val="goog_rdk_12869"/>
                  <w:id w:val="899518827"/>
                </w:sdtPr>
                <w:sdtContent>
                  <w:p w:rsidR="003D6AA4" w:rsidRPr="003D6AA4" w:rsidRDefault="003D6AA4" w:rsidP="003D6AA4">
                    <w:sdt>
                      <w:sdtPr>
                        <w:tag w:val="goog_rdk_12868"/>
                        <w:id w:val="899518826"/>
                      </w:sdtPr>
                      <w:sdtContent>
                        <w:r w:rsidRPr="003D6AA4">
                          <w:t xml:space="preserve">Σχεδιασμός και παραγωγή κασετίνας </w:t>
                        </w:r>
                        <w:proofErr w:type="spellStart"/>
                        <w:r w:rsidRPr="003D6AA4">
                          <w:t>media</w:t>
                        </w:r>
                        <w:proofErr w:type="spellEnd"/>
                        <w:r w:rsidRPr="003D6AA4">
                          <w:t xml:space="preserve"> </w:t>
                        </w:r>
                        <w:proofErr w:type="spellStart"/>
                        <w:r w:rsidRPr="003D6AA4">
                          <w:t>kit</w:t>
                        </w:r>
                        <w:proofErr w:type="spellEnd"/>
                      </w:sdtContent>
                    </w:sdt>
                  </w:p>
                </w:sdtContent>
              </w:sdt>
            </w:tc>
            <w:tc>
              <w:tcPr>
                <w:tcW w:w="2232" w:type="dxa"/>
                <w:vAlign w:val="center"/>
              </w:tcPr>
              <w:sdt>
                <w:sdtPr>
                  <w:tag w:val="goog_rdk_12871"/>
                  <w:id w:val="899518829"/>
                </w:sdtPr>
                <w:sdtContent>
                  <w:p w:rsidR="003D6AA4" w:rsidRPr="003D6AA4" w:rsidRDefault="003D6AA4" w:rsidP="003D6AA4">
                    <w:sdt>
                      <w:sdtPr>
                        <w:tag w:val="goog_rdk_12870"/>
                        <w:id w:val="899518828"/>
                      </w:sdtPr>
                      <w:sdtContent>
                        <w:r w:rsidRPr="003D6AA4">
                          <w:t>….,..€</w:t>
                        </w:r>
                      </w:sdtContent>
                    </w:sdt>
                  </w:p>
                </w:sdtContent>
              </w:sdt>
            </w:tc>
          </w:tr>
        </w:sdtContent>
      </w:sdt>
      <w:sdt>
        <w:sdtPr>
          <w:tag w:val="goog_rdk_12872"/>
          <w:id w:val="899518835"/>
        </w:sdtPr>
        <w:sdtContent>
          <w:tr w:rsidR="003D6AA4" w:rsidRPr="003D6AA4" w:rsidTr="009E2D7F">
            <w:trPr>
              <w:jc w:val="center"/>
            </w:trPr>
            <w:tc>
              <w:tcPr>
                <w:tcW w:w="7372" w:type="dxa"/>
                <w:vAlign w:val="center"/>
              </w:tcPr>
              <w:sdt>
                <w:sdtPr>
                  <w:tag w:val="goog_rdk_12874"/>
                  <w:id w:val="899518832"/>
                </w:sdtPr>
                <w:sdtContent>
                  <w:p w:rsidR="003D6AA4" w:rsidRPr="003D6AA4" w:rsidRDefault="003D6AA4" w:rsidP="003D6AA4">
                    <w:sdt>
                      <w:sdtPr>
                        <w:tag w:val="goog_rdk_12873"/>
                        <w:id w:val="899518831"/>
                      </w:sdtPr>
                      <w:sdtContent>
                        <w:r w:rsidRPr="003D6AA4">
                          <w:rPr>
                            <w:rFonts w:eastAsia="CIDFont+F2"/>
                          </w:rPr>
                          <w:t>Οικολογική διαφημιστική τσάντα ώμου πολλαπλών χρήσεων</w:t>
                        </w:r>
                      </w:sdtContent>
                    </w:sdt>
                  </w:p>
                </w:sdtContent>
              </w:sdt>
            </w:tc>
            <w:tc>
              <w:tcPr>
                <w:tcW w:w="2232" w:type="dxa"/>
              </w:tcPr>
              <w:sdt>
                <w:sdtPr>
                  <w:tag w:val="goog_rdk_12876"/>
                  <w:id w:val="899518834"/>
                </w:sdtPr>
                <w:sdtContent>
                  <w:p w:rsidR="003D6AA4" w:rsidRPr="003D6AA4" w:rsidRDefault="003D6AA4" w:rsidP="003D6AA4">
                    <w:sdt>
                      <w:sdtPr>
                        <w:tag w:val="goog_rdk_12875"/>
                        <w:id w:val="899518833"/>
                      </w:sdtPr>
                      <w:sdtContent>
                        <w:r w:rsidRPr="003D6AA4">
                          <w:t>….,..€</w:t>
                        </w:r>
                      </w:sdtContent>
                    </w:sdt>
                  </w:p>
                </w:sdtContent>
              </w:sdt>
            </w:tc>
          </w:tr>
        </w:sdtContent>
      </w:sdt>
      <w:sdt>
        <w:sdtPr>
          <w:tag w:val="goog_rdk_12877"/>
          <w:id w:val="899518840"/>
        </w:sdtPr>
        <w:sdtContent>
          <w:tr w:rsidR="003D6AA4" w:rsidRPr="003D6AA4" w:rsidTr="009E2D7F">
            <w:trPr>
              <w:jc w:val="center"/>
            </w:trPr>
            <w:tc>
              <w:tcPr>
                <w:tcW w:w="7372" w:type="dxa"/>
                <w:vAlign w:val="center"/>
              </w:tcPr>
              <w:sdt>
                <w:sdtPr>
                  <w:tag w:val="goog_rdk_12879"/>
                  <w:id w:val="899518837"/>
                </w:sdtPr>
                <w:sdtContent>
                  <w:p w:rsidR="003D6AA4" w:rsidRPr="003D6AA4" w:rsidRDefault="003D6AA4" w:rsidP="003D6AA4">
                    <w:pPr>
                      <w:rPr>
                        <w:rFonts w:eastAsia="CIDFont+F2"/>
                        <w:lang w:val="en-US"/>
                      </w:rPr>
                    </w:pPr>
                    <w:sdt>
                      <w:sdtPr>
                        <w:tag w:val="goog_rdk_12878"/>
                        <w:id w:val="899518836"/>
                      </w:sdtPr>
                      <w:sdtContent>
                        <w:r w:rsidRPr="003D6AA4">
                          <w:rPr>
                            <w:lang w:val="en-US"/>
                          </w:rPr>
                          <w:t xml:space="preserve">Promotional </w:t>
                        </w:r>
                        <w:r w:rsidRPr="003D6AA4">
                          <w:t>δώρο</w:t>
                        </w:r>
                        <w:r w:rsidRPr="003D6AA4">
                          <w:rPr>
                            <w:lang w:val="en-US"/>
                          </w:rPr>
                          <w:t xml:space="preserve"> </w:t>
                        </w:r>
                        <w:proofErr w:type="spellStart"/>
                        <w:r w:rsidRPr="003D6AA4">
                          <w:rPr>
                            <w:lang w:val="en-US"/>
                          </w:rPr>
                          <w:t>powerbank</w:t>
                        </w:r>
                        <w:proofErr w:type="spellEnd"/>
                        <w:r w:rsidRPr="003D6AA4">
                          <w:rPr>
                            <w:lang w:val="en-US"/>
                          </w:rPr>
                          <w:t xml:space="preserve"> </w:t>
                        </w:r>
                        <w:r w:rsidRPr="003D6AA4">
                          <w:t>με</w:t>
                        </w:r>
                        <w:r w:rsidRPr="003D6AA4">
                          <w:rPr>
                            <w:lang w:val="en-US"/>
                          </w:rPr>
                          <w:t xml:space="preserve"> </w:t>
                        </w:r>
                        <w:r w:rsidRPr="003D6AA4">
                          <w:t>θήκη</w:t>
                        </w:r>
                      </w:sdtContent>
                    </w:sdt>
                  </w:p>
                </w:sdtContent>
              </w:sdt>
            </w:tc>
            <w:tc>
              <w:tcPr>
                <w:tcW w:w="2232" w:type="dxa"/>
              </w:tcPr>
              <w:sdt>
                <w:sdtPr>
                  <w:tag w:val="goog_rdk_12881"/>
                  <w:id w:val="899518839"/>
                </w:sdtPr>
                <w:sdtContent>
                  <w:p w:rsidR="003D6AA4" w:rsidRPr="003D6AA4" w:rsidRDefault="003D6AA4" w:rsidP="003D6AA4">
                    <w:sdt>
                      <w:sdtPr>
                        <w:tag w:val="goog_rdk_12880"/>
                        <w:id w:val="899518838"/>
                      </w:sdtPr>
                      <w:sdtContent>
                        <w:r w:rsidRPr="003D6AA4">
                          <w:t>….,..€</w:t>
                        </w:r>
                      </w:sdtContent>
                    </w:sdt>
                  </w:p>
                </w:sdtContent>
              </w:sdt>
            </w:tc>
          </w:tr>
        </w:sdtContent>
      </w:sdt>
      <w:sdt>
        <w:sdtPr>
          <w:tag w:val="goog_rdk_12882"/>
          <w:id w:val="899518845"/>
        </w:sdtPr>
        <w:sdtContent>
          <w:tr w:rsidR="003D6AA4" w:rsidRPr="003D6AA4" w:rsidTr="009E2D7F">
            <w:trPr>
              <w:jc w:val="center"/>
            </w:trPr>
            <w:tc>
              <w:tcPr>
                <w:tcW w:w="7372" w:type="dxa"/>
                <w:vAlign w:val="center"/>
              </w:tcPr>
              <w:sdt>
                <w:sdtPr>
                  <w:tag w:val="goog_rdk_12884"/>
                  <w:id w:val="899518842"/>
                </w:sdtPr>
                <w:sdtContent>
                  <w:p w:rsidR="003D6AA4" w:rsidRPr="003D6AA4" w:rsidRDefault="003D6AA4" w:rsidP="003D6AA4">
                    <w:sdt>
                      <w:sdtPr>
                        <w:tag w:val="goog_rdk_12883"/>
                        <w:id w:val="899518841"/>
                      </w:sdtPr>
                      <w:sdtContent>
                        <w:r w:rsidRPr="003D6AA4">
                          <w:t xml:space="preserve">καπέλα, </w:t>
                        </w:r>
                      </w:sdtContent>
                    </w:sdt>
                  </w:p>
                </w:sdtContent>
              </w:sdt>
            </w:tc>
            <w:tc>
              <w:tcPr>
                <w:tcW w:w="2232" w:type="dxa"/>
              </w:tcPr>
              <w:sdt>
                <w:sdtPr>
                  <w:tag w:val="goog_rdk_12886"/>
                  <w:id w:val="899518844"/>
                </w:sdtPr>
                <w:sdtContent>
                  <w:p w:rsidR="003D6AA4" w:rsidRPr="003D6AA4" w:rsidRDefault="003D6AA4" w:rsidP="003D6AA4">
                    <w:sdt>
                      <w:sdtPr>
                        <w:tag w:val="goog_rdk_12885"/>
                        <w:id w:val="899518843"/>
                      </w:sdtPr>
                      <w:sdtContent>
                        <w:r w:rsidRPr="003D6AA4">
                          <w:t>….,..€</w:t>
                        </w:r>
                      </w:sdtContent>
                    </w:sdt>
                  </w:p>
                </w:sdtContent>
              </w:sdt>
            </w:tc>
          </w:tr>
        </w:sdtContent>
      </w:sdt>
      <w:sdt>
        <w:sdtPr>
          <w:tag w:val="goog_rdk_12887"/>
          <w:id w:val="899518850"/>
        </w:sdtPr>
        <w:sdtContent>
          <w:tr w:rsidR="003D6AA4" w:rsidRPr="003D6AA4" w:rsidTr="009E2D7F">
            <w:trPr>
              <w:jc w:val="center"/>
            </w:trPr>
            <w:tc>
              <w:tcPr>
                <w:tcW w:w="7372" w:type="dxa"/>
                <w:vAlign w:val="center"/>
              </w:tcPr>
              <w:sdt>
                <w:sdtPr>
                  <w:tag w:val="goog_rdk_12889"/>
                  <w:id w:val="899518847"/>
                </w:sdtPr>
                <w:sdtContent>
                  <w:p w:rsidR="003D6AA4" w:rsidRPr="003D6AA4" w:rsidRDefault="003D6AA4" w:rsidP="003D6AA4">
                    <w:sdt>
                      <w:sdtPr>
                        <w:tag w:val="goog_rdk_12888"/>
                        <w:id w:val="899518846"/>
                      </w:sdtPr>
                      <w:sdtContent>
                        <w:r w:rsidRPr="003D6AA4">
                          <w:t>ομπρέλες</w:t>
                        </w:r>
                      </w:sdtContent>
                    </w:sdt>
                  </w:p>
                </w:sdtContent>
              </w:sdt>
            </w:tc>
            <w:tc>
              <w:tcPr>
                <w:tcW w:w="2232" w:type="dxa"/>
              </w:tcPr>
              <w:sdt>
                <w:sdtPr>
                  <w:tag w:val="goog_rdk_12891"/>
                  <w:id w:val="899518849"/>
                </w:sdtPr>
                <w:sdtContent>
                  <w:p w:rsidR="003D6AA4" w:rsidRPr="003D6AA4" w:rsidRDefault="003D6AA4" w:rsidP="003D6AA4">
                    <w:sdt>
                      <w:sdtPr>
                        <w:tag w:val="goog_rdk_12890"/>
                        <w:id w:val="899518848"/>
                      </w:sdtPr>
                      <w:sdtContent>
                        <w:r w:rsidRPr="003D6AA4">
                          <w:t>….,..€</w:t>
                        </w:r>
                      </w:sdtContent>
                    </w:sdt>
                  </w:p>
                </w:sdtContent>
              </w:sdt>
            </w:tc>
          </w:tr>
        </w:sdtContent>
      </w:sdt>
      <w:sdt>
        <w:sdtPr>
          <w:tag w:val="goog_rdk_12892"/>
          <w:id w:val="899518855"/>
        </w:sdtPr>
        <w:sdtContent>
          <w:tr w:rsidR="003D6AA4" w:rsidRPr="003D6AA4" w:rsidTr="009E2D7F">
            <w:trPr>
              <w:jc w:val="center"/>
            </w:trPr>
            <w:tc>
              <w:tcPr>
                <w:tcW w:w="7372" w:type="dxa"/>
                <w:vAlign w:val="center"/>
              </w:tcPr>
              <w:sdt>
                <w:sdtPr>
                  <w:tag w:val="goog_rdk_12894"/>
                  <w:id w:val="899518852"/>
                </w:sdtPr>
                <w:sdtContent>
                  <w:p w:rsidR="003D6AA4" w:rsidRPr="003D6AA4" w:rsidRDefault="003D6AA4" w:rsidP="003D6AA4">
                    <w:sdt>
                      <w:sdtPr>
                        <w:tag w:val="goog_rdk_12893"/>
                        <w:id w:val="899518851"/>
                      </w:sdtPr>
                      <w:sdtContent>
                        <w:r w:rsidRPr="003D6AA4">
                          <w:t>Άλλο (σύμφωνα με τις προτάσεις/ιδέες, για διαφορετικού είδους αναμνηστικά δώρα_</w:t>
                        </w:r>
                      </w:sdtContent>
                    </w:sdt>
                  </w:p>
                </w:sdtContent>
              </w:sdt>
            </w:tc>
            <w:tc>
              <w:tcPr>
                <w:tcW w:w="2232" w:type="dxa"/>
              </w:tcPr>
              <w:sdt>
                <w:sdtPr>
                  <w:tag w:val="goog_rdk_12896"/>
                  <w:id w:val="899518854"/>
                </w:sdtPr>
                <w:sdtContent>
                  <w:p w:rsidR="003D6AA4" w:rsidRPr="003D6AA4" w:rsidRDefault="003D6AA4" w:rsidP="003D6AA4">
                    <w:sdt>
                      <w:sdtPr>
                        <w:tag w:val="goog_rdk_12895"/>
                        <w:id w:val="899518853"/>
                      </w:sdtPr>
                      <w:sdtContent>
                        <w:r w:rsidRPr="003D6AA4">
                          <w:t>….,..€</w:t>
                        </w:r>
                      </w:sdtContent>
                    </w:sdt>
                  </w:p>
                </w:sdtContent>
              </w:sdt>
            </w:tc>
          </w:tr>
        </w:sdtContent>
      </w:sdt>
      <w:sdt>
        <w:sdtPr>
          <w:tag w:val="goog_rdk_12897"/>
          <w:id w:val="899518860"/>
        </w:sdtPr>
        <w:sdtContent>
          <w:tr w:rsidR="003D6AA4" w:rsidRPr="003D6AA4" w:rsidTr="009E2D7F">
            <w:trPr>
              <w:jc w:val="center"/>
            </w:trPr>
            <w:tc>
              <w:tcPr>
                <w:tcW w:w="7372" w:type="dxa"/>
                <w:vAlign w:val="center"/>
              </w:tcPr>
              <w:sdt>
                <w:sdtPr>
                  <w:tag w:val="goog_rdk_12899"/>
                  <w:id w:val="899518857"/>
                </w:sdtPr>
                <w:sdtContent>
                  <w:p w:rsidR="003D6AA4" w:rsidRPr="003D6AA4" w:rsidRDefault="003D6AA4" w:rsidP="003D6AA4">
                    <w:sdt>
                      <w:sdtPr>
                        <w:tag w:val="goog_rdk_12898"/>
                        <w:id w:val="899518856"/>
                      </w:sdtPr>
                      <w:sdtContent>
                        <w:r w:rsidRPr="003D6AA4">
                          <w:t>…..</w:t>
                        </w:r>
                      </w:sdtContent>
                    </w:sdt>
                  </w:p>
                </w:sdtContent>
              </w:sdt>
            </w:tc>
            <w:tc>
              <w:tcPr>
                <w:tcW w:w="2232" w:type="dxa"/>
              </w:tcPr>
              <w:sdt>
                <w:sdtPr>
                  <w:tag w:val="goog_rdk_12901"/>
                  <w:id w:val="899518859"/>
                </w:sdtPr>
                <w:sdtContent>
                  <w:p w:rsidR="003D6AA4" w:rsidRPr="003D6AA4" w:rsidRDefault="003D6AA4" w:rsidP="003D6AA4">
                    <w:sdt>
                      <w:sdtPr>
                        <w:tag w:val="goog_rdk_12900"/>
                        <w:id w:val="899518858"/>
                      </w:sdtPr>
                      <w:sdtContent>
                        <w:r w:rsidRPr="003D6AA4">
                          <w:t>….,..€</w:t>
                        </w:r>
                      </w:sdtContent>
                    </w:sdt>
                  </w:p>
                </w:sdtContent>
              </w:sdt>
            </w:tc>
          </w:tr>
        </w:sdtContent>
      </w:sdt>
      <w:sdt>
        <w:sdtPr>
          <w:tag w:val="goog_rdk_12902"/>
          <w:id w:val="899518865"/>
        </w:sdtPr>
        <w:sdtContent>
          <w:tr w:rsidR="003D6AA4" w:rsidRPr="003D6AA4" w:rsidTr="009E2D7F">
            <w:trPr>
              <w:jc w:val="center"/>
            </w:trPr>
            <w:tc>
              <w:tcPr>
                <w:tcW w:w="7372" w:type="dxa"/>
                <w:vAlign w:val="center"/>
              </w:tcPr>
              <w:sdt>
                <w:sdtPr>
                  <w:tag w:val="goog_rdk_12904"/>
                  <w:id w:val="899518862"/>
                </w:sdtPr>
                <w:sdtContent>
                  <w:p w:rsidR="003D6AA4" w:rsidRPr="003D6AA4" w:rsidRDefault="003D6AA4" w:rsidP="003D6AA4">
                    <w:sdt>
                      <w:sdtPr>
                        <w:tag w:val="goog_rdk_12903"/>
                        <w:id w:val="899518861"/>
                      </w:sdtPr>
                      <w:sdtContent>
                        <w:r w:rsidRPr="003D6AA4">
                          <w:t>…..</w:t>
                        </w:r>
                      </w:sdtContent>
                    </w:sdt>
                  </w:p>
                </w:sdtContent>
              </w:sdt>
            </w:tc>
            <w:tc>
              <w:tcPr>
                <w:tcW w:w="2232" w:type="dxa"/>
              </w:tcPr>
              <w:sdt>
                <w:sdtPr>
                  <w:tag w:val="goog_rdk_12906"/>
                  <w:id w:val="899518864"/>
                </w:sdtPr>
                <w:sdtContent>
                  <w:p w:rsidR="003D6AA4" w:rsidRPr="003D6AA4" w:rsidRDefault="003D6AA4" w:rsidP="003D6AA4">
                    <w:sdt>
                      <w:sdtPr>
                        <w:tag w:val="goog_rdk_12905"/>
                        <w:id w:val="899518863"/>
                      </w:sdtPr>
                      <w:sdtContent>
                        <w:r w:rsidRPr="003D6AA4">
                          <w:t>….,..€</w:t>
                        </w:r>
                      </w:sdtContent>
                    </w:sdt>
                  </w:p>
                </w:sdtContent>
              </w:sdt>
            </w:tc>
          </w:tr>
        </w:sdtContent>
      </w:sdt>
      <w:sdt>
        <w:sdtPr>
          <w:tag w:val="goog_rdk_12907"/>
          <w:id w:val="899518870"/>
        </w:sdtPr>
        <w:sdtContent>
          <w:tr w:rsidR="003D6AA4" w:rsidRPr="003D6AA4" w:rsidTr="009E2D7F">
            <w:trPr>
              <w:jc w:val="center"/>
            </w:trPr>
            <w:tc>
              <w:tcPr>
                <w:tcW w:w="7372" w:type="dxa"/>
                <w:vAlign w:val="center"/>
              </w:tcPr>
              <w:sdt>
                <w:sdtPr>
                  <w:tag w:val="goog_rdk_12909"/>
                  <w:id w:val="899518867"/>
                </w:sdtPr>
                <w:sdtContent>
                  <w:p w:rsidR="003D6AA4" w:rsidRPr="003D6AA4" w:rsidRDefault="003D6AA4" w:rsidP="003D6AA4">
                    <w:sdt>
                      <w:sdtPr>
                        <w:tag w:val="goog_rdk_12908"/>
                        <w:id w:val="899518866"/>
                      </w:sdtPr>
                      <w:sdtContent>
                        <w:r w:rsidRPr="003D6AA4">
                          <w:t>…..</w:t>
                        </w:r>
                      </w:sdtContent>
                    </w:sdt>
                  </w:p>
                </w:sdtContent>
              </w:sdt>
            </w:tc>
            <w:tc>
              <w:tcPr>
                <w:tcW w:w="2232" w:type="dxa"/>
              </w:tcPr>
              <w:sdt>
                <w:sdtPr>
                  <w:tag w:val="goog_rdk_12911"/>
                  <w:id w:val="899518869"/>
                </w:sdtPr>
                <w:sdtContent>
                  <w:p w:rsidR="003D6AA4" w:rsidRPr="003D6AA4" w:rsidRDefault="003D6AA4" w:rsidP="003D6AA4">
                    <w:sdt>
                      <w:sdtPr>
                        <w:tag w:val="goog_rdk_12910"/>
                        <w:id w:val="899518868"/>
                      </w:sdtPr>
                      <w:sdtContent>
                        <w:r w:rsidRPr="003D6AA4">
                          <w:t>….,..€</w:t>
                        </w:r>
                      </w:sdtContent>
                    </w:sdt>
                  </w:p>
                </w:sdtContent>
              </w:sdt>
            </w:tc>
          </w:tr>
        </w:sdtContent>
      </w:sdt>
    </w:tbl>
    <w:sdt>
      <w:sdtPr>
        <w:tag w:val="goog_rdk_12914"/>
        <w:id w:val="899518872"/>
      </w:sdtPr>
      <w:sdtContent>
        <w:p w:rsidR="003D6AA4" w:rsidRPr="003D6AA4" w:rsidRDefault="003D6AA4" w:rsidP="003D6AA4">
          <w:sdt>
            <w:sdtPr>
              <w:tag w:val="goog_rdk_12913"/>
              <w:id w:val="899518871"/>
            </w:sdtPr>
            <w:sdtContent>
              <w:r w:rsidRPr="003D6AA4">
                <w:t xml:space="preserve">Οι παραπάνω τιμές αναφέρονται σε μία μονάδα μέτρησης για το κάθε είδος (π.χ. 1 ολοσέλιδη, 1 σαλόνι, 1 σενάριο, 1 μακέτα </w:t>
              </w:r>
              <w:proofErr w:type="spellStart"/>
              <w:r w:rsidRPr="003D6AA4">
                <w:t>video</w:t>
              </w:r>
              <w:proofErr w:type="spellEnd"/>
              <w:r w:rsidRPr="003D6AA4">
                <w:t>, 1 Ραδιοφωνικό σποτ κοκ.) και για όλα τα είδη δημιουργικών εργασιών και των εργασιών παραγωγής.</w:t>
              </w:r>
            </w:sdtContent>
          </w:sdt>
        </w:p>
      </w:sdtContent>
    </w:sdt>
    <w:sdt>
      <w:sdtPr>
        <w:tag w:val="goog_rdk_12916"/>
        <w:id w:val="899518874"/>
      </w:sdtPr>
      <w:sdtContent>
        <w:p w:rsidR="003D6AA4" w:rsidRPr="003D6AA4" w:rsidRDefault="003D6AA4" w:rsidP="003D6AA4">
          <w:sdt>
            <w:sdtPr>
              <w:tag w:val="goog_rdk_12915"/>
              <w:id w:val="899518873"/>
            </w:sdtPr>
            <w:sdtContent>
              <w:r w:rsidRPr="003D6AA4">
                <w:t>Οι παραπάνω τιμές θα εφαρμόζονται κατά την εκτέλεση της σύμβασης σε κάθε περίπτωση και ανεξαρτήτως της ζητούμενης ποσότητας ανά είδος.</w:t>
              </w:r>
            </w:sdtContent>
          </w:sdt>
        </w:p>
      </w:sdtContent>
    </w:sdt>
    <w:sdt>
      <w:sdtPr>
        <w:tag w:val="goog_rdk_12918"/>
        <w:id w:val="899518876"/>
      </w:sdtPr>
      <w:sdtContent>
        <w:p w:rsidR="003D6AA4" w:rsidRPr="003D6AA4" w:rsidRDefault="003D6AA4" w:rsidP="003D6AA4">
          <w:sdt>
            <w:sdtPr>
              <w:tag w:val="goog_rdk_12917"/>
              <w:id w:val="899518875"/>
            </w:sdtPr>
            <w:sdtContent>
              <w:r w:rsidRPr="003D6AA4">
                <w:t>Οι παραπάνω τιμές δεν αναπροσαρμόζονται για οιονδήποτε λόγο καθ’ όλη τη διάρκεια της σύμβασης, δοθέντος ότι ο ανάδοχος θεωρεί τον κίνδυνο απρόοπτου μεταβολής των οικονομικών συνθηκών ως ενδεχόμενο και τον αποδέχεται. Προσοχή: Η αναγραφή των παραπάνω τιμών είναι υποχρεωτική από τον διαγωνιζόμενο.</w:t>
              </w:r>
            </w:sdtContent>
          </w:sdt>
        </w:p>
      </w:sdtContent>
    </w:sdt>
    <w:sdt>
      <w:sdtPr>
        <w:tag w:val="goog_rdk_12920"/>
        <w:id w:val="899518878"/>
      </w:sdtPr>
      <w:sdtContent>
        <w:p w:rsidR="000A178F" w:rsidRDefault="003D6AA4" w:rsidP="00077F26">
          <w:sdt>
            <w:sdtPr>
              <w:tag w:val="goog_rdk_12919"/>
              <w:id w:val="899518877"/>
            </w:sdtPr>
            <w:sdtContent>
              <w:r w:rsidRPr="003D6AA4">
                <w:br w:type="page"/>
              </w:r>
            </w:sdtContent>
          </w:sdt>
        </w:p>
      </w:sdtContent>
    </w:sdt>
    <w:sectPr w:rsidR="000A178F" w:rsidSect="000A178F">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FBF" w:rsidRDefault="003D2FBF" w:rsidP="00077F26">
      <w:r>
        <w:separator/>
      </w:r>
    </w:p>
  </w:endnote>
  <w:endnote w:type="continuationSeparator" w:id="0">
    <w:p w:rsidR="003D2FBF" w:rsidRDefault="003D2FBF" w:rsidP="00077F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IDFont+F2">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A4" w:rsidRPr="003D6AA4" w:rsidRDefault="003D6AA4" w:rsidP="003D6A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FBF" w:rsidRDefault="003D2FBF" w:rsidP="00077F26">
      <w:r>
        <w:separator/>
      </w:r>
    </w:p>
  </w:footnote>
  <w:footnote w:type="continuationSeparator" w:id="0">
    <w:p w:rsidR="003D2FBF" w:rsidRDefault="003D2FBF" w:rsidP="00077F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077F26"/>
    <w:rsid w:val="00000574"/>
    <w:rsid w:val="00000665"/>
    <w:rsid w:val="000067BD"/>
    <w:rsid w:val="00007666"/>
    <w:rsid w:val="00011348"/>
    <w:rsid w:val="00011EF0"/>
    <w:rsid w:val="00012EB1"/>
    <w:rsid w:val="00014471"/>
    <w:rsid w:val="000160BB"/>
    <w:rsid w:val="00017002"/>
    <w:rsid w:val="00020740"/>
    <w:rsid w:val="00022FCE"/>
    <w:rsid w:val="000247A9"/>
    <w:rsid w:val="00025ADC"/>
    <w:rsid w:val="00026BC5"/>
    <w:rsid w:val="000275BE"/>
    <w:rsid w:val="00031CD6"/>
    <w:rsid w:val="00032137"/>
    <w:rsid w:val="000337AE"/>
    <w:rsid w:val="00033F09"/>
    <w:rsid w:val="00033F0D"/>
    <w:rsid w:val="00033F80"/>
    <w:rsid w:val="00034600"/>
    <w:rsid w:val="00034A83"/>
    <w:rsid w:val="00034B3E"/>
    <w:rsid w:val="00035059"/>
    <w:rsid w:val="000356A9"/>
    <w:rsid w:val="00043061"/>
    <w:rsid w:val="00045361"/>
    <w:rsid w:val="00046C4D"/>
    <w:rsid w:val="00047B7C"/>
    <w:rsid w:val="0005024E"/>
    <w:rsid w:val="00050EBA"/>
    <w:rsid w:val="00051654"/>
    <w:rsid w:val="000523E3"/>
    <w:rsid w:val="00053833"/>
    <w:rsid w:val="00055587"/>
    <w:rsid w:val="00055FB9"/>
    <w:rsid w:val="00056698"/>
    <w:rsid w:val="00056709"/>
    <w:rsid w:val="00060AB7"/>
    <w:rsid w:val="00063463"/>
    <w:rsid w:val="000635A5"/>
    <w:rsid w:val="00064000"/>
    <w:rsid w:val="00064849"/>
    <w:rsid w:val="00064AED"/>
    <w:rsid w:val="00064C14"/>
    <w:rsid w:val="00064EEA"/>
    <w:rsid w:val="000655B1"/>
    <w:rsid w:val="00065B66"/>
    <w:rsid w:val="00070864"/>
    <w:rsid w:val="000709FE"/>
    <w:rsid w:val="00070DBF"/>
    <w:rsid w:val="000711C7"/>
    <w:rsid w:val="000725FC"/>
    <w:rsid w:val="00073533"/>
    <w:rsid w:val="00073566"/>
    <w:rsid w:val="000751EF"/>
    <w:rsid w:val="00076235"/>
    <w:rsid w:val="00076A44"/>
    <w:rsid w:val="000773D2"/>
    <w:rsid w:val="00077F26"/>
    <w:rsid w:val="0008096F"/>
    <w:rsid w:val="000815B1"/>
    <w:rsid w:val="000820AE"/>
    <w:rsid w:val="00082682"/>
    <w:rsid w:val="00084089"/>
    <w:rsid w:val="0008424C"/>
    <w:rsid w:val="00085C26"/>
    <w:rsid w:val="000878D7"/>
    <w:rsid w:val="00087991"/>
    <w:rsid w:val="00091268"/>
    <w:rsid w:val="000915E2"/>
    <w:rsid w:val="00091BC8"/>
    <w:rsid w:val="00091CB4"/>
    <w:rsid w:val="00091D91"/>
    <w:rsid w:val="00092F55"/>
    <w:rsid w:val="00093368"/>
    <w:rsid w:val="00095974"/>
    <w:rsid w:val="0009623C"/>
    <w:rsid w:val="0009658F"/>
    <w:rsid w:val="00096F8E"/>
    <w:rsid w:val="000A040E"/>
    <w:rsid w:val="000A0F09"/>
    <w:rsid w:val="000A178F"/>
    <w:rsid w:val="000A25FC"/>
    <w:rsid w:val="000A2C4A"/>
    <w:rsid w:val="000A3699"/>
    <w:rsid w:val="000A3A8C"/>
    <w:rsid w:val="000A43C8"/>
    <w:rsid w:val="000A5704"/>
    <w:rsid w:val="000A6383"/>
    <w:rsid w:val="000B02B8"/>
    <w:rsid w:val="000B1069"/>
    <w:rsid w:val="000B1B71"/>
    <w:rsid w:val="000B272F"/>
    <w:rsid w:val="000B2B59"/>
    <w:rsid w:val="000B33B8"/>
    <w:rsid w:val="000B4AE5"/>
    <w:rsid w:val="000C055D"/>
    <w:rsid w:val="000C15AE"/>
    <w:rsid w:val="000C194A"/>
    <w:rsid w:val="000C2B1D"/>
    <w:rsid w:val="000C4675"/>
    <w:rsid w:val="000C5377"/>
    <w:rsid w:val="000C5AA7"/>
    <w:rsid w:val="000C5D5B"/>
    <w:rsid w:val="000C66D0"/>
    <w:rsid w:val="000C67A5"/>
    <w:rsid w:val="000C69EB"/>
    <w:rsid w:val="000D0228"/>
    <w:rsid w:val="000D32EA"/>
    <w:rsid w:val="000D55B2"/>
    <w:rsid w:val="000D63EC"/>
    <w:rsid w:val="000D647A"/>
    <w:rsid w:val="000E067A"/>
    <w:rsid w:val="000E168A"/>
    <w:rsid w:val="000E26A4"/>
    <w:rsid w:val="000E340C"/>
    <w:rsid w:val="000E3778"/>
    <w:rsid w:val="000E3832"/>
    <w:rsid w:val="000E4D4E"/>
    <w:rsid w:val="000E6867"/>
    <w:rsid w:val="000F0D5D"/>
    <w:rsid w:val="000F5645"/>
    <w:rsid w:val="001001DD"/>
    <w:rsid w:val="00100F67"/>
    <w:rsid w:val="001052BA"/>
    <w:rsid w:val="00105408"/>
    <w:rsid w:val="0010585E"/>
    <w:rsid w:val="001116BE"/>
    <w:rsid w:val="001117CA"/>
    <w:rsid w:val="00111879"/>
    <w:rsid w:val="00113A44"/>
    <w:rsid w:val="00115DC8"/>
    <w:rsid w:val="00116E8E"/>
    <w:rsid w:val="001171EE"/>
    <w:rsid w:val="00120ABC"/>
    <w:rsid w:val="00120B89"/>
    <w:rsid w:val="0012140A"/>
    <w:rsid w:val="00121832"/>
    <w:rsid w:val="001223F8"/>
    <w:rsid w:val="00126905"/>
    <w:rsid w:val="00126E78"/>
    <w:rsid w:val="00126EBA"/>
    <w:rsid w:val="00130A49"/>
    <w:rsid w:val="00131786"/>
    <w:rsid w:val="00132461"/>
    <w:rsid w:val="001329E0"/>
    <w:rsid w:val="001333FC"/>
    <w:rsid w:val="00133A97"/>
    <w:rsid w:val="00134899"/>
    <w:rsid w:val="00135126"/>
    <w:rsid w:val="00136AB2"/>
    <w:rsid w:val="00136B7F"/>
    <w:rsid w:val="00136ED6"/>
    <w:rsid w:val="00137AA6"/>
    <w:rsid w:val="00143336"/>
    <w:rsid w:val="001476F2"/>
    <w:rsid w:val="001532F2"/>
    <w:rsid w:val="0015346B"/>
    <w:rsid w:val="0015487B"/>
    <w:rsid w:val="00154BA3"/>
    <w:rsid w:val="00154F4B"/>
    <w:rsid w:val="001555CA"/>
    <w:rsid w:val="00155B46"/>
    <w:rsid w:val="001562DF"/>
    <w:rsid w:val="00156574"/>
    <w:rsid w:val="00156DC8"/>
    <w:rsid w:val="0015765B"/>
    <w:rsid w:val="0016130D"/>
    <w:rsid w:val="001614D7"/>
    <w:rsid w:val="00164AB1"/>
    <w:rsid w:val="001658BC"/>
    <w:rsid w:val="00165C7D"/>
    <w:rsid w:val="001663D0"/>
    <w:rsid w:val="001665E1"/>
    <w:rsid w:val="001668F4"/>
    <w:rsid w:val="00170CFA"/>
    <w:rsid w:val="001714A3"/>
    <w:rsid w:val="0017563A"/>
    <w:rsid w:val="00175B61"/>
    <w:rsid w:val="00177318"/>
    <w:rsid w:val="001804B5"/>
    <w:rsid w:val="00180995"/>
    <w:rsid w:val="00180B47"/>
    <w:rsid w:val="001817DF"/>
    <w:rsid w:val="00181C06"/>
    <w:rsid w:val="00182337"/>
    <w:rsid w:val="001833AB"/>
    <w:rsid w:val="001840CF"/>
    <w:rsid w:val="00184F74"/>
    <w:rsid w:val="0018552D"/>
    <w:rsid w:val="00185F7B"/>
    <w:rsid w:val="00186B48"/>
    <w:rsid w:val="00187447"/>
    <w:rsid w:val="00190789"/>
    <w:rsid w:val="001911E9"/>
    <w:rsid w:val="001920FE"/>
    <w:rsid w:val="0019237B"/>
    <w:rsid w:val="00192603"/>
    <w:rsid w:val="001A09EE"/>
    <w:rsid w:val="001A1B56"/>
    <w:rsid w:val="001A24DC"/>
    <w:rsid w:val="001A3578"/>
    <w:rsid w:val="001A4BF0"/>
    <w:rsid w:val="001A6CF9"/>
    <w:rsid w:val="001A7035"/>
    <w:rsid w:val="001B050E"/>
    <w:rsid w:val="001B3B90"/>
    <w:rsid w:val="001B5537"/>
    <w:rsid w:val="001B556D"/>
    <w:rsid w:val="001C0569"/>
    <w:rsid w:val="001C069E"/>
    <w:rsid w:val="001C233F"/>
    <w:rsid w:val="001C2993"/>
    <w:rsid w:val="001C2DAF"/>
    <w:rsid w:val="001C3016"/>
    <w:rsid w:val="001C4AEB"/>
    <w:rsid w:val="001C50CE"/>
    <w:rsid w:val="001C5E95"/>
    <w:rsid w:val="001C5F17"/>
    <w:rsid w:val="001D0773"/>
    <w:rsid w:val="001D2CE5"/>
    <w:rsid w:val="001D2DFE"/>
    <w:rsid w:val="001D3844"/>
    <w:rsid w:val="001D5976"/>
    <w:rsid w:val="001D5A8F"/>
    <w:rsid w:val="001D5B54"/>
    <w:rsid w:val="001D5FA1"/>
    <w:rsid w:val="001D73E1"/>
    <w:rsid w:val="001E2918"/>
    <w:rsid w:val="001E3517"/>
    <w:rsid w:val="001E46D9"/>
    <w:rsid w:val="001E4B91"/>
    <w:rsid w:val="001E524B"/>
    <w:rsid w:val="001E7448"/>
    <w:rsid w:val="001E7ADF"/>
    <w:rsid w:val="001F0362"/>
    <w:rsid w:val="001F178E"/>
    <w:rsid w:val="001F2DE2"/>
    <w:rsid w:val="001F3184"/>
    <w:rsid w:val="001F3B0A"/>
    <w:rsid w:val="001F4A78"/>
    <w:rsid w:val="001F6B0B"/>
    <w:rsid w:val="00200A25"/>
    <w:rsid w:val="00200C85"/>
    <w:rsid w:val="0020128E"/>
    <w:rsid w:val="002015B4"/>
    <w:rsid w:val="00202E2B"/>
    <w:rsid w:val="00203AFB"/>
    <w:rsid w:val="00205736"/>
    <w:rsid w:val="00206638"/>
    <w:rsid w:val="00207839"/>
    <w:rsid w:val="00207A40"/>
    <w:rsid w:val="0021180A"/>
    <w:rsid w:val="00214C84"/>
    <w:rsid w:val="00217426"/>
    <w:rsid w:val="002201CB"/>
    <w:rsid w:val="00221C64"/>
    <w:rsid w:val="00222145"/>
    <w:rsid w:val="00223522"/>
    <w:rsid w:val="002252B6"/>
    <w:rsid w:val="00227EC7"/>
    <w:rsid w:val="002303C7"/>
    <w:rsid w:val="002304C8"/>
    <w:rsid w:val="00232EC6"/>
    <w:rsid w:val="00235F60"/>
    <w:rsid w:val="00235F89"/>
    <w:rsid w:val="00237771"/>
    <w:rsid w:val="00237D1E"/>
    <w:rsid w:val="002426E0"/>
    <w:rsid w:val="002433D7"/>
    <w:rsid w:val="0024560D"/>
    <w:rsid w:val="002474E1"/>
    <w:rsid w:val="00251349"/>
    <w:rsid w:val="00251CB8"/>
    <w:rsid w:val="00251DC8"/>
    <w:rsid w:val="0025205B"/>
    <w:rsid w:val="00252F39"/>
    <w:rsid w:val="0025322E"/>
    <w:rsid w:val="00253990"/>
    <w:rsid w:val="00253F10"/>
    <w:rsid w:val="00254B78"/>
    <w:rsid w:val="0025550E"/>
    <w:rsid w:val="0026106E"/>
    <w:rsid w:val="002636EC"/>
    <w:rsid w:val="00263DF6"/>
    <w:rsid w:val="00264CA0"/>
    <w:rsid w:val="00265B56"/>
    <w:rsid w:val="00266C2F"/>
    <w:rsid w:val="002670F5"/>
    <w:rsid w:val="00270FBD"/>
    <w:rsid w:val="0027108C"/>
    <w:rsid w:val="002712E6"/>
    <w:rsid w:val="00271C11"/>
    <w:rsid w:val="0027333D"/>
    <w:rsid w:val="00273B15"/>
    <w:rsid w:val="00280CBB"/>
    <w:rsid w:val="002816B1"/>
    <w:rsid w:val="00281C2D"/>
    <w:rsid w:val="0028770B"/>
    <w:rsid w:val="002905AC"/>
    <w:rsid w:val="00290D4A"/>
    <w:rsid w:val="00293C16"/>
    <w:rsid w:val="00295247"/>
    <w:rsid w:val="002953E9"/>
    <w:rsid w:val="002953F8"/>
    <w:rsid w:val="0029543B"/>
    <w:rsid w:val="00296CC7"/>
    <w:rsid w:val="00296D00"/>
    <w:rsid w:val="002A0144"/>
    <w:rsid w:val="002A17D3"/>
    <w:rsid w:val="002A183B"/>
    <w:rsid w:val="002A2675"/>
    <w:rsid w:val="002A5FD3"/>
    <w:rsid w:val="002A6C40"/>
    <w:rsid w:val="002A76EF"/>
    <w:rsid w:val="002B06E5"/>
    <w:rsid w:val="002B0ED7"/>
    <w:rsid w:val="002B21C9"/>
    <w:rsid w:val="002B2CBD"/>
    <w:rsid w:val="002B3035"/>
    <w:rsid w:val="002B3521"/>
    <w:rsid w:val="002B639D"/>
    <w:rsid w:val="002C16FA"/>
    <w:rsid w:val="002C1ABB"/>
    <w:rsid w:val="002C3AD8"/>
    <w:rsid w:val="002C4DF3"/>
    <w:rsid w:val="002C6956"/>
    <w:rsid w:val="002C79D4"/>
    <w:rsid w:val="002C7C8F"/>
    <w:rsid w:val="002D125A"/>
    <w:rsid w:val="002D1D7B"/>
    <w:rsid w:val="002D2A3A"/>
    <w:rsid w:val="002D3CCC"/>
    <w:rsid w:val="002D3F21"/>
    <w:rsid w:val="002D70C1"/>
    <w:rsid w:val="002E280F"/>
    <w:rsid w:val="002E2BFB"/>
    <w:rsid w:val="002E3778"/>
    <w:rsid w:val="002E3F81"/>
    <w:rsid w:val="002E43F2"/>
    <w:rsid w:val="002E452A"/>
    <w:rsid w:val="002F0383"/>
    <w:rsid w:val="002F2602"/>
    <w:rsid w:val="002F2FF9"/>
    <w:rsid w:val="002F3681"/>
    <w:rsid w:val="002F54ED"/>
    <w:rsid w:val="002F6F21"/>
    <w:rsid w:val="002F78DF"/>
    <w:rsid w:val="00301B0C"/>
    <w:rsid w:val="00302476"/>
    <w:rsid w:val="003060D4"/>
    <w:rsid w:val="00306DF8"/>
    <w:rsid w:val="003075A7"/>
    <w:rsid w:val="00307877"/>
    <w:rsid w:val="003125E6"/>
    <w:rsid w:val="0031276E"/>
    <w:rsid w:val="003157D6"/>
    <w:rsid w:val="0031750F"/>
    <w:rsid w:val="003209A6"/>
    <w:rsid w:val="003212D7"/>
    <w:rsid w:val="00321BB0"/>
    <w:rsid w:val="0032230E"/>
    <w:rsid w:val="003224A2"/>
    <w:rsid w:val="00324548"/>
    <w:rsid w:val="003273EC"/>
    <w:rsid w:val="00331F98"/>
    <w:rsid w:val="003323B1"/>
    <w:rsid w:val="003350A8"/>
    <w:rsid w:val="00336623"/>
    <w:rsid w:val="00340E6C"/>
    <w:rsid w:val="00341843"/>
    <w:rsid w:val="00341ED9"/>
    <w:rsid w:val="0034352E"/>
    <w:rsid w:val="00343AD9"/>
    <w:rsid w:val="00344813"/>
    <w:rsid w:val="003461D5"/>
    <w:rsid w:val="00346840"/>
    <w:rsid w:val="00346A6F"/>
    <w:rsid w:val="003500D4"/>
    <w:rsid w:val="00350A6D"/>
    <w:rsid w:val="003517B7"/>
    <w:rsid w:val="0035221F"/>
    <w:rsid w:val="0035245E"/>
    <w:rsid w:val="00353CAE"/>
    <w:rsid w:val="00357D93"/>
    <w:rsid w:val="003608F1"/>
    <w:rsid w:val="00361069"/>
    <w:rsid w:val="00361BFD"/>
    <w:rsid w:val="00365994"/>
    <w:rsid w:val="00367C49"/>
    <w:rsid w:val="003702A1"/>
    <w:rsid w:val="003708C7"/>
    <w:rsid w:val="003729CE"/>
    <w:rsid w:val="00372F57"/>
    <w:rsid w:val="00372FCB"/>
    <w:rsid w:val="00373BB3"/>
    <w:rsid w:val="00374234"/>
    <w:rsid w:val="003747F0"/>
    <w:rsid w:val="00375FCA"/>
    <w:rsid w:val="00377CFC"/>
    <w:rsid w:val="003808BA"/>
    <w:rsid w:val="00380C73"/>
    <w:rsid w:val="00381B1B"/>
    <w:rsid w:val="00382176"/>
    <w:rsid w:val="00383175"/>
    <w:rsid w:val="0038345E"/>
    <w:rsid w:val="003834A8"/>
    <w:rsid w:val="00384641"/>
    <w:rsid w:val="00384E60"/>
    <w:rsid w:val="0038691F"/>
    <w:rsid w:val="00386D3A"/>
    <w:rsid w:val="003909BC"/>
    <w:rsid w:val="00391ECB"/>
    <w:rsid w:val="00392785"/>
    <w:rsid w:val="00392A65"/>
    <w:rsid w:val="00393D18"/>
    <w:rsid w:val="00396A4F"/>
    <w:rsid w:val="00396FF7"/>
    <w:rsid w:val="003974BB"/>
    <w:rsid w:val="0039764C"/>
    <w:rsid w:val="003A1D08"/>
    <w:rsid w:val="003A3BEC"/>
    <w:rsid w:val="003A44AE"/>
    <w:rsid w:val="003A52A7"/>
    <w:rsid w:val="003A7327"/>
    <w:rsid w:val="003A7511"/>
    <w:rsid w:val="003B01B9"/>
    <w:rsid w:val="003B1AC1"/>
    <w:rsid w:val="003B4064"/>
    <w:rsid w:val="003B6A93"/>
    <w:rsid w:val="003C1F58"/>
    <w:rsid w:val="003C21F4"/>
    <w:rsid w:val="003C4214"/>
    <w:rsid w:val="003C4A49"/>
    <w:rsid w:val="003C6C7F"/>
    <w:rsid w:val="003D07EF"/>
    <w:rsid w:val="003D0B2E"/>
    <w:rsid w:val="003D1D49"/>
    <w:rsid w:val="003D2FBF"/>
    <w:rsid w:val="003D340A"/>
    <w:rsid w:val="003D59CE"/>
    <w:rsid w:val="003D6AA4"/>
    <w:rsid w:val="003D7121"/>
    <w:rsid w:val="003D7C2F"/>
    <w:rsid w:val="003E08DF"/>
    <w:rsid w:val="003E2F6C"/>
    <w:rsid w:val="003E38E1"/>
    <w:rsid w:val="003E390A"/>
    <w:rsid w:val="003E3FDB"/>
    <w:rsid w:val="003E411E"/>
    <w:rsid w:val="003E46A9"/>
    <w:rsid w:val="003E6667"/>
    <w:rsid w:val="003F09F2"/>
    <w:rsid w:val="003F4417"/>
    <w:rsid w:val="003F5DE1"/>
    <w:rsid w:val="003F5F77"/>
    <w:rsid w:val="003F645A"/>
    <w:rsid w:val="003F6C0B"/>
    <w:rsid w:val="003F7244"/>
    <w:rsid w:val="00401248"/>
    <w:rsid w:val="00401891"/>
    <w:rsid w:val="004021FD"/>
    <w:rsid w:val="004024C2"/>
    <w:rsid w:val="00404D8A"/>
    <w:rsid w:val="004051D3"/>
    <w:rsid w:val="004078AD"/>
    <w:rsid w:val="00407BA0"/>
    <w:rsid w:val="00407E1C"/>
    <w:rsid w:val="004102F2"/>
    <w:rsid w:val="004107DD"/>
    <w:rsid w:val="00410DD6"/>
    <w:rsid w:val="004112CE"/>
    <w:rsid w:val="00411659"/>
    <w:rsid w:val="004117DB"/>
    <w:rsid w:val="00411EEF"/>
    <w:rsid w:val="004127DD"/>
    <w:rsid w:val="00415264"/>
    <w:rsid w:val="00416D18"/>
    <w:rsid w:val="00422755"/>
    <w:rsid w:val="00422C4E"/>
    <w:rsid w:val="0042301D"/>
    <w:rsid w:val="00423D96"/>
    <w:rsid w:val="00424153"/>
    <w:rsid w:val="004245A5"/>
    <w:rsid w:val="00424AA8"/>
    <w:rsid w:val="00424BFF"/>
    <w:rsid w:val="00425283"/>
    <w:rsid w:val="00425B59"/>
    <w:rsid w:val="00426907"/>
    <w:rsid w:val="00427CCE"/>
    <w:rsid w:val="004336F6"/>
    <w:rsid w:val="00435101"/>
    <w:rsid w:val="00435656"/>
    <w:rsid w:val="004357EB"/>
    <w:rsid w:val="00440D5F"/>
    <w:rsid w:val="0044126A"/>
    <w:rsid w:val="0044161B"/>
    <w:rsid w:val="00441FD0"/>
    <w:rsid w:val="00442C84"/>
    <w:rsid w:val="00442D18"/>
    <w:rsid w:val="00442DD6"/>
    <w:rsid w:val="00443A68"/>
    <w:rsid w:val="00443DCF"/>
    <w:rsid w:val="004441CC"/>
    <w:rsid w:val="00444338"/>
    <w:rsid w:val="0044511A"/>
    <w:rsid w:val="00445C2E"/>
    <w:rsid w:val="004461D9"/>
    <w:rsid w:val="00447685"/>
    <w:rsid w:val="004478ED"/>
    <w:rsid w:val="00447A6C"/>
    <w:rsid w:val="00452E60"/>
    <w:rsid w:val="004533D3"/>
    <w:rsid w:val="0045372B"/>
    <w:rsid w:val="00453A95"/>
    <w:rsid w:val="00456E49"/>
    <w:rsid w:val="00457BD4"/>
    <w:rsid w:val="00461B72"/>
    <w:rsid w:val="00461FCB"/>
    <w:rsid w:val="0046541F"/>
    <w:rsid w:val="00466611"/>
    <w:rsid w:val="00466AA3"/>
    <w:rsid w:val="0046794B"/>
    <w:rsid w:val="00472966"/>
    <w:rsid w:val="00473974"/>
    <w:rsid w:val="00475337"/>
    <w:rsid w:val="00477BC9"/>
    <w:rsid w:val="00477DBD"/>
    <w:rsid w:val="004802C5"/>
    <w:rsid w:val="004821CF"/>
    <w:rsid w:val="0048653F"/>
    <w:rsid w:val="00486DAC"/>
    <w:rsid w:val="004878D5"/>
    <w:rsid w:val="004904F9"/>
    <w:rsid w:val="00490F1E"/>
    <w:rsid w:val="00491456"/>
    <w:rsid w:val="00492010"/>
    <w:rsid w:val="00493761"/>
    <w:rsid w:val="004958FB"/>
    <w:rsid w:val="00495E1F"/>
    <w:rsid w:val="00496FE7"/>
    <w:rsid w:val="004A3F03"/>
    <w:rsid w:val="004A4BB3"/>
    <w:rsid w:val="004A54C2"/>
    <w:rsid w:val="004A6D0E"/>
    <w:rsid w:val="004B060F"/>
    <w:rsid w:val="004B062C"/>
    <w:rsid w:val="004B105C"/>
    <w:rsid w:val="004B1A04"/>
    <w:rsid w:val="004B1F1B"/>
    <w:rsid w:val="004B2557"/>
    <w:rsid w:val="004B2B15"/>
    <w:rsid w:val="004B30F8"/>
    <w:rsid w:val="004B3ECB"/>
    <w:rsid w:val="004C0D8A"/>
    <w:rsid w:val="004C1C92"/>
    <w:rsid w:val="004C2705"/>
    <w:rsid w:val="004C2F1E"/>
    <w:rsid w:val="004C603C"/>
    <w:rsid w:val="004C7553"/>
    <w:rsid w:val="004D0E76"/>
    <w:rsid w:val="004D0FFB"/>
    <w:rsid w:val="004D1071"/>
    <w:rsid w:val="004D123E"/>
    <w:rsid w:val="004D185B"/>
    <w:rsid w:val="004D2D8B"/>
    <w:rsid w:val="004D4CA7"/>
    <w:rsid w:val="004D52BE"/>
    <w:rsid w:val="004D53DE"/>
    <w:rsid w:val="004D72E7"/>
    <w:rsid w:val="004D7438"/>
    <w:rsid w:val="004D79CB"/>
    <w:rsid w:val="004D7CA4"/>
    <w:rsid w:val="004E2735"/>
    <w:rsid w:val="004E2AE3"/>
    <w:rsid w:val="004E3909"/>
    <w:rsid w:val="004E3F13"/>
    <w:rsid w:val="004E486D"/>
    <w:rsid w:val="004E51A6"/>
    <w:rsid w:val="004E6FC7"/>
    <w:rsid w:val="004E6FEA"/>
    <w:rsid w:val="004E7CE6"/>
    <w:rsid w:val="004F18A5"/>
    <w:rsid w:val="004F260E"/>
    <w:rsid w:val="004F26C3"/>
    <w:rsid w:val="004F35D5"/>
    <w:rsid w:val="004F3E14"/>
    <w:rsid w:val="004F3E9D"/>
    <w:rsid w:val="004F3F61"/>
    <w:rsid w:val="005034C2"/>
    <w:rsid w:val="005037E6"/>
    <w:rsid w:val="0050790A"/>
    <w:rsid w:val="00510198"/>
    <w:rsid w:val="005123EE"/>
    <w:rsid w:val="005129A7"/>
    <w:rsid w:val="005143FA"/>
    <w:rsid w:val="005147C0"/>
    <w:rsid w:val="00514DE5"/>
    <w:rsid w:val="00514E70"/>
    <w:rsid w:val="005165A4"/>
    <w:rsid w:val="00516F77"/>
    <w:rsid w:val="00517DD5"/>
    <w:rsid w:val="0052217D"/>
    <w:rsid w:val="00525C5E"/>
    <w:rsid w:val="005263C4"/>
    <w:rsid w:val="00526443"/>
    <w:rsid w:val="00526E15"/>
    <w:rsid w:val="00527037"/>
    <w:rsid w:val="00527E33"/>
    <w:rsid w:val="0053009D"/>
    <w:rsid w:val="0053198C"/>
    <w:rsid w:val="00532102"/>
    <w:rsid w:val="005321D5"/>
    <w:rsid w:val="005326A7"/>
    <w:rsid w:val="005327BE"/>
    <w:rsid w:val="005337E7"/>
    <w:rsid w:val="00534437"/>
    <w:rsid w:val="00535495"/>
    <w:rsid w:val="00535BB4"/>
    <w:rsid w:val="00537E1A"/>
    <w:rsid w:val="005434DD"/>
    <w:rsid w:val="005447F4"/>
    <w:rsid w:val="00544C62"/>
    <w:rsid w:val="00544D69"/>
    <w:rsid w:val="00545880"/>
    <w:rsid w:val="00547795"/>
    <w:rsid w:val="005508F8"/>
    <w:rsid w:val="00550F20"/>
    <w:rsid w:val="00550FBF"/>
    <w:rsid w:val="0055142B"/>
    <w:rsid w:val="0055340A"/>
    <w:rsid w:val="00555B66"/>
    <w:rsid w:val="00556881"/>
    <w:rsid w:val="0055726B"/>
    <w:rsid w:val="0055757C"/>
    <w:rsid w:val="00562A36"/>
    <w:rsid w:val="00562A51"/>
    <w:rsid w:val="00563098"/>
    <w:rsid w:val="005641F7"/>
    <w:rsid w:val="0056525F"/>
    <w:rsid w:val="0056562F"/>
    <w:rsid w:val="0057026C"/>
    <w:rsid w:val="00571767"/>
    <w:rsid w:val="00571C25"/>
    <w:rsid w:val="005723B3"/>
    <w:rsid w:val="00572D44"/>
    <w:rsid w:val="00574735"/>
    <w:rsid w:val="005750A9"/>
    <w:rsid w:val="00575A01"/>
    <w:rsid w:val="00575A2B"/>
    <w:rsid w:val="0057687E"/>
    <w:rsid w:val="005770EA"/>
    <w:rsid w:val="00580AC4"/>
    <w:rsid w:val="00580AFF"/>
    <w:rsid w:val="005813A3"/>
    <w:rsid w:val="0058320F"/>
    <w:rsid w:val="00583BB7"/>
    <w:rsid w:val="0058500D"/>
    <w:rsid w:val="00587079"/>
    <w:rsid w:val="00590150"/>
    <w:rsid w:val="0059068E"/>
    <w:rsid w:val="00590C92"/>
    <w:rsid w:val="0059603E"/>
    <w:rsid w:val="005A1391"/>
    <w:rsid w:val="005A1A42"/>
    <w:rsid w:val="005A4B1A"/>
    <w:rsid w:val="005A574C"/>
    <w:rsid w:val="005A7017"/>
    <w:rsid w:val="005A78DC"/>
    <w:rsid w:val="005B168A"/>
    <w:rsid w:val="005B1DB0"/>
    <w:rsid w:val="005B1DBC"/>
    <w:rsid w:val="005B2EE0"/>
    <w:rsid w:val="005B3BC0"/>
    <w:rsid w:val="005B6875"/>
    <w:rsid w:val="005B77AF"/>
    <w:rsid w:val="005B7C5D"/>
    <w:rsid w:val="005C1269"/>
    <w:rsid w:val="005C1A46"/>
    <w:rsid w:val="005C214A"/>
    <w:rsid w:val="005C2185"/>
    <w:rsid w:val="005C3165"/>
    <w:rsid w:val="005C37AA"/>
    <w:rsid w:val="005C3CDA"/>
    <w:rsid w:val="005C5DAE"/>
    <w:rsid w:val="005C6B0F"/>
    <w:rsid w:val="005C7005"/>
    <w:rsid w:val="005D0A30"/>
    <w:rsid w:val="005D1519"/>
    <w:rsid w:val="005D2012"/>
    <w:rsid w:val="005D37AF"/>
    <w:rsid w:val="005D5E4A"/>
    <w:rsid w:val="005D75AE"/>
    <w:rsid w:val="005E0B10"/>
    <w:rsid w:val="005E1A9E"/>
    <w:rsid w:val="005E1B85"/>
    <w:rsid w:val="005E2F28"/>
    <w:rsid w:val="005E50DB"/>
    <w:rsid w:val="005E53C1"/>
    <w:rsid w:val="005F096D"/>
    <w:rsid w:val="005F2123"/>
    <w:rsid w:val="005F364D"/>
    <w:rsid w:val="005F60A8"/>
    <w:rsid w:val="005F6478"/>
    <w:rsid w:val="005F7379"/>
    <w:rsid w:val="005F7EDE"/>
    <w:rsid w:val="0060129C"/>
    <w:rsid w:val="006019AA"/>
    <w:rsid w:val="00601FF1"/>
    <w:rsid w:val="0060211C"/>
    <w:rsid w:val="006028E8"/>
    <w:rsid w:val="00604835"/>
    <w:rsid w:val="00607CA1"/>
    <w:rsid w:val="0061026C"/>
    <w:rsid w:val="006122BB"/>
    <w:rsid w:val="006129B4"/>
    <w:rsid w:val="00612C66"/>
    <w:rsid w:val="00612EEC"/>
    <w:rsid w:val="00613B31"/>
    <w:rsid w:val="006140F3"/>
    <w:rsid w:val="0061494B"/>
    <w:rsid w:val="00614F84"/>
    <w:rsid w:val="00616A46"/>
    <w:rsid w:val="0061727F"/>
    <w:rsid w:val="0061783D"/>
    <w:rsid w:val="00617D60"/>
    <w:rsid w:val="0062204C"/>
    <w:rsid w:val="00623BE8"/>
    <w:rsid w:val="00623D2B"/>
    <w:rsid w:val="0062402F"/>
    <w:rsid w:val="0062548E"/>
    <w:rsid w:val="00625A7F"/>
    <w:rsid w:val="00625BCB"/>
    <w:rsid w:val="00626CE1"/>
    <w:rsid w:val="00630D99"/>
    <w:rsid w:val="00630F2C"/>
    <w:rsid w:val="00632CF5"/>
    <w:rsid w:val="0063332A"/>
    <w:rsid w:val="00634E6F"/>
    <w:rsid w:val="0063533A"/>
    <w:rsid w:val="00636DC8"/>
    <w:rsid w:val="00637291"/>
    <w:rsid w:val="0064190D"/>
    <w:rsid w:val="00642A57"/>
    <w:rsid w:val="0064716C"/>
    <w:rsid w:val="006475F9"/>
    <w:rsid w:val="00651450"/>
    <w:rsid w:val="006516C4"/>
    <w:rsid w:val="00652715"/>
    <w:rsid w:val="00654381"/>
    <w:rsid w:val="00657317"/>
    <w:rsid w:val="006611AF"/>
    <w:rsid w:val="00661621"/>
    <w:rsid w:val="006653C1"/>
    <w:rsid w:val="006658ED"/>
    <w:rsid w:val="00665B1B"/>
    <w:rsid w:val="006671A0"/>
    <w:rsid w:val="006671DB"/>
    <w:rsid w:val="006701F6"/>
    <w:rsid w:val="006703E2"/>
    <w:rsid w:val="0067085E"/>
    <w:rsid w:val="00673DE3"/>
    <w:rsid w:val="006741AB"/>
    <w:rsid w:val="00674719"/>
    <w:rsid w:val="00676F21"/>
    <w:rsid w:val="006779C3"/>
    <w:rsid w:val="00681CB7"/>
    <w:rsid w:val="00682C8B"/>
    <w:rsid w:val="00684790"/>
    <w:rsid w:val="0068486B"/>
    <w:rsid w:val="00684B09"/>
    <w:rsid w:val="0068630D"/>
    <w:rsid w:val="00690AA8"/>
    <w:rsid w:val="00690AE6"/>
    <w:rsid w:val="00690E07"/>
    <w:rsid w:val="00695440"/>
    <w:rsid w:val="00695F45"/>
    <w:rsid w:val="00696818"/>
    <w:rsid w:val="006A015C"/>
    <w:rsid w:val="006A2BF4"/>
    <w:rsid w:val="006A3A1B"/>
    <w:rsid w:val="006A5132"/>
    <w:rsid w:val="006A59D5"/>
    <w:rsid w:val="006A67DD"/>
    <w:rsid w:val="006A7895"/>
    <w:rsid w:val="006B23C6"/>
    <w:rsid w:val="006B2C24"/>
    <w:rsid w:val="006B4A1F"/>
    <w:rsid w:val="006B4BF7"/>
    <w:rsid w:val="006B53F2"/>
    <w:rsid w:val="006C22ED"/>
    <w:rsid w:val="006C4FD2"/>
    <w:rsid w:val="006C6A73"/>
    <w:rsid w:val="006C746E"/>
    <w:rsid w:val="006D0B64"/>
    <w:rsid w:val="006D3124"/>
    <w:rsid w:val="006D53C9"/>
    <w:rsid w:val="006D54EF"/>
    <w:rsid w:val="006E2FC5"/>
    <w:rsid w:val="006E64BA"/>
    <w:rsid w:val="006E745A"/>
    <w:rsid w:val="006E74C5"/>
    <w:rsid w:val="006E7715"/>
    <w:rsid w:val="006E7A58"/>
    <w:rsid w:val="006F12E2"/>
    <w:rsid w:val="006F2105"/>
    <w:rsid w:val="006F2827"/>
    <w:rsid w:val="006F2D33"/>
    <w:rsid w:val="006F2E22"/>
    <w:rsid w:val="00700670"/>
    <w:rsid w:val="00702746"/>
    <w:rsid w:val="00702FE7"/>
    <w:rsid w:val="007030C2"/>
    <w:rsid w:val="0070546A"/>
    <w:rsid w:val="00705647"/>
    <w:rsid w:val="00707534"/>
    <w:rsid w:val="00710516"/>
    <w:rsid w:val="0071142D"/>
    <w:rsid w:val="00712D02"/>
    <w:rsid w:val="00713938"/>
    <w:rsid w:val="007158E3"/>
    <w:rsid w:val="0071732F"/>
    <w:rsid w:val="00717772"/>
    <w:rsid w:val="00721466"/>
    <w:rsid w:val="007238F0"/>
    <w:rsid w:val="00725231"/>
    <w:rsid w:val="00725A46"/>
    <w:rsid w:val="0072603B"/>
    <w:rsid w:val="00726573"/>
    <w:rsid w:val="007315AB"/>
    <w:rsid w:val="007332AA"/>
    <w:rsid w:val="00733E9B"/>
    <w:rsid w:val="00735AF2"/>
    <w:rsid w:val="00735E54"/>
    <w:rsid w:val="00735EAE"/>
    <w:rsid w:val="007366D8"/>
    <w:rsid w:val="007420A7"/>
    <w:rsid w:val="00744A6B"/>
    <w:rsid w:val="00746D9B"/>
    <w:rsid w:val="00746F33"/>
    <w:rsid w:val="00750A6B"/>
    <w:rsid w:val="007510A8"/>
    <w:rsid w:val="0075199D"/>
    <w:rsid w:val="007520A5"/>
    <w:rsid w:val="00753D05"/>
    <w:rsid w:val="00754A97"/>
    <w:rsid w:val="00755C18"/>
    <w:rsid w:val="00756550"/>
    <w:rsid w:val="00756739"/>
    <w:rsid w:val="00756E7E"/>
    <w:rsid w:val="00763778"/>
    <w:rsid w:val="00766A88"/>
    <w:rsid w:val="00766BE6"/>
    <w:rsid w:val="00767504"/>
    <w:rsid w:val="00767598"/>
    <w:rsid w:val="00767636"/>
    <w:rsid w:val="007706AF"/>
    <w:rsid w:val="00771C7E"/>
    <w:rsid w:val="0077428D"/>
    <w:rsid w:val="0077479F"/>
    <w:rsid w:val="00775280"/>
    <w:rsid w:val="007754EA"/>
    <w:rsid w:val="007772C5"/>
    <w:rsid w:val="00777699"/>
    <w:rsid w:val="00777D4F"/>
    <w:rsid w:val="00777E30"/>
    <w:rsid w:val="0078249A"/>
    <w:rsid w:val="00783BF2"/>
    <w:rsid w:val="00783E80"/>
    <w:rsid w:val="00784132"/>
    <w:rsid w:val="00784AD7"/>
    <w:rsid w:val="0078685E"/>
    <w:rsid w:val="00787069"/>
    <w:rsid w:val="007870CD"/>
    <w:rsid w:val="00787DFB"/>
    <w:rsid w:val="00790162"/>
    <w:rsid w:val="0079137D"/>
    <w:rsid w:val="0079143A"/>
    <w:rsid w:val="007914A7"/>
    <w:rsid w:val="00792247"/>
    <w:rsid w:val="00793553"/>
    <w:rsid w:val="00794D3D"/>
    <w:rsid w:val="007A23C8"/>
    <w:rsid w:val="007A3365"/>
    <w:rsid w:val="007A7014"/>
    <w:rsid w:val="007B15AC"/>
    <w:rsid w:val="007B2989"/>
    <w:rsid w:val="007B3E9B"/>
    <w:rsid w:val="007B3F1C"/>
    <w:rsid w:val="007B430E"/>
    <w:rsid w:val="007B46BA"/>
    <w:rsid w:val="007B6812"/>
    <w:rsid w:val="007C0653"/>
    <w:rsid w:val="007C0FE5"/>
    <w:rsid w:val="007C1B7A"/>
    <w:rsid w:val="007C42FC"/>
    <w:rsid w:val="007C584A"/>
    <w:rsid w:val="007C6324"/>
    <w:rsid w:val="007C63EE"/>
    <w:rsid w:val="007C64B2"/>
    <w:rsid w:val="007C6813"/>
    <w:rsid w:val="007C7520"/>
    <w:rsid w:val="007D053D"/>
    <w:rsid w:val="007D678A"/>
    <w:rsid w:val="007D793B"/>
    <w:rsid w:val="007E0033"/>
    <w:rsid w:val="007E0D4A"/>
    <w:rsid w:val="007E2085"/>
    <w:rsid w:val="007E24A7"/>
    <w:rsid w:val="007E3961"/>
    <w:rsid w:val="007E3DBA"/>
    <w:rsid w:val="007E4AFF"/>
    <w:rsid w:val="007E51DF"/>
    <w:rsid w:val="007E5431"/>
    <w:rsid w:val="007E5A26"/>
    <w:rsid w:val="007E6777"/>
    <w:rsid w:val="007E73CB"/>
    <w:rsid w:val="007F0301"/>
    <w:rsid w:val="007F1085"/>
    <w:rsid w:val="007F16C3"/>
    <w:rsid w:val="007F36BB"/>
    <w:rsid w:val="007F583D"/>
    <w:rsid w:val="007F6AD9"/>
    <w:rsid w:val="007F7341"/>
    <w:rsid w:val="0080052D"/>
    <w:rsid w:val="00801A3F"/>
    <w:rsid w:val="00801B4D"/>
    <w:rsid w:val="00801D5E"/>
    <w:rsid w:val="00801E32"/>
    <w:rsid w:val="00803E1C"/>
    <w:rsid w:val="008042F3"/>
    <w:rsid w:val="0080563A"/>
    <w:rsid w:val="00805D35"/>
    <w:rsid w:val="0080600A"/>
    <w:rsid w:val="0080747C"/>
    <w:rsid w:val="00811517"/>
    <w:rsid w:val="00811893"/>
    <w:rsid w:val="00811E81"/>
    <w:rsid w:val="00812854"/>
    <w:rsid w:val="008133E8"/>
    <w:rsid w:val="008134B4"/>
    <w:rsid w:val="008145A7"/>
    <w:rsid w:val="008170AB"/>
    <w:rsid w:val="00820C70"/>
    <w:rsid w:val="00822087"/>
    <w:rsid w:val="00823915"/>
    <w:rsid w:val="00823C36"/>
    <w:rsid w:val="00827D87"/>
    <w:rsid w:val="00830BA9"/>
    <w:rsid w:val="00830F99"/>
    <w:rsid w:val="00831887"/>
    <w:rsid w:val="00831EAC"/>
    <w:rsid w:val="0083289C"/>
    <w:rsid w:val="00832D6B"/>
    <w:rsid w:val="00834068"/>
    <w:rsid w:val="00834584"/>
    <w:rsid w:val="0083589C"/>
    <w:rsid w:val="0083783B"/>
    <w:rsid w:val="0084128B"/>
    <w:rsid w:val="00841362"/>
    <w:rsid w:val="00841560"/>
    <w:rsid w:val="00841BC5"/>
    <w:rsid w:val="008422FD"/>
    <w:rsid w:val="008435AD"/>
    <w:rsid w:val="008436A2"/>
    <w:rsid w:val="00843F4D"/>
    <w:rsid w:val="008445EF"/>
    <w:rsid w:val="00845239"/>
    <w:rsid w:val="0084523D"/>
    <w:rsid w:val="00845A1D"/>
    <w:rsid w:val="00846542"/>
    <w:rsid w:val="00847E61"/>
    <w:rsid w:val="00851ADF"/>
    <w:rsid w:val="0085213C"/>
    <w:rsid w:val="00856FFC"/>
    <w:rsid w:val="00857DF6"/>
    <w:rsid w:val="00861DCF"/>
    <w:rsid w:val="00862070"/>
    <w:rsid w:val="00866DC9"/>
    <w:rsid w:val="00866F1F"/>
    <w:rsid w:val="0086761B"/>
    <w:rsid w:val="008719D6"/>
    <w:rsid w:val="00873B6B"/>
    <w:rsid w:val="00874AB0"/>
    <w:rsid w:val="00877072"/>
    <w:rsid w:val="008777B9"/>
    <w:rsid w:val="00880930"/>
    <w:rsid w:val="00880EB0"/>
    <w:rsid w:val="00881122"/>
    <w:rsid w:val="0088209C"/>
    <w:rsid w:val="00883123"/>
    <w:rsid w:val="008850A4"/>
    <w:rsid w:val="00885145"/>
    <w:rsid w:val="00885D72"/>
    <w:rsid w:val="008866A4"/>
    <w:rsid w:val="00886CCE"/>
    <w:rsid w:val="00890FA8"/>
    <w:rsid w:val="008911C9"/>
    <w:rsid w:val="008931D2"/>
    <w:rsid w:val="008971B5"/>
    <w:rsid w:val="008976AE"/>
    <w:rsid w:val="008976C8"/>
    <w:rsid w:val="0089779F"/>
    <w:rsid w:val="00897804"/>
    <w:rsid w:val="00897899"/>
    <w:rsid w:val="008A0ECB"/>
    <w:rsid w:val="008A2794"/>
    <w:rsid w:val="008A3C16"/>
    <w:rsid w:val="008A4E7B"/>
    <w:rsid w:val="008A6C52"/>
    <w:rsid w:val="008B17E5"/>
    <w:rsid w:val="008B33A0"/>
    <w:rsid w:val="008B3949"/>
    <w:rsid w:val="008B418C"/>
    <w:rsid w:val="008B5BD4"/>
    <w:rsid w:val="008B5EAD"/>
    <w:rsid w:val="008C0BF0"/>
    <w:rsid w:val="008C19F7"/>
    <w:rsid w:val="008C27D8"/>
    <w:rsid w:val="008C4D26"/>
    <w:rsid w:val="008C588B"/>
    <w:rsid w:val="008C5EB1"/>
    <w:rsid w:val="008C6F1D"/>
    <w:rsid w:val="008C7244"/>
    <w:rsid w:val="008D05BF"/>
    <w:rsid w:val="008D18DC"/>
    <w:rsid w:val="008D4299"/>
    <w:rsid w:val="008D462D"/>
    <w:rsid w:val="008D47B7"/>
    <w:rsid w:val="008D5195"/>
    <w:rsid w:val="008D57CE"/>
    <w:rsid w:val="008D596C"/>
    <w:rsid w:val="008D6868"/>
    <w:rsid w:val="008D68B0"/>
    <w:rsid w:val="008E04A8"/>
    <w:rsid w:val="008E08E4"/>
    <w:rsid w:val="008E1F6B"/>
    <w:rsid w:val="008E31C9"/>
    <w:rsid w:val="008E5565"/>
    <w:rsid w:val="008E5992"/>
    <w:rsid w:val="008E5D66"/>
    <w:rsid w:val="008E6D49"/>
    <w:rsid w:val="008E7AF8"/>
    <w:rsid w:val="008F041B"/>
    <w:rsid w:val="008F06D8"/>
    <w:rsid w:val="008F5F72"/>
    <w:rsid w:val="008F6B77"/>
    <w:rsid w:val="00901E80"/>
    <w:rsid w:val="0090310A"/>
    <w:rsid w:val="00903945"/>
    <w:rsid w:val="0090437F"/>
    <w:rsid w:val="00904CE9"/>
    <w:rsid w:val="009059BB"/>
    <w:rsid w:val="00906754"/>
    <w:rsid w:val="00910C0B"/>
    <w:rsid w:val="009111EB"/>
    <w:rsid w:val="00912835"/>
    <w:rsid w:val="0091284C"/>
    <w:rsid w:val="009132F7"/>
    <w:rsid w:val="0091389F"/>
    <w:rsid w:val="00913FFD"/>
    <w:rsid w:val="009140EF"/>
    <w:rsid w:val="009142F7"/>
    <w:rsid w:val="00915BF9"/>
    <w:rsid w:val="00916573"/>
    <w:rsid w:val="00916D96"/>
    <w:rsid w:val="00920354"/>
    <w:rsid w:val="0092159B"/>
    <w:rsid w:val="00921B8C"/>
    <w:rsid w:val="00924241"/>
    <w:rsid w:val="009262A5"/>
    <w:rsid w:val="00926FC2"/>
    <w:rsid w:val="00927092"/>
    <w:rsid w:val="009309EF"/>
    <w:rsid w:val="00932915"/>
    <w:rsid w:val="00932A1E"/>
    <w:rsid w:val="009335C9"/>
    <w:rsid w:val="009354F2"/>
    <w:rsid w:val="009372F1"/>
    <w:rsid w:val="00940B04"/>
    <w:rsid w:val="009416A7"/>
    <w:rsid w:val="00941D1E"/>
    <w:rsid w:val="00942979"/>
    <w:rsid w:val="00943D32"/>
    <w:rsid w:val="00944D29"/>
    <w:rsid w:val="00945C58"/>
    <w:rsid w:val="00947198"/>
    <w:rsid w:val="00950D88"/>
    <w:rsid w:val="00953717"/>
    <w:rsid w:val="009545C1"/>
    <w:rsid w:val="009552AE"/>
    <w:rsid w:val="009564AC"/>
    <w:rsid w:val="009571C7"/>
    <w:rsid w:val="00957BC5"/>
    <w:rsid w:val="00960917"/>
    <w:rsid w:val="00963129"/>
    <w:rsid w:val="00963AB5"/>
    <w:rsid w:val="009643BA"/>
    <w:rsid w:val="00964FC8"/>
    <w:rsid w:val="00965239"/>
    <w:rsid w:val="00967D13"/>
    <w:rsid w:val="00967DBE"/>
    <w:rsid w:val="00970163"/>
    <w:rsid w:val="00972B6B"/>
    <w:rsid w:val="00974E86"/>
    <w:rsid w:val="00975D2F"/>
    <w:rsid w:val="00977ADD"/>
    <w:rsid w:val="009826A8"/>
    <w:rsid w:val="00983C54"/>
    <w:rsid w:val="00984193"/>
    <w:rsid w:val="009845DC"/>
    <w:rsid w:val="00986A31"/>
    <w:rsid w:val="00987D6C"/>
    <w:rsid w:val="00990A98"/>
    <w:rsid w:val="00991100"/>
    <w:rsid w:val="00991813"/>
    <w:rsid w:val="00991C73"/>
    <w:rsid w:val="00991E71"/>
    <w:rsid w:val="00995C82"/>
    <w:rsid w:val="00996DEE"/>
    <w:rsid w:val="009972FC"/>
    <w:rsid w:val="009A27BB"/>
    <w:rsid w:val="009A5C43"/>
    <w:rsid w:val="009A646E"/>
    <w:rsid w:val="009B01A1"/>
    <w:rsid w:val="009B193B"/>
    <w:rsid w:val="009B2AB3"/>
    <w:rsid w:val="009B3FB6"/>
    <w:rsid w:val="009B4B14"/>
    <w:rsid w:val="009B52EF"/>
    <w:rsid w:val="009C02DB"/>
    <w:rsid w:val="009C14B3"/>
    <w:rsid w:val="009C1AD3"/>
    <w:rsid w:val="009C3166"/>
    <w:rsid w:val="009C3F0A"/>
    <w:rsid w:val="009C5CF8"/>
    <w:rsid w:val="009C7D56"/>
    <w:rsid w:val="009D21C7"/>
    <w:rsid w:val="009D27CF"/>
    <w:rsid w:val="009D31C5"/>
    <w:rsid w:val="009D404C"/>
    <w:rsid w:val="009D4F65"/>
    <w:rsid w:val="009E13A2"/>
    <w:rsid w:val="009E1C7B"/>
    <w:rsid w:val="009E2D40"/>
    <w:rsid w:val="009E5AEC"/>
    <w:rsid w:val="009E6DD3"/>
    <w:rsid w:val="009E7233"/>
    <w:rsid w:val="009F02FF"/>
    <w:rsid w:val="009F03CC"/>
    <w:rsid w:val="009F26C1"/>
    <w:rsid w:val="009F2FE0"/>
    <w:rsid w:val="009F3C36"/>
    <w:rsid w:val="009F4F16"/>
    <w:rsid w:val="009F5592"/>
    <w:rsid w:val="009F5F26"/>
    <w:rsid w:val="009F5F9F"/>
    <w:rsid w:val="009F75A5"/>
    <w:rsid w:val="009F76BA"/>
    <w:rsid w:val="00A01A56"/>
    <w:rsid w:val="00A01AC3"/>
    <w:rsid w:val="00A03143"/>
    <w:rsid w:val="00A031C2"/>
    <w:rsid w:val="00A04B92"/>
    <w:rsid w:val="00A04E17"/>
    <w:rsid w:val="00A05EA6"/>
    <w:rsid w:val="00A11241"/>
    <w:rsid w:val="00A16CD5"/>
    <w:rsid w:val="00A16D4C"/>
    <w:rsid w:val="00A171EB"/>
    <w:rsid w:val="00A2059B"/>
    <w:rsid w:val="00A22262"/>
    <w:rsid w:val="00A222CE"/>
    <w:rsid w:val="00A22F05"/>
    <w:rsid w:val="00A238B8"/>
    <w:rsid w:val="00A259DB"/>
    <w:rsid w:val="00A278BA"/>
    <w:rsid w:val="00A30FD7"/>
    <w:rsid w:val="00A3172F"/>
    <w:rsid w:val="00A319BD"/>
    <w:rsid w:val="00A328FD"/>
    <w:rsid w:val="00A33056"/>
    <w:rsid w:val="00A347CB"/>
    <w:rsid w:val="00A354B4"/>
    <w:rsid w:val="00A3658F"/>
    <w:rsid w:val="00A369FB"/>
    <w:rsid w:val="00A40202"/>
    <w:rsid w:val="00A40334"/>
    <w:rsid w:val="00A407CC"/>
    <w:rsid w:val="00A44796"/>
    <w:rsid w:val="00A44A63"/>
    <w:rsid w:val="00A45A57"/>
    <w:rsid w:val="00A45D32"/>
    <w:rsid w:val="00A45FA3"/>
    <w:rsid w:val="00A472D1"/>
    <w:rsid w:val="00A52B1D"/>
    <w:rsid w:val="00A52F08"/>
    <w:rsid w:val="00A53B8B"/>
    <w:rsid w:val="00A55388"/>
    <w:rsid w:val="00A55CBB"/>
    <w:rsid w:val="00A5782A"/>
    <w:rsid w:val="00A60A9A"/>
    <w:rsid w:val="00A6123A"/>
    <w:rsid w:val="00A61768"/>
    <w:rsid w:val="00A636D7"/>
    <w:rsid w:val="00A63A26"/>
    <w:rsid w:val="00A63E8B"/>
    <w:rsid w:val="00A649B4"/>
    <w:rsid w:val="00A65E39"/>
    <w:rsid w:val="00A6674C"/>
    <w:rsid w:val="00A66D34"/>
    <w:rsid w:val="00A66E5C"/>
    <w:rsid w:val="00A677E4"/>
    <w:rsid w:val="00A717EF"/>
    <w:rsid w:val="00A73969"/>
    <w:rsid w:val="00A74CD5"/>
    <w:rsid w:val="00A75CD9"/>
    <w:rsid w:val="00A824E1"/>
    <w:rsid w:val="00A834C7"/>
    <w:rsid w:val="00A849B0"/>
    <w:rsid w:val="00A84B7D"/>
    <w:rsid w:val="00A858C0"/>
    <w:rsid w:val="00A90840"/>
    <w:rsid w:val="00A910BA"/>
    <w:rsid w:val="00A93976"/>
    <w:rsid w:val="00A97079"/>
    <w:rsid w:val="00A970CB"/>
    <w:rsid w:val="00A97F5D"/>
    <w:rsid w:val="00AA0414"/>
    <w:rsid w:val="00AA2004"/>
    <w:rsid w:val="00AA214C"/>
    <w:rsid w:val="00AA30F2"/>
    <w:rsid w:val="00AA3464"/>
    <w:rsid w:val="00AA371D"/>
    <w:rsid w:val="00AA3CA9"/>
    <w:rsid w:val="00AA4939"/>
    <w:rsid w:val="00AB0939"/>
    <w:rsid w:val="00AB0A65"/>
    <w:rsid w:val="00AB0EA3"/>
    <w:rsid w:val="00AB26B4"/>
    <w:rsid w:val="00AB3F0D"/>
    <w:rsid w:val="00AB53B5"/>
    <w:rsid w:val="00AB652E"/>
    <w:rsid w:val="00AC20D3"/>
    <w:rsid w:val="00AD00DE"/>
    <w:rsid w:val="00AD07FB"/>
    <w:rsid w:val="00AD0D4B"/>
    <w:rsid w:val="00AD261F"/>
    <w:rsid w:val="00AD3444"/>
    <w:rsid w:val="00AD37D4"/>
    <w:rsid w:val="00AD4B8D"/>
    <w:rsid w:val="00AD5BFA"/>
    <w:rsid w:val="00AD6054"/>
    <w:rsid w:val="00AD6F5E"/>
    <w:rsid w:val="00AD7A05"/>
    <w:rsid w:val="00AE0954"/>
    <w:rsid w:val="00AE1AB5"/>
    <w:rsid w:val="00AE2D5A"/>
    <w:rsid w:val="00AE45C3"/>
    <w:rsid w:val="00AE487B"/>
    <w:rsid w:val="00AE5104"/>
    <w:rsid w:val="00AE6EAA"/>
    <w:rsid w:val="00AF3343"/>
    <w:rsid w:val="00AF4C92"/>
    <w:rsid w:val="00AF69CC"/>
    <w:rsid w:val="00AF711F"/>
    <w:rsid w:val="00B004AF"/>
    <w:rsid w:val="00B00EBE"/>
    <w:rsid w:val="00B01F6E"/>
    <w:rsid w:val="00B04040"/>
    <w:rsid w:val="00B048BD"/>
    <w:rsid w:val="00B053DB"/>
    <w:rsid w:val="00B054D8"/>
    <w:rsid w:val="00B07A29"/>
    <w:rsid w:val="00B11A31"/>
    <w:rsid w:val="00B133EB"/>
    <w:rsid w:val="00B1384D"/>
    <w:rsid w:val="00B1408B"/>
    <w:rsid w:val="00B1691F"/>
    <w:rsid w:val="00B16CA5"/>
    <w:rsid w:val="00B20015"/>
    <w:rsid w:val="00B2035C"/>
    <w:rsid w:val="00B21751"/>
    <w:rsid w:val="00B22A6D"/>
    <w:rsid w:val="00B2366C"/>
    <w:rsid w:val="00B237BC"/>
    <w:rsid w:val="00B23D92"/>
    <w:rsid w:val="00B2414C"/>
    <w:rsid w:val="00B260EC"/>
    <w:rsid w:val="00B27790"/>
    <w:rsid w:val="00B300CF"/>
    <w:rsid w:val="00B30AD2"/>
    <w:rsid w:val="00B336D5"/>
    <w:rsid w:val="00B34B95"/>
    <w:rsid w:val="00B3500A"/>
    <w:rsid w:val="00B35606"/>
    <w:rsid w:val="00B35BCE"/>
    <w:rsid w:val="00B36C23"/>
    <w:rsid w:val="00B40FA0"/>
    <w:rsid w:val="00B41DFE"/>
    <w:rsid w:val="00B431A7"/>
    <w:rsid w:val="00B50CBD"/>
    <w:rsid w:val="00B51009"/>
    <w:rsid w:val="00B528D0"/>
    <w:rsid w:val="00B52980"/>
    <w:rsid w:val="00B529B2"/>
    <w:rsid w:val="00B53851"/>
    <w:rsid w:val="00B53C96"/>
    <w:rsid w:val="00B547C7"/>
    <w:rsid w:val="00B559CB"/>
    <w:rsid w:val="00B56309"/>
    <w:rsid w:val="00B56855"/>
    <w:rsid w:val="00B5770C"/>
    <w:rsid w:val="00B601C5"/>
    <w:rsid w:val="00B607C6"/>
    <w:rsid w:val="00B61CDE"/>
    <w:rsid w:val="00B61E95"/>
    <w:rsid w:val="00B62241"/>
    <w:rsid w:val="00B6237D"/>
    <w:rsid w:val="00B64122"/>
    <w:rsid w:val="00B64832"/>
    <w:rsid w:val="00B64D7E"/>
    <w:rsid w:val="00B64FEE"/>
    <w:rsid w:val="00B6528E"/>
    <w:rsid w:val="00B65674"/>
    <w:rsid w:val="00B71258"/>
    <w:rsid w:val="00B74B6A"/>
    <w:rsid w:val="00B76C88"/>
    <w:rsid w:val="00B80D42"/>
    <w:rsid w:val="00B8547E"/>
    <w:rsid w:val="00B938D1"/>
    <w:rsid w:val="00B93FEF"/>
    <w:rsid w:val="00B9486D"/>
    <w:rsid w:val="00B974FD"/>
    <w:rsid w:val="00B97AC6"/>
    <w:rsid w:val="00BA2317"/>
    <w:rsid w:val="00BA3993"/>
    <w:rsid w:val="00BA3ED2"/>
    <w:rsid w:val="00BA51C5"/>
    <w:rsid w:val="00BA5401"/>
    <w:rsid w:val="00BA55C1"/>
    <w:rsid w:val="00BA64A4"/>
    <w:rsid w:val="00BB0D00"/>
    <w:rsid w:val="00BB15D7"/>
    <w:rsid w:val="00BB24BC"/>
    <w:rsid w:val="00BB3383"/>
    <w:rsid w:val="00BB35FB"/>
    <w:rsid w:val="00BB6788"/>
    <w:rsid w:val="00BB705F"/>
    <w:rsid w:val="00BB736A"/>
    <w:rsid w:val="00BB744B"/>
    <w:rsid w:val="00BC315C"/>
    <w:rsid w:val="00BC504F"/>
    <w:rsid w:val="00BC50C3"/>
    <w:rsid w:val="00BC7792"/>
    <w:rsid w:val="00BD09E0"/>
    <w:rsid w:val="00BD1277"/>
    <w:rsid w:val="00BD390C"/>
    <w:rsid w:val="00BD4F2F"/>
    <w:rsid w:val="00BD5E0A"/>
    <w:rsid w:val="00BD726A"/>
    <w:rsid w:val="00BE1161"/>
    <w:rsid w:val="00BE2285"/>
    <w:rsid w:val="00BE34F0"/>
    <w:rsid w:val="00BE3567"/>
    <w:rsid w:val="00BE445C"/>
    <w:rsid w:val="00BE60AD"/>
    <w:rsid w:val="00BE618E"/>
    <w:rsid w:val="00BE6FB6"/>
    <w:rsid w:val="00BE7F38"/>
    <w:rsid w:val="00BF0EA6"/>
    <w:rsid w:val="00BF14C4"/>
    <w:rsid w:val="00BF16E4"/>
    <w:rsid w:val="00BF21A8"/>
    <w:rsid w:val="00BF24BB"/>
    <w:rsid w:val="00BF2A0A"/>
    <w:rsid w:val="00BF2AC4"/>
    <w:rsid w:val="00BF3DC3"/>
    <w:rsid w:val="00BF502A"/>
    <w:rsid w:val="00BF61D7"/>
    <w:rsid w:val="00BF7794"/>
    <w:rsid w:val="00C004A8"/>
    <w:rsid w:val="00C01976"/>
    <w:rsid w:val="00C03375"/>
    <w:rsid w:val="00C03628"/>
    <w:rsid w:val="00C036E3"/>
    <w:rsid w:val="00C05459"/>
    <w:rsid w:val="00C07663"/>
    <w:rsid w:val="00C077C4"/>
    <w:rsid w:val="00C1119C"/>
    <w:rsid w:val="00C1253B"/>
    <w:rsid w:val="00C14362"/>
    <w:rsid w:val="00C1531B"/>
    <w:rsid w:val="00C1538F"/>
    <w:rsid w:val="00C15CDC"/>
    <w:rsid w:val="00C15CF6"/>
    <w:rsid w:val="00C1651D"/>
    <w:rsid w:val="00C16D60"/>
    <w:rsid w:val="00C20397"/>
    <w:rsid w:val="00C212DA"/>
    <w:rsid w:val="00C22FF9"/>
    <w:rsid w:val="00C23003"/>
    <w:rsid w:val="00C23E01"/>
    <w:rsid w:val="00C26D58"/>
    <w:rsid w:val="00C26FCD"/>
    <w:rsid w:val="00C274E9"/>
    <w:rsid w:val="00C278E5"/>
    <w:rsid w:val="00C27DC4"/>
    <w:rsid w:val="00C27DF6"/>
    <w:rsid w:val="00C30BF9"/>
    <w:rsid w:val="00C32152"/>
    <w:rsid w:val="00C32855"/>
    <w:rsid w:val="00C32CAB"/>
    <w:rsid w:val="00C3502D"/>
    <w:rsid w:val="00C37332"/>
    <w:rsid w:val="00C37DBB"/>
    <w:rsid w:val="00C37FE7"/>
    <w:rsid w:val="00C407D6"/>
    <w:rsid w:val="00C41137"/>
    <w:rsid w:val="00C4219E"/>
    <w:rsid w:val="00C461AF"/>
    <w:rsid w:val="00C50B3A"/>
    <w:rsid w:val="00C51AAA"/>
    <w:rsid w:val="00C5385D"/>
    <w:rsid w:val="00C55777"/>
    <w:rsid w:val="00C5604A"/>
    <w:rsid w:val="00C56939"/>
    <w:rsid w:val="00C56E55"/>
    <w:rsid w:val="00C57EC3"/>
    <w:rsid w:val="00C608A8"/>
    <w:rsid w:val="00C641F1"/>
    <w:rsid w:val="00C64B59"/>
    <w:rsid w:val="00C67029"/>
    <w:rsid w:val="00C7013D"/>
    <w:rsid w:val="00C718D7"/>
    <w:rsid w:val="00C7250C"/>
    <w:rsid w:val="00C72568"/>
    <w:rsid w:val="00C72875"/>
    <w:rsid w:val="00C72E8F"/>
    <w:rsid w:val="00C72EEC"/>
    <w:rsid w:val="00C733D2"/>
    <w:rsid w:val="00C7466A"/>
    <w:rsid w:val="00C7536F"/>
    <w:rsid w:val="00C7568C"/>
    <w:rsid w:val="00C756D8"/>
    <w:rsid w:val="00C75ACC"/>
    <w:rsid w:val="00C76A58"/>
    <w:rsid w:val="00C76DBD"/>
    <w:rsid w:val="00C76E8A"/>
    <w:rsid w:val="00C80FD9"/>
    <w:rsid w:val="00C81E3D"/>
    <w:rsid w:val="00C82E04"/>
    <w:rsid w:val="00C83053"/>
    <w:rsid w:val="00C84073"/>
    <w:rsid w:val="00C84BB7"/>
    <w:rsid w:val="00C85A10"/>
    <w:rsid w:val="00C86177"/>
    <w:rsid w:val="00C87A0A"/>
    <w:rsid w:val="00C908C1"/>
    <w:rsid w:val="00C91BB7"/>
    <w:rsid w:val="00C948D4"/>
    <w:rsid w:val="00C9683D"/>
    <w:rsid w:val="00C9723A"/>
    <w:rsid w:val="00C9730B"/>
    <w:rsid w:val="00C97FBD"/>
    <w:rsid w:val="00CA17F6"/>
    <w:rsid w:val="00CA21CD"/>
    <w:rsid w:val="00CA222C"/>
    <w:rsid w:val="00CA43C3"/>
    <w:rsid w:val="00CA4902"/>
    <w:rsid w:val="00CA4D67"/>
    <w:rsid w:val="00CB09F0"/>
    <w:rsid w:val="00CB284F"/>
    <w:rsid w:val="00CB3798"/>
    <w:rsid w:val="00CB791B"/>
    <w:rsid w:val="00CC2581"/>
    <w:rsid w:val="00CC3799"/>
    <w:rsid w:val="00CC687E"/>
    <w:rsid w:val="00CC7DD9"/>
    <w:rsid w:val="00CD03CD"/>
    <w:rsid w:val="00CD1287"/>
    <w:rsid w:val="00CD191D"/>
    <w:rsid w:val="00CD2671"/>
    <w:rsid w:val="00CD46DB"/>
    <w:rsid w:val="00CD5734"/>
    <w:rsid w:val="00CD6A26"/>
    <w:rsid w:val="00CD7950"/>
    <w:rsid w:val="00CD7E0C"/>
    <w:rsid w:val="00CE0492"/>
    <w:rsid w:val="00CE0DC3"/>
    <w:rsid w:val="00CE138F"/>
    <w:rsid w:val="00CE1C26"/>
    <w:rsid w:val="00CE5CD8"/>
    <w:rsid w:val="00CE72CC"/>
    <w:rsid w:val="00CF3F7C"/>
    <w:rsid w:val="00CF65B8"/>
    <w:rsid w:val="00CF7831"/>
    <w:rsid w:val="00D010C6"/>
    <w:rsid w:val="00D01E3F"/>
    <w:rsid w:val="00D03D4E"/>
    <w:rsid w:val="00D1107F"/>
    <w:rsid w:val="00D126B7"/>
    <w:rsid w:val="00D150D3"/>
    <w:rsid w:val="00D16559"/>
    <w:rsid w:val="00D21780"/>
    <w:rsid w:val="00D22DDB"/>
    <w:rsid w:val="00D23976"/>
    <w:rsid w:val="00D23ECC"/>
    <w:rsid w:val="00D248D6"/>
    <w:rsid w:val="00D26E09"/>
    <w:rsid w:val="00D301CD"/>
    <w:rsid w:val="00D30267"/>
    <w:rsid w:val="00D30EA5"/>
    <w:rsid w:val="00D3262A"/>
    <w:rsid w:val="00D3342E"/>
    <w:rsid w:val="00D35E12"/>
    <w:rsid w:val="00D41521"/>
    <w:rsid w:val="00D44DEE"/>
    <w:rsid w:val="00D45104"/>
    <w:rsid w:val="00D46A65"/>
    <w:rsid w:val="00D47EA8"/>
    <w:rsid w:val="00D50B6E"/>
    <w:rsid w:val="00D53579"/>
    <w:rsid w:val="00D55837"/>
    <w:rsid w:val="00D5595B"/>
    <w:rsid w:val="00D5613C"/>
    <w:rsid w:val="00D566B3"/>
    <w:rsid w:val="00D56BDC"/>
    <w:rsid w:val="00D611C8"/>
    <w:rsid w:val="00D61313"/>
    <w:rsid w:val="00D61609"/>
    <w:rsid w:val="00D63CB4"/>
    <w:rsid w:val="00D63DBA"/>
    <w:rsid w:val="00D6482E"/>
    <w:rsid w:val="00D662B3"/>
    <w:rsid w:val="00D66625"/>
    <w:rsid w:val="00D666A5"/>
    <w:rsid w:val="00D723D4"/>
    <w:rsid w:val="00D73AC2"/>
    <w:rsid w:val="00D74D8E"/>
    <w:rsid w:val="00D74DB4"/>
    <w:rsid w:val="00D76733"/>
    <w:rsid w:val="00D77528"/>
    <w:rsid w:val="00D77B8A"/>
    <w:rsid w:val="00D80295"/>
    <w:rsid w:val="00D81253"/>
    <w:rsid w:val="00D81CE5"/>
    <w:rsid w:val="00D825FA"/>
    <w:rsid w:val="00D85177"/>
    <w:rsid w:val="00D86A83"/>
    <w:rsid w:val="00D93B61"/>
    <w:rsid w:val="00D95FE6"/>
    <w:rsid w:val="00DA0A25"/>
    <w:rsid w:val="00DA1A18"/>
    <w:rsid w:val="00DA48B2"/>
    <w:rsid w:val="00DA5FA7"/>
    <w:rsid w:val="00DA737E"/>
    <w:rsid w:val="00DA7899"/>
    <w:rsid w:val="00DA7CE6"/>
    <w:rsid w:val="00DB01F3"/>
    <w:rsid w:val="00DB1215"/>
    <w:rsid w:val="00DB194B"/>
    <w:rsid w:val="00DB45B8"/>
    <w:rsid w:val="00DB6E12"/>
    <w:rsid w:val="00DB700E"/>
    <w:rsid w:val="00DC0224"/>
    <w:rsid w:val="00DC111F"/>
    <w:rsid w:val="00DC447D"/>
    <w:rsid w:val="00DD0C73"/>
    <w:rsid w:val="00DD1430"/>
    <w:rsid w:val="00DD1927"/>
    <w:rsid w:val="00DD1D34"/>
    <w:rsid w:val="00DD2376"/>
    <w:rsid w:val="00DD4B81"/>
    <w:rsid w:val="00DD5CC4"/>
    <w:rsid w:val="00DD61D0"/>
    <w:rsid w:val="00DD6838"/>
    <w:rsid w:val="00DE034C"/>
    <w:rsid w:val="00DE0A7B"/>
    <w:rsid w:val="00DE0DA8"/>
    <w:rsid w:val="00DE1317"/>
    <w:rsid w:val="00DE27BB"/>
    <w:rsid w:val="00DE406D"/>
    <w:rsid w:val="00DE44E7"/>
    <w:rsid w:val="00DE5924"/>
    <w:rsid w:val="00DF3CF5"/>
    <w:rsid w:val="00DF69DB"/>
    <w:rsid w:val="00DF77F4"/>
    <w:rsid w:val="00DF7B3E"/>
    <w:rsid w:val="00E001D5"/>
    <w:rsid w:val="00E003FB"/>
    <w:rsid w:val="00E01212"/>
    <w:rsid w:val="00E01B4D"/>
    <w:rsid w:val="00E025CE"/>
    <w:rsid w:val="00E0381C"/>
    <w:rsid w:val="00E038BD"/>
    <w:rsid w:val="00E0420B"/>
    <w:rsid w:val="00E047A5"/>
    <w:rsid w:val="00E04DF1"/>
    <w:rsid w:val="00E05010"/>
    <w:rsid w:val="00E05270"/>
    <w:rsid w:val="00E06A76"/>
    <w:rsid w:val="00E06BEE"/>
    <w:rsid w:val="00E109CA"/>
    <w:rsid w:val="00E10D2F"/>
    <w:rsid w:val="00E11CA5"/>
    <w:rsid w:val="00E12E8F"/>
    <w:rsid w:val="00E228BD"/>
    <w:rsid w:val="00E24DAC"/>
    <w:rsid w:val="00E261CB"/>
    <w:rsid w:val="00E277EE"/>
    <w:rsid w:val="00E27C2E"/>
    <w:rsid w:val="00E31001"/>
    <w:rsid w:val="00E315C3"/>
    <w:rsid w:val="00E32DAD"/>
    <w:rsid w:val="00E3353C"/>
    <w:rsid w:val="00E337FE"/>
    <w:rsid w:val="00E3385A"/>
    <w:rsid w:val="00E34194"/>
    <w:rsid w:val="00E36915"/>
    <w:rsid w:val="00E369E1"/>
    <w:rsid w:val="00E36A3A"/>
    <w:rsid w:val="00E375BE"/>
    <w:rsid w:val="00E43D2B"/>
    <w:rsid w:val="00E46B2C"/>
    <w:rsid w:val="00E516CE"/>
    <w:rsid w:val="00E52157"/>
    <w:rsid w:val="00E52C33"/>
    <w:rsid w:val="00E52E05"/>
    <w:rsid w:val="00E54984"/>
    <w:rsid w:val="00E55923"/>
    <w:rsid w:val="00E6054F"/>
    <w:rsid w:val="00E61C48"/>
    <w:rsid w:val="00E63419"/>
    <w:rsid w:val="00E65C47"/>
    <w:rsid w:val="00E6649A"/>
    <w:rsid w:val="00E6661A"/>
    <w:rsid w:val="00E674EE"/>
    <w:rsid w:val="00E7178A"/>
    <w:rsid w:val="00E74C3C"/>
    <w:rsid w:val="00E74EA0"/>
    <w:rsid w:val="00E7545C"/>
    <w:rsid w:val="00E75CB4"/>
    <w:rsid w:val="00E75FB9"/>
    <w:rsid w:val="00E76BAB"/>
    <w:rsid w:val="00E82379"/>
    <w:rsid w:val="00E833EA"/>
    <w:rsid w:val="00E852D1"/>
    <w:rsid w:val="00E878E4"/>
    <w:rsid w:val="00E87D7D"/>
    <w:rsid w:val="00E92153"/>
    <w:rsid w:val="00E92875"/>
    <w:rsid w:val="00E9358F"/>
    <w:rsid w:val="00E940CF"/>
    <w:rsid w:val="00EA3D9B"/>
    <w:rsid w:val="00EA3F84"/>
    <w:rsid w:val="00EA54FD"/>
    <w:rsid w:val="00EA7D1D"/>
    <w:rsid w:val="00EB2EE4"/>
    <w:rsid w:val="00EB4ECD"/>
    <w:rsid w:val="00EB59F5"/>
    <w:rsid w:val="00EB6BAB"/>
    <w:rsid w:val="00EB6F32"/>
    <w:rsid w:val="00EC06DE"/>
    <w:rsid w:val="00EC1C47"/>
    <w:rsid w:val="00EC1E2D"/>
    <w:rsid w:val="00EC3349"/>
    <w:rsid w:val="00EC5538"/>
    <w:rsid w:val="00EC58E0"/>
    <w:rsid w:val="00EC5B58"/>
    <w:rsid w:val="00EC5F2F"/>
    <w:rsid w:val="00EC667D"/>
    <w:rsid w:val="00EC677F"/>
    <w:rsid w:val="00EC7006"/>
    <w:rsid w:val="00ED179C"/>
    <w:rsid w:val="00ED20E2"/>
    <w:rsid w:val="00ED2366"/>
    <w:rsid w:val="00ED4FF8"/>
    <w:rsid w:val="00ED653A"/>
    <w:rsid w:val="00ED7414"/>
    <w:rsid w:val="00EE07C0"/>
    <w:rsid w:val="00EE1A47"/>
    <w:rsid w:val="00EE1DB9"/>
    <w:rsid w:val="00EE2F34"/>
    <w:rsid w:val="00EE4D73"/>
    <w:rsid w:val="00EF2818"/>
    <w:rsid w:val="00EF29CA"/>
    <w:rsid w:val="00EF4AB7"/>
    <w:rsid w:val="00EF6B8E"/>
    <w:rsid w:val="00F00692"/>
    <w:rsid w:val="00F0142E"/>
    <w:rsid w:val="00F03B57"/>
    <w:rsid w:val="00F0476E"/>
    <w:rsid w:val="00F0680F"/>
    <w:rsid w:val="00F075F8"/>
    <w:rsid w:val="00F075FD"/>
    <w:rsid w:val="00F104C5"/>
    <w:rsid w:val="00F1134E"/>
    <w:rsid w:val="00F11FF5"/>
    <w:rsid w:val="00F12072"/>
    <w:rsid w:val="00F12ACE"/>
    <w:rsid w:val="00F13496"/>
    <w:rsid w:val="00F140C3"/>
    <w:rsid w:val="00F16E47"/>
    <w:rsid w:val="00F17F9D"/>
    <w:rsid w:val="00F20E35"/>
    <w:rsid w:val="00F23D1E"/>
    <w:rsid w:val="00F2508F"/>
    <w:rsid w:val="00F260D4"/>
    <w:rsid w:val="00F267A1"/>
    <w:rsid w:val="00F30971"/>
    <w:rsid w:val="00F31F25"/>
    <w:rsid w:val="00F344DC"/>
    <w:rsid w:val="00F3507A"/>
    <w:rsid w:val="00F35862"/>
    <w:rsid w:val="00F37AB5"/>
    <w:rsid w:val="00F40F98"/>
    <w:rsid w:val="00F43005"/>
    <w:rsid w:val="00F44FD3"/>
    <w:rsid w:val="00F4572C"/>
    <w:rsid w:val="00F46762"/>
    <w:rsid w:val="00F5170A"/>
    <w:rsid w:val="00F53302"/>
    <w:rsid w:val="00F53C26"/>
    <w:rsid w:val="00F55306"/>
    <w:rsid w:val="00F57D38"/>
    <w:rsid w:val="00F57FAF"/>
    <w:rsid w:val="00F60D1C"/>
    <w:rsid w:val="00F62946"/>
    <w:rsid w:val="00F63331"/>
    <w:rsid w:val="00F657E5"/>
    <w:rsid w:val="00F67E7D"/>
    <w:rsid w:val="00F71365"/>
    <w:rsid w:val="00F71EF0"/>
    <w:rsid w:val="00F72098"/>
    <w:rsid w:val="00F745CA"/>
    <w:rsid w:val="00F7600B"/>
    <w:rsid w:val="00F76A70"/>
    <w:rsid w:val="00F770E2"/>
    <w:rsid w:val="00F80990"/>
    <w:rsid w:val="00F80EA4"/>
    <w:rsid w:val="00F8227A"/>
    <w:rsid w:val="00F833F7"/>
    <w:rsid w:val="00F84072"/>
    <w:rsid w:val="00F8480A"/>
    <w:rsid w:val="00F85177"/>
    <w:rsid w:val="00F86184"/>
    <w:rsid w:val="00F87139"/>
    <w:rsid w:val="00F878B6"/>
    <w:rsid w:val="00F903D5"/>
    <w:rsid w:val="00F908A4"/>
    <w:rsid w:val="00F91C86"/>
    <w:rsid w:val="00F965DF"/>
    <w:rsid w:val="00F975EC"/>
    <w:rsid w:val="00F97748"/>
    <w:rsid w:val="00F97CF8"/>
    <w:rsid w:val="00FA6F3C"/>
    <w:rsid w:val="00FA745F"/>
    <w:rsid w:val="00FB1348"/>
    <w:rsid w:val="00FB36D8"/>
    <w:rsid w:val="00FB55C2"/>
    <w:rsid w:val="00FB585F"/>
    <w:rsid w:val="00FB5CE7"/>
    <w:rsid w:val="00FC12B9"/>
    <w:rsid w:val="00FC2F46"/>
    <w:rsid w:val="00FC3AD7"/>
    <w:rsid w:val="00FC59B1"/>
    <w:rsid w:val="00FC6BE0"/>
    <w:rsid w:val="00FC7957"/>
    <w:rsid w:val="00FD44C4"/>
    <w:rsid w:val="00FD474C"/>
    <w:rsid w:val="00FD4962"/>
    <w:rsid w:val="00FD5F2B"/>
    <w:rsid w:val="00FD6011"/>
    <w:rsid w:val="00FD609F"/>
    <w:rsid w:val="00FD6834"/>
    <w:rsid w:val="00FE1061"/>
    <w:rsid w:val="00FE1C0F"/>
    <w:rsid w:val="00FE430B"/>
    <w:rsid w:val="00FE4684"/>
    <w:rsid w:val="00FE50C4"/>
    <w:rsid w:val="00FE5ED0"/>
    <w:rsid w:val="00FF398E"/>
    <w:rsid w:val="00FF50E9"/>
    <w:rsid w:val="00FF6FF7"/>
    <w:rsid w:val="00FF7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26"/>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077F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H21,H22,H211,Heading Bug,HD2,Heading 2 Hidden,Proposal,2nd level,Titre3,stepstone,Stepstones,título 2,2,minor side,sl2,Arial 12 Fett Kursiv,Underemne,h21,(Alt+2),(Alt+2)1,(Alt+2)2,Subhead A,H23,H221,h22,h23,h,Headline 2,Sub Head,H24"/>
    <w:basedOn w:val="a"/>
    <w:next w:val="a"/>
    <w:link w:val="2Char"/>
    <w:uiPriority w:val="9"/>
    <w:qFormat/>
    <w:rsid w:val="00077F26"/>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hAnsi="Arial" w:cs="Arial"/>
      <w:b/>
      <w:color w:val="002060"/>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H2 Char,H21 Char,H22 Char,H211 Char,Heading Bug Char,HD2 Char,Heading 2 Hidden Char,Proposal Char,2nd level Char,Titre3 Char,stepstone Char,Stepstones Char,título 2 Char,2 Char,minor side Char,sl2 Char,Underemne Char,h21 Char"/>
    <w:basedOn w:val="a0"/>
    <w:link w:val="2"/>
    <w:uiPriority w:val="9"/>
    <w:rsid w:val="00077F26"/>
    <w:rPr>
      <w:rFonts w:ascii="Arial" w:eastAsia="Times New Roman" w:hAnsi="Arial" w:cs="Arial"/>
      <w:b/>
      <w:color w:val="002060"/>
      <w:sz w:val="24"/>
      <w:lang w:val="en-GB" w:eastAsia="el-GR"/>
    </w:rPr>
  </w:style>
  <w:style w:type="character" w:customStyle="1" w:styleId="1Char">
    <w:name w:val="Επικεφαλίδα 1 Char"/>
    <w:basedOn w:val="a0"/>
    <w:link w:val="1"/>
    <w:uiPriority w:val="9"/>
    <w:rsid w:val="00077F26"/>
    <w:rPr>
      <w:rFonts w:asciiTheme="majorHAnsi" w:eastAsiaTheme="majorEastAsia" w:hAnsiTheme="majorHAnsi" w:cstheme="majorBidi"/>
      <w:b/>
      <w:bCs/>
      <w:color w:val="365F91" w:themeColor="accent1" w:themeShade="BF"/>
      <w:sz w:val="28"/>
      <w:szCs w:val="28"/>
      <w:lang w:val="el-GR" w:eastAsia="el-GR"/>
    </w:rPr>
  </w:style>
  <w:style w:type="paragraph" w:styleId="a3">
    <w:name w:val="Balloon Text"/>
    <w:basedOn w:val="a"/>
    <w:link w:val="Char"/>
    <w:uiPriority w:val="99"/>
    <w:semiHidden/>
    <w:unhideWhenUsed/>
    <w:rsid w:val="003D6AA4"/>
    <w:rPr>
      <w:rFonts w:ascii="Tahoma" w:hAnsi="Tahoma" w:cs="Tahoma"/>
      <w:sz w:val="16"/>
      <w:szCs w:val="16"/>
    </w:rPr>
  </w:style>
  <w:style w:type="character" w:customStyle="1" w:styleId="Char">
    <w:name w:val="Κείμενο πλαισίου Char"/>
    <w:basedOn w:val="a0"/>
    <w:link w:val="a3"/>
    <w:uiPriority w:val="99"/>
    <w:semiHidden/>
    <w:rsid w:val="003D6AA4"/>
    <w:rPr>
      <w:rFonts w:ascii="Tahoma" w:eastAsia="Times New Roman"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2733</Words>
  <Characters>15582</Characters>
  <Application>Microsoft Office Word</Application>
  <DocSecurity>0</DocSecurity>
  <Lines>129</Lines>
  <Paragraphs>36</Paragraphs>
  <ScaleCrop>false</ScaleCrop>
  <Company>Hewlett-Packard</Company>
  <LinksUpToDate>false</LinksUpToDate>
  <CharactersWithSpaces>18279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leonidas</dc:creator>
  <cp:lastModifiedBy>leonidas</cp:lastModifiedBy>
  <cp:revision>2</cp:revision>
  <dcterms:created xsi:type="dcterms:W3CDTF">2022-05-23T14:43:00Z</dcterms:created>
  <dcterms:modified xsi:type="dcterms:W3CDTF">2022-05-23T14:43:00Z</dcterms:modified>
</cp:coreProperties>
</file>