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0FC83" w14:textId="77777777" w:rsidR="00351EEE" w:rsidRDefault="00351EEE" w:rsidP="00351EEE">
      <w:pPr>
        <w:pStyle w:val="a4"/>
        <w:ind w:left="-567" w:firstLine="0"/>
        <w:rPr>
          <w:rFonts w:ascii="Calibri" w:hAnsi="Calibri" w:cs="Calibri"/>
          <w:sz w:val="22"/>
          <w:szCs w:val="22"/>
        </w:rPr>
      </w:pPr>
    </w:p>
    <w:p w14:paraId="7D6414C3" w14:textId="77777777" w:rsidR="00717E35" w:rsidRPr="00EA0467" w:rsidRDefault="00717E35" w:rsidP="00351EEE">
      <w:pPr>
        <w:pStyle w:val="a4"/>
        <w:ind w:left="-567" w:firstLine="0"/>
        <w:rPr>
          <w:rFonts w:ascii="Calibri" w:hAnsi="Calibri" w:cs="Calibri"/>
          <w:sz w:val="22"/>
          <w:szCs w:val="22"/>
        </w:rPr>
      </w:pPr>
    </w:p>
    <w:p w14:paraId="037D819E" w14:textId="77777777" w:rsidR="00351EEE" w:rsidRPr="00EA0467" w:rsidRDefault="00351EEE" w:rsidP="00351EEE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sz w:val="22"/>
          <w:szCs w:val="22"/>
        </w:rPr>
      </w:pPr>
      <w:r w:rsidRPr="00EA0467">
        <w:rPr>
          <w:rFonts w:ascii="Calibri" w:hAnsi="Calibri" w:cs="Calibri"/>
          <w:b/>
          <w:sz w:val="22"/>
          <w:szCs w:val="22"/>
        </w:rPr>
        <w:t>ΕΝΤΥΠΟ ΟΙΚΟΝΟΜΙΚΗΣ ΠΡΟΣΦΟΡΑΣ</w:t>
      </w:r>
    </w:p>
    <w:tbl>
      <w:tblPr>
        <w:tblW w:w="9831" w:type="dxa"/>
        <w:tblInd w:w="113" w:type="dxa"/>
        <w:tblLook w:val="04A0" w:firstRow="1" w:lastRow="0" w:firstColumn="1" w:lastColumn="0" w:noHBand="0" w:noVBand="1"/>
      </w:tblPr>
      <w:tblGrid>
        <w:gridCol w:w="939"/>
        <w:gridCol w:w="3592"/>
        <w:gridCol w:w="2302"/>
        <w:gridCol w:w="1384"/>
        <w:gridCol w:w="1614"/>
      </w:tblGrid>
      <w:tr w:rsidR="00351EEE" w:rsidRPr="00C57FDC" w14:paraId="231D6D99" w14:textId="77777777" w:rsidTr="00A815D8">
        <w:trPr>
          <w:trHeight w:val="69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0E238C9" w14:textId="77777777" w:rsidR="00351EEE" w:rsidRPr="004678A3" w:rsidRDefault="00351EEE" w:rsidP="00A815D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678A3">
              <w:rPr>
                <w:rFonts w:ascii="Calibri" w:hAnsi="Calibri" w:cs="Calibri"/>
                <w:b/>
                <w:bCs/>
                <w:color w:val="000000"/>
              </w:rPr>
              <w:t>Α/Α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1A914D8" w14:textId="77777777" w:rsidR="00351EEE" w:rsidRPr="004678A3" w:rsidRDefault="00351EEE" w:rsidP="00A815D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678A3">
              <w:rPr>
                <w:rFonts w:ascii="Calibri" w:hAnsi="Calibri" w:cs="Calibri"/>
                <w:b/>
                <w:bCs/>
                <w:color w:val="000000"/>
              </w:rPr>
              <w:t>ΕΙΔΗ ΚΑΘΑΡΙΟΤΗΤΑΣ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E91612F" w14:textId="77777777" w:rsidR="00351EEE" w:rsidRPr="004678A3" w:rsidRDefault="00351EEE" w:rsidP="00A815D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678A3">
              <w:rPr>
                <w:rFonts w:ascii="Calibri" w:hAnsi="Calibri" w:cs="Calibri"/>
                <w:b/>
                <w:bCs/>
                <w:color w:val="000000"/>
              </w:rPr>
              <w:t>ΜΟΝΑΔΑ ΜΕΤΡΗΣΗΣ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A4A2EB0" w14:textId="77777777" w:rsidR="00351EEE" w:rsidRPr="004678A3" w:rsidRDefault="00351EEE" w:rsidP="00A815D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678A3">
              <w:rPr>
                <w:rFonts w:ascii="Calibri" w:hAnsi="Calibri" w:cs="Calibri"/>
                <w:b/>
                <w:bCs/>
                <w:color w:val="000000"/>
              </w:rPr>
              <w:t>ΣΥΝΟΛΙΚΗ ΠΟΣΟΤΗΤΑ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4AEDE2AA" w14:textId="77777777" w:rsidR="00351EEE" w:rsidRPr="004678A3" w:rsidRDefault="00351EEE" w:rsidP="00A815D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678A3">
              <w:rPr>
                <w:rFonts w:ascii="Calibri" w:hAnsi="Calibri" w:cs="Calibri"/>
                <w:b/>
                <w:bCs/>
                <w:color w:val="000000"/>
              </w:rPr>
              <w:t xml:space="preserve">ΤΙΜΗ ΜΟΝΑΔΟΣ </w:t>
            </w:r>
          </w:p>
        </w:tc>
      </w:tr>
      <w:tr w:rsidR="00351EEE" w:rsidRPr="00C57FDC" w14:paraId="5F3C0C56" w14:textId="77777777" w:rsidTr="00A815D8">
        <w:trPr>
          <w:trHeight w:val="597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3B025841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  <w:r w:rsidRPr="0075315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4008F00" w14:textId="77777777" w:rsidR="00351EEE" w:rsidRDefault="00351EEE" w:rsidP="00A8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Χειροπετσέτες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047AE798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Kιβώτια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[20 πακέτα (200-220 φύλλα) / κιβώτιο]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A13579B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5314C7A6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EEE" w:rsidRPr="00C57FDC" w14:paraId="0CDEA7B1" w14:textId="77777777" w:rsidTr="00A815D8">
        <w:trPr>
          <w:trHeight w:val="59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1DB221B3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  <w:r w:rsidRPr="0075315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55C39D6D" w14:textId="77777777" w:rsidR="00351EEE" w:rsidRDefault="00351EEE" w:rsidP="00A8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Χαρτί υγείας 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Ρολλά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μεγάλα επαγγελματικά) - 500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γρ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4C7B50CA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Τεμάχια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Ρολλά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1D72854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2632FB47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EEE" w:rsidRPr="00C57FDC" w14:paraId="66A5F9DF" w14:textId="77777777" w:rsidTr="00A815D8">
        <w:trPr>
          <w:trHeight w:val="46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54D3DD0F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  <w:r w:rsidRPr="0075315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5ED46549" w14:textId="77777777" w:rsidR="00351EEE" w:rsidRDefault="00351EEE" w:rsidP="00A8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Χαρτί υγείας απλό (130 gr)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153E7D62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Σακούλα (24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95CE69B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1C077F29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EEE" w:rsidRPr="00C57FDC" w14:paraId="3D01C16F" w14:textId="77777777" w:rsidTr="00A815D8">
        <w:trPr>
          <w:trHeight w:val="47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086FBFC6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  <w:r w:rsidRPr="0075315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421CC7A7" w14:textId="77777777" w:rsidR="00351EEE" w:rsidRDefault="00351EEE" w:rsidP="00A8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Χαρτί κουζίνας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Ρολλό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Kgr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65241866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Τεμάχια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Ρολλό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Kgr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4C8ECE1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1B3435D4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EEE" w:rsidRPr="00C57FDC" w14:paraId="44C215EC" w14:textId="77777777" w:rsidTr="00A815D8">
        <w:trPr>
          <w:trHeight w:val="47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07669ABE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  <w:r w:rsidRPr="0075315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064B0F38" w14:textId="77777777" w:rsidR="00351EEE" w:rsidRDefault="00351EEE" w:rsidP="00A8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Χαρτί κουζίνας (Ρολό 200 gr)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0893808F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Τεμάχια (Ρολό 200 gr)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DB79DAE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2828EABD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EEE" w:rsidRPr="00C57FDC" w14:paraId="1E7E4008" w14:textId="77777777" w:rsidTr="00A815D8">
        <w:trPr>
          <w:trHeight w:val="69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64CFE097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  <w:r w:rsidRPr="0075315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15E7E33D" w14:textId="77777777" w:rsidR="00351EEE" w:rsidRDefault="00351EEE" w:rsidP="00A8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Γάντια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latex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μιας χρήσεως μέγεθος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medium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7C056197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Κουτιά (των 100 τεμαχίων)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57DD42A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77414844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EEE" w:rsidRPr="00C57FDC" w14:paraId="0F09A6AE" w14:textId="77777777" w:rsidTr="00A815D8">
        <w:trPr>
          <w:trHeight w:val="546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6C6B38F6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  <w:r w:rsidRPr="0075315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68752F33" w14:textId="77777777" w:rsidR="00351EEE" w:rsidRDefault="00351EEE" w:rsidP="00A8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Γάντια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latex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μιας χρήσεως μέγεθος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large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72A09EDA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Κουτιά  (των 100 τεμαχίων)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6FAFD8B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35DD8A26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EEE" w:rsidRPr="00C57FDC" w14:paraId="1EE5844E" w14:textId="77777777" w:rsidTr="00A815D8">
        <w:trPr>
          <w:trHeight w:val="5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004C10A5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  <w:r w:rsidRPr="0075315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01273C99" w14:textId="77777777" w:rsidR="00351EEE" w:rsidRDefault="00351EEE" w:rsidP="00A8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Γάντια πλαστικά καθαρισμού μέγεθος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medium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594C64F7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Τεμάχια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2CA4676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04FDFD27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EEE" w:rsidRPr="00C57FDC" w14:paraId="30AB5CB7" w14:textId="77777777" w:rsidTr="00A815D8">
        <w:trPr>
          <w:trHeight w:val="69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66117495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  <w:r w:rsidRPr="0075315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46B26693" w14:textId="77777777" w:rsidR="00351EEE" w:rsidRDefault="00351EEE" w:rsidP="00A8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Γάντια πλαστικά καθαρισμού μέγεθος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large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4515E533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Τεμάχια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406C086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4214BD34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EEE" w:rsidRPr="00C57FDC" w14:paraId="2A12AE66" w14:textId="77777777" w:rsidTr="00A815D8">
        <w:trPr>
          <w:trHeight w:val="48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3910B6BE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  <w:r w:rsidRPr="00753155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513F5DD4" w14:textId="77777777" w:rsidR="00351EEE" w:rsidRDefault="00351EEE" w:rsidP="00A8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Σαπούνι χεριών υγρό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Κρεμοσάπουνο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06FF80CF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Λίτρα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2FD432B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1906846B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EEE" w:rsidRPr="00C57FDC" w14:paraId="0112ECCC" w14:textId="77777777" w:rsidTr="00A815D8">
        <w:trPr>
          <w:trHeight w:val="48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29B95B5E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  <w:r w:rsidRPr="00753155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46F2F698" w14:textId="77777777" w:rsidR="00351EEE" w:rsidRDefault="00351EEE" w:rsidP="00A8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Απορρυπαντικό γενικού καθαρισμού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71EB1010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Λίτρα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1D436C3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2545C7E9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EEE" w:rsidRPr="00C57FDC" w14:paraId="7CC4B2DC" w14:textId="77777777" w:rsidTr="00A815D8">
        <w:trPr>
          <w:trHeight w:val="64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4E12F599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  <w:r w:rsidRPr="00753155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4864BDDB" w14:textId="77777777" w:rsidR="00351EEE" w:rsidRDefault="00351EEE" w:rsidP="00A8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Απορρυπαντικό για τουαλέτες (παπί) - 750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ml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5BD4669B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Τεμάχια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E711F4C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54CAA264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EEE" w:rsidRPr="00C57FDC" w14:paraId="50AEE0BE" w14:textId="77777777" w:rsidTr="00A815D8">
        <w:trPr>
          <w:trHeight w:val="627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210EAEA4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  <w:r w:rsidRPr="00753155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4B4E81D9" w14:textId="77777777" w:rsidR="00351EEE" w:rsidRDefault="00351EEE" w:rsidP="00A8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Καθαριστικό τζαμιών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1DD84B7C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Λίτρα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DD48BDF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2E06A9DA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EEE" w:rsidRPr="00C57FDC" w14:paraId="4FAF1FF9" w14:textId="77777777" w:rsidTr="00A815D8">
        <w:trPr>
          <w:trHeight w:val="56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5FF0BCFA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  <w:r w:rsidRPr="00753155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318EA880" w14:textId="77777777" w:rsidR="00351EEE" w:rsidRDefault="00351EEE" w:rsidP="00A8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Χλωρίνη απολυμαντική Παχύρευστη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48E2FCA2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Λίτρα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702AD4A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4CBED2F0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EEE" w:rsidRPr="00C57FDC" w14:paraId="13DEE620" w14:textId="77777777" w:rsidTr="00A815D8">
        <w:trPr>
          <w:trHeight w:val="41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0C6A64AF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  <w:r w:rsidRPr="00753155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68A53D27" w14:textId="77777777" w:rsidR="00351EEE" w:rsidRDefault="00351EEE" w:rsidP="00A8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Απορρυπαντικό πιάτων- 400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περίπου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2627E81F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Τεμάχια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400B6C4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0A705E50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EEE" w:rsidRPr="00C57FDC" w14:paraId="19743BDA" w14:textId="77777777" w:rsidTr="00A815D8">
        <w:trPr>
          <w:trHeight w:val="57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692F22E7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  <w:r w:rsidRPr="00753155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505AEA7C" w14:textId="77777777" w:rsidR="00351EEE" w:rsidRDefault="00351EEE" w:rsidP="00A8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Παρκετέζα με κοντάρι- 60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cm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4AE26678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Τεμάχια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A81F81C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1718474E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EEE" w:rsidRPr="00C57FDC" w14:paraId="485F356F" w14:textId="77777777" w:rsidTr="00A815D8">
        <w:trPr>
          <w:trHeight w:val="55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1B28DCBC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  <w:r w:rsidRPr="00753155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09A8D72A" w14:textId="77777777" w:rsidR="00351EEE" w:rsidRDefault="00351EEE" w:rsidP="00A8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Ανταλλακτική Παρκετέζα 60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cm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2D5328F2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Τεμάχια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A5698B7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172D854A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EEE" w:rsidRPr="00C57FDC" w14:paraId="5A58A9FB" w14:textId="77777777" w:rsidTr="00A815D8">
        <w:trPr>
          <w:trHeight w:val="69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0791BD18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  <w:r w:rsidRPr="00753155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7D0FE60E" w14:textId="77777777" w:rsidR="00351EEE" w:rsidRDefault="00351EEE" w:rsidP="00A8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Σφουγγαρίστρα μεγάλη επαγγελματική (χοντρό νήμα) με κοντάρι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65F9AAF5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Τεμάχια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6206D38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150ACC9F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EEE" w:rsidRPr="00C57FDC" w14:paraId="0FA5EAE3" w14:textId="77777777" w:rsidTr="00A815D8">
        <w:trPr>
          <w:trHeight w:val="69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167DE132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  <w:r w:rsidRPr="00753155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7634FAED" w14:textId="77777777" w:rsidR="00351EEE" w:rsidRDefault="00351EEE" w:rsidP="00A8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Ανταλλακτική σφουγγαρίστρα μεγάλη επαγγελματική (χοντρό νήμα)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698B460A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Τεμάχια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F0AD5DC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7DBB25CB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EEE" w:rsidRPr="00C57FDC" w14:paraId="1A43EB9D" w14:textId="77777777" w:rsidTr="00A815D8">
        <w:trPr>
          <w:trHeight w:val="61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6B30CFF8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  <w:r w:rsidRPr="00753155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4AA73E33" w14:textId="77777777" w:rsidR="00351EEE" w:rsidRDefault="00351EEE" w:rsidP="00A8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Σφουγγαρίστρα απλή με κοντάρι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0D0A13F4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Τεμάχια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6AC40EB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294369F0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EEE" w:rsidRPr="00C57FDC" w14:paraId="7400D359" w14:textId="77777777" w:rsidTr="00A815D8">
        <w:trPr>
          <w:trHeight w:val="70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3AB2AE31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  <w:r w:rsidRPr="00753155">
              <w:rPr>
                <w:rFonts w:ascii="Calibri" w:hAnsi="Calibri" w:cs="Calibri"/>
                <w:color w:val="000000"/>
              </w:rPr>
              <w:lastRenderedPageBreak/>
              <w:t>21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73D16491" w14:textId="77777777" w:rsidR="00351EEE" w:rsidRDefault="00351EEE" w:rsidP="00A8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Ανταλλακτική σφουγγαρίστρα απλή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430BF58D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Τεμάχια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CD80B33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4732695C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EEE" w:rsidRPr="00C57FDC" w14:paraId="2339A02B" w14:textId="77777777" w:rsidTr="00A815D8">
        <w:trPr>
          <w:trHeight w:val="48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5EB8F0DF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  <w:r w:rsidRPr="00753155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77FD7872" w14:textId="77777777" w:rsidR="00351EEE" w:rsidRDefault="00351EEE" w:rsidP="00A8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Σκούπα με κοντάρι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52029AA9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Τεμάχια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8F418F0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576D9D55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EEE" w:rsidRPr="00C57FDC" w14:paraId="6E99F257" w14:textId="77777777" w:rsidTr="00A815D8">
        <w:trPr>
          <w:trHeight w:val="69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74C266BD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  <w:r w:rsidRPr="00753155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60EC47AF" w14:textId="77777777" w:rsidR="00351EEE" w:rsidRDefault="00351EEE" w:rsidP="00A8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Πανάκια καθαρισμού γραφείων 25x30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cm-Μικροΐνες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6386FB7C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Τεμάχια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C6AA800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32BBEDAE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EEE" w:rsidRPr="00C57FDC" w14:paraId="32D89E43" w14:textId="77777777" w:rsidTr="00A815D8">
        <w:trPr>
          <w:trHeight w:val="69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22F2F469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  <w:r w:rsidRPr="00753155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5D971CE9" w14:textId="77777777" w:rsidR="00351EEE" w:rsidRDefault="00351EEE" w:rsidP="00A8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Σπογγοπετσέτα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(τύπου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βετεξ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 25x30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περίπου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093CFC67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Τεμάχια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3ABA229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6A78AED9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EEE" w:rsidRPr="00C57FDC" w14:paraId="738160CF" w14:textId="77777777" w:rsidTr="00A815D8">
        <w:trPr>
          <w:trHeight w:val="49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3B3C4B9A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  <w:r w:rsidRPr="00753155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132D35EE" w14:textId="77777777" w:rsidR="00351EEE" w:rsidRDefault="00351EEE" w:rsidP="00A8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Σφουγγάρια καθαρισμού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487A9CEA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Τεμάχια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2E2925A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69155C43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EEE" w:rsidRPr="00C57FDC" w14:paraId="107DDF08" w14:textId="77777777" w:rsidTr="00A815D8">
        <w:trPr>
          <w:trHeight w:val="69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456BE9AC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  <w:r w:rsidRPr="00753155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57F04AB8" w14:textId="77777777" w:rsidR="00351EEE" w:rsidRDefault="00351EEE" w:rsidP="00A8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Σακούλες απορριμμάτων Μαύρες χονδρές 80x110 εκ.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386F4983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Κιλό   (περίπου 9-10 σακούλες/κιλό)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0640A2C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38E6FCD2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EEE" w:rsidRPr="00C57FDC" w14:paraId="04B68B7A" w14:textId="77777777" w:rsidTr="00A815D8">
        <w:trPr>
          <w:trHeight w:val="69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47E1E81C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  <w:r w:rsidRPr="00753155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40924879" w14:textId="77777777" w:rsidR="00351EEE" w:rsidRDefault="00351EEE" w:rsidP="00A8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Σακούλες απορριμμάτων μικρές για καλάθια γραφείου 55x60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περίπου,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 xml:space="preserve">ενισχυμένη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(ρολά 20/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.)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46F31CAE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Ρολά (20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ρολλό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7A00710" w14:textId="77777777" w:rsidR="00351EEE" w:rsidRPr="00996A29" w:rsidRDefault="00351EEE" w:rsidP="00A815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6A29">
              <w:rPr>
                <w:rFonts w:ascii="Calibri" w:hAnsi="Calibri" w:cs="Calibri"/>
                <w:sz w:val="22"/>
                <w:szCs w:val="22"/>
              </w:rPr>
              <w:t>210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513BF86F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EEE" w:rsidRPr="00C57FDC" w14:paraId="26748E95" w14:textId="77777777" w:rsidTr="00A815D8">
        <w:trPr>
          <w:trHeight w:val="69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6A116FEE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  <w:r w:rsidRPr="00753155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39FFE889" w14:textId="77777777" w:rsidR="00351EEE" w:rsidRDefault="00351EEE" w:rsidP="00A8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Σακούλες απορριμμάτων 80Χ110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(ρολά 10/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.)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298898E7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Ρολά (10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ρολλό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85E942E" w14:textId="77777777" w:rsidR="00351EEE" w:rsidRPr="00996A29" w:rsidRDefault="00351EEE" w:rsidP="00A815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6A29">
              <w:rPr>
                <w:rFonts w:ascii="Calibri" w:hAnsi="Calibri" w:cs="Calibri"/>
                <w:sz w:val="22"/>
                <w:szCs w:val="22"/>
              </w:rPr>
              <w:t>120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5F67A6BD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EEE" w:rsidRPr="00C57FDC" w14:paraId="0EF4339B" w14:textId="77777777" w:rsidTr="00A815D8">
        <w:trPr>
          <w:trHeight w:val="69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608EAF83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  <w:r w:rsidRPr="00753155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5CF01612" w14:textId="77777777" w:rsidR="00351EEE" w:rsidRDefault="00351EEE" w:rsidP="00A8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Απορρυπαντικό για την αφαίρεση αλάτων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spray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 750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περίπου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018B9672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Τεμάχια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3174816" w14:textId="77777777" w:rsidR="00351EEE" w:rsidRPr="00996A29" w:rsidRDefault="00351EEE" w:rsidP="00A815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6A29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0F35686F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EEE" w:rsidRPr="00C57FDC" w14:paraId="39F7EE4A" w14:textId="77777777" w:rsidTr="00A815D8">
        <w:trPr>
          <w:trHeight w:val="51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496C8D83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  <w:r w:rsidRPr="00753155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647DAA03" w14:textId="77777777" w:rsidR="00351EEE" w:rsidRDefault="00351EEE" w:rsidP="00A8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Υδροχλωρικό οξύ (Aqua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 450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περίπου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43F0239C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Τεμάχια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E92EE70" w14:textId="77777777" w:rsidR="00351EEE" w:rsidRPr="00996A29" w:rsidRDefault="00351EEE" w:rsidP="00A815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6A29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15D22591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EEE" w:rsidRPr="00C57FDC" w14:paraId="5F4C3232" w14:textId="77777777" w:rsidTr="00A815D8">
        <w:trPr>
          <w:trHeight w:val="56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777D52B7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  <w:r w:rsidRPr="00753155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1DDB1B69" w14:textId="77777777" w:rsidR="00351EEE" w:rsidRDefault="00351EEE" w:rsidP="00A8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Βενζίνη καθαρή (φιάλη 350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79B75864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Τεμάχια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9C6FEF3" w14:textId="77777777" w:rsidR="00351EEE" w:rsidRPr="00996A29" w:rsidRDefault="00351EEE" w:rsidP="00A815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6A29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322F6541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EEE" w:rsidRPr="00C57FDC" w14:paraId="3E556DB3" w14:textId="77777777" w:rsidTr="00A815D8">
        <w:trPr>
          <w:trHeight w:val="69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092EA23A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5D123A6C" w14:textId="77777777" w:rsidR="00351EEE" w:rsidRDefault="00351EEE" w:rsidP="00A8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Κουβάς σφουγγαρίσματος 16 λίτρα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1F5839A5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Τεμάχια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6A844D0" w14:textId="77777777" w:rsidR="00351EEE" w:rsidRPr="00996A29" w:rsidRDefault="00351EEE" w:rsidP="00A815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6A2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5064992F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EEE" w:rsidRPr="00C57FDC" w14:paraId="2C2E5754" w14:textId="77777777" w:rsidTr="00A815D8">
        <w:trPr>
          <w:trHeight w:val="69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6E5E4CC2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32B39B6C" w14:textId="77777777" w:rsidR="00351EEE" w:rsidRDefault="00351EEE" w:rsidP="00A8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Κουβάς πλαστικός απλός 4-5 λίτρα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2F5E5C45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Τεμάχια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2069B55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6281E4AB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EEE" w:rsidRPr="00C57FDC" w14:paraId="3DA05894" w14:textId="77777777" w:rsidTr="00A815D8">
        <w:trPr>
          <w:trHeight w:val="527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08D8F7E1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06AA155C" w14:textId="77777777" w:rsidR="00351EEE" w:rsidRDefault="00351EEE" w:rsidP="00A8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Βαμβάκι 100 gr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46021AC0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Τεμάχια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9C917A8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129D750E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EEE" w:rsidRPr="00C57FDC" w14:paraId="2839F204" w14:textId="77777777" w:rsidTr="00A815D8">
        <w:trPr>
          <w:trHeight w:val="55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4B72EBF9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12D390DE" w14:textId="77777777" w:rsidR="00351EEE" w:rsidRDefault="00351EEE" w:rsidP="00A815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Φαράσι με κοντάρι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59694D38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Τεμάχια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7C43C81" w14:textId="77777777" w:rsidR="00351EEE" w:rsidRDefault="00351EEE" w:rsidP="00A815D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7E51EE8F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EEE" w:rsidRPr="00C57FDC" w14:paraId="1BD81DE0" w14:textId="77777777" w:rsidTr="00A815D8">
        <w:trPr>
          <w:trHeight w:val="513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520645EA" w14:textId="77777777" w:rsidR="00351EEE" w:rsidRPr="008A0FBF" w:rsidRDefault="00351EEE" w:rsidP="00A815D8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Συνολική τιμή προ ΦΠΑ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5B50044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EEE" w:rsidRPr="00C57FDC" w14:paraId="311BDCA1" w14:textId="77777777" w:rsidTr="00A815D8">
        <w:trPr>
          <w:trHeight w:val="447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4CFEE6CD" w14:textId="77777777" w:rsidR="00351EEE" w:rsidRPr="008A0FBF" w:rsidRDefault="00351EEE" w:rsidP="00A815D8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ΦΠΑ…….%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9E92ACD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EEE" w:rsidRPr="00C57FDC" w14:paraId="359DA7AC" w14:textId="77777777" w:rsidTr="00A815D8">
        <w:trPr>
          <w:trHeight w:val="424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14EBE462" w14:textId="77777777" w:rsidR="00351EEE" w:rsidRPr="008A0FBF" w:rsidRDefault="00351EEE" w:rsidP="00A815D8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ΦΠΑ …..%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8A5398D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51EEE" w:rsidRPr="00C57FDC" w14:paraId="7F9B1546" w14:textId="77777777" w:rsidTr="00A815D8">
        <w:trPr>
          <w:trHeight w:val="403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7C3635F7" w14:textId="77777777" w:rsidR="00351EEE" w:rsidRPr="00753155" w:rsidRDefault="00351EEE" w:rsidP="00A815D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Συνολική τιμή με ΦΠΑ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6C145AF" w14:textId="77777777" w:rsidR="00351EEE" w:rsidRPr="00753155" w:rsidRDefault="00351EEE" w:rsidP="00A815D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7B8C224D" w14:textId="77777777" w:rsidR="00351EEE" w:rsidRPr="004678A3" w:rsidRDefault="00351EEE" w:rsidP="00351EEE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color w:val="FF0000"/>
          <w:sz w:val="24"/>
          <w:szCs w:val="24"/>
        </w:rPr>
      </w:pPr>
    </w:p>
    <w:p w14:paraId="4A0CD830" w14:textId="77777777" w:rsidR="00FD051C" w:rsidRDefault="0039757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9CE78C9" wp14:editId="30FC9E92">
                <wp:simplePos x="0" y="0"/>
                <wp:positionH relativeFrom="margin">
                  <wp:align>right</wp:align>
                </wp:positionH>
                <wp:positionV relativeFrom="paragraph">
                  <wp:posOffset>273050</wp:posOffset>
                </wp:positionV>
                <wp:extent cx="2418715" cy="1379220"/>
                <wp:effectExtent l="0" t="0" r="635" b="0"/>
                <wp:wrapSquare wrapText="bothSides"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715" cy="137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5C21ED" w14:textId="77777777" w:rsidR="0039757A" w:rsidRPr="00196F07" w:rsidRDefault="0039757A" w:rsidP="0039757A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196F0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Ημερομηνία ……../………./2023</w:t>
                            </w:r>
                          </w:p>
                          <w:p w14:paraId="778E6799" w14:textId="77777777" w:rsidR="0039757A" w:rsidRPr="00196F07" w:rsidRDefault="0039757A" w:rsidP="0039757A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2D294501" w14:textId="77777777" w:rsidR="0039757A" w:rsidRPr="00196F07" w:rsidRDefault="0039757A" w:rsidP="0039757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196F07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Υπογραφή &amp; Σφραγίδα</w:t>
                            </w:r>
                          </w:p>
                          <w:p w14:paraId="23490AE9" w14:textId="77777777" w:rsidR="0039757A" w:rsidRPr="00196F07" w:rsidRDefault="0039757A" w:rsidP="0039757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196F07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Νόμιμου εκπροσώπου</w:t>
                            </w:r>
                          </w:p>
                          <w:p w14:paraId="4434546D" w14:textId="77777777" w:rsidR="0039757A" w:rsidRPr="00196F07" w:rsidRDefault="0039757A" w:rsidP="0039757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697B3E3" w14:textId="77777777" w:rsidR="0039757A" w:rsidRDefault="0039757A" w:rsidP="0039757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4DCE096" w14:textId="77777777" w:rsidR="0039757A" w:rsidRPr="00196F07" w:rsidRDefault="0039757A" w:rsidP="0039757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196F07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E78C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139.25pt;margin-top:21.5pt;width:190.45pt;height:108.6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fU9QEAAMsDAAAOAAAAZHJzL2Uyb0RvYy54bWysU1Fv0zAQfkfiP1h+p2lKR7eo6TQ6FSGN&#10;gTT4AY7jJBaOz5zdJuXXc3a6rhpviDxYPp/93X3ffVnfjr1hB4Vegy15PptzpqyEWtu25D++795d&#10;c+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" stroked="f">
                <v:textbox>
                  <w:txbxContent>
                    <w:p w14:paraId="665C21ED" w14:textId="77777777" w:rsidR="0039757A" w:rsidRPr="00196F07" w:rsidRDefault="0039757A" w:rsidP="0039757A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196F07">
                        <w:rPr>
                          <w:rFonts w:ascii="Calibri" w:hAnsi="Calibri" w:cs="Calibri"/>
                          <w:sz w:val="24"/>
                          <w:szCs w:val="24"/>
                        </w:rPr>
                        <w:t>Ημερομηνία ……../………./2023</w:t>
                      </w:r>
                    </w:p>
                    <w:p w14:paraId="778E6799" w14:textId="77777777" w:rsidR="0039757A" w:rsidRPr="00196F07" w:rsidRDefault="0039757A" w:rsidP="0039757A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D294501" w14:textId="77777777" w:rsidR="0039757A" w:rsidRPr="00196F07" w:rsidRDefault="0039757A" w:rsidP="0039757A">
                      <w:pPr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196F07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Υπογραφή &amp; Σφραγίδα</w:t>
                      </w:r>
                    </w:p>
                    <w:p w14:paraId="23490AE9" w14:textId="77777777" w:rsidR="0039757A" w:rsidRPr="00196F07" w:rsidRDefault="0039757A" w:rsidP="0039757A">
                      <w:pPr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196F07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Νόμιμου εκπροσώπου</w:t>
                      </w:r>
                    </w:p>
                    <w:p w14:paraId="4434546D" w14:textId="77777777" w:rsidR="0039757A" w:rsidRPr="00196F07" w:rsidRDefault="0039757A" w:rsidP="0039757A">
                      <w:pPr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</w:p>
                    <w:p w14:paraId="2697B3E3" w14:textId="77777777" w:rsidR="0039757A" w:rsidRDefault="0039757A" w:rsidP="0039757A">
                      <w:pPr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</w:p>
                    <w:p w14:paraId="24DCE096" w14:textId="77777777" w:rsidR="0039757A" w:rsidRPr="00196F07" w:rsidRDefault="0039757A" w:rsidP="0039757A">
                      <w:pPr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196F07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………………………………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D051C" w:rsidSect="00C6714F">
      <w:pgSz w:w="11906" w:h="16838"/>
      <w:pgMar w:top="992" w:right="1106" w:bottom="1418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1C"/>
    <w:rsid w:val="001E1C10"/>
    <w:rsid w:val="00351EEE"/>
    <w:rsid w:val="0039757A"/>
    <w:rsid w:val="00717E35"/>
    <w:rsid w:val="00FD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8E522"/>
  <w15:chartTrackingRefBased/>
  <w15:docId w15:val="{E86AE297-DBE8-4A2C-B982-D3DA2736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d"/>
    <w:basedOn w:val="a"/>
    <w:link w:val="Char"/>
    <w:rsid w:val="00351EE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aliases w:val="hd Char"/>
    <w:basedOn w:val="a0"/>
    <w:link w:val="a3"/>
    <w:rsid w:val="00351EEE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2">
    <w:name w:val="Body Text 2"/>
    <w:basedOn w:val="a"/>
    <w:link w:val="2Char"/>
    <w:rsid w:val="00351EEE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rsid w:val="00351EEE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Body Text Indent"/>
    <w:basedOn w:val="a"/>
    <w:link w:val="Char0"/>
    <w:rsid w:val="00351EEE"/>
    <w:pPr>
      <w:ind w:firstLine="540"/>
      <w:jc w:val="both"/>
    </w:pPr>
    <w:rPr>
      <w:sz w:val="24"/>
      <w:szCs w:val="24"/>
    </w:rPr>
  </w:style>
  <w:style w:type="character" w:customStyle="1" w:styleId="Char0">
    <w:name w:val="Σώμα κείμενου με εσοχή Char"/>
    <w:basedOn w:val="a0"/>
    <w:link w:val="a4"/>
    <w:rsid w:val="00351EEE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ΧΡΙΣΤΙΝΑ ΚΑΓΙΟΥΛΗ</cp:lastModifiedBy>
  <cp:revision>2</cp:revision>
  <dcterms:created xsi:type="dcterms:W3CDTF">2023-04-06T11:06:00Z</dcterms:created>
  <dcterms:modified xsi:type="dcterms:W3CDTF">2023-04-06T11:06:00Z</dcterms:modified>
</cp:coreProperties>
</file>