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AD8" w:rsidRPr="00972AD8" w:rsidRDefault="00972AD8" w:rsidP="00972AD8">
      <w:pPr>
        <w:jc w:val="center"/>
        <w:rPr>
          <w:rFonts w:asciiTheme="minorHAnsi" w:hAnsiTheme="minorHAnsi" w:cstheme="minorHAnsi"/>
          <w:b/>
        </w:rPr>
      </w:pPr>
      <w:r w:rsidRPr="00972AD8">
        <w:rPr>
          <w:rFonts w:asciiTheme="minorHAnsi" w:hAnsiTheme="minorHAnsi" w:cstheme="minorHAnsi"/>
          <w:b/>
        </w:rPr>
        <w:t>ΠΑΡΑΡΤΗΜΑ ΙΙ</w:t>
      </w:r>
    </w:p>
    <w:p w:rsidR="00972AD8" w:rsidRPr="00972AD8" w:rsidRDefault="00972AD8" w:rsidP="00972AD8">
      <w:pPr>
        <w:ind w:firstLine="720"/>
        <w:jc w:val="center"/>
        <w:rPr>
          <w:rFonts w:asciiTheme="minorHAnsi" w:hAnsiTheme="minorHAnsi" w:cstheme="minorHAnsi"/>
          <w:b/>
          <w:color w:val="000000"/>
        </w:rPr>
      </w:pPr>
    </w:p>
    <w:p w:rsidR="00972AD8" w:rsidRPr="00972AD8" w:rsidRDefault="00972AD8" w:rsidP="00972AD8">
      <w:pPr>
        <w:ind w:firstLine="720"/>
        <w:jc w:val="center"/>
        <w:rPr>
          <w:rFonts w:asciiTheme="minorHAnsi" w:hAnsiTheme="minorHAnsi" w:cstheme="minorHAnsi"/>
          <w:b/>
          <w:color w:val="000000"/>
        </w:rPr>
      </w:pPr>
      <w:r w:rsidRPr="00972AD8">
        <w:rPr>
          <w:rFonts w:asciiTheme="minorHAnsi" w:hAnsiTheme="minorHAnsi" w:cstheme="minorHAnsi"/>
          <w:b/>
          <w:color w:val="000000"/>
        </w:rPr>
        <w:t>ΥΠΟΔΕΙΓΜΑΤΑ ΟΙΚΟΝΟΜΙΚΩΝ ΠΡΟΣΦΟΡΩΝ</w:t>
      </w:r>
    </w:p>
    <w:p w:rsidR="00972AD8" w:rsidRPr="00972AD8" w:rsidRDefault="00972AD8" w:rsidP="00972AD8">
      <w:pPr>
        <w:shd w:val="clear" w:color="auto" w:fill="FFFFFF"/>
        <w:jc w:val="center"/>
        <w:rPr>
          <w:rFonts w:asciiTheme="minorHAnsi" w:hAnsiTheme="minorHAnsi" w:cstheme="minorHAnsi"/>
          <w:b/>
          <w:color w:val="000000" w:themeColor="text1"/>
        </w:rPr>
      </w:pPr>
      <w:r w:rsidRPr="00972AD8">
        <w:rPr>
          <w:rFonts w:asciiTheme="minorHAnsi" w:hAnsiTheme="minorHAnsi" w:cstheme="minorHAnsi"/>
          <w:b/>
          <w:color w:val="000000" w:themeColor="text1"/>
        </w:rPr>
        <w:t xml:space="preserve">            * Οι τιμές μονάδας είναι ενδεικτικές αλλά δεσμευτικές στο συνολικό προϋπολογισμό ανά Ομάδα </w:t>
      </w:r>
    </w:p>
    <w:p w:rsidR="00972AD8" w:rsidRPr="00972AD8" w:rsidRDefault="00972AD8" w:rsidP="00972AD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u w:val="single"/>
          <w:lang w:eastAsia="zh-CN"/>
        </w:rPr>
      </w:pPr>
    </w:p>
    <w:p w:rsidR="00972AD8" w:rsidRPr="00972AD8" w:rsidRDefault="00972AD8" w:rsidP="00972AD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u w:val="single"/>
          <w:lang w:eastAsia="zh-CN"/>
        </w:rPr>
      </w:pPr>
      <w:r w:rsidRPr="00972AD8">
        <w:rPr>
          <w:rFonts w:asciiTheme="minorHAnsi" w:hAnsiTheme="minorHAnsi" w:cstheme="minorHAnsi"/>
          <w:b/>
          <w:color w:val="000000"/>
          <w:u w:val="single"/>
          <w:lang w:eastAsia="zh-CN"/>
        </w:rPr>
        <w:t>Ομάδα_1 - Αυθεντικά (</w:t>
      </w:r>
      <w:r w:rsidRPr="00972AD8">
        <w:rPr>
          <w:rFonts w:asciiTheme="minorHAnsi" w:hAnsiTheme="minorHAnsi" w:cstheme="minorHAnsi"/>
          <w:b/>
          <w:color w:val="000000"/>
          <w:u w:val="single"/>
          <w:lang w:val="en-US" w:eastAsia="zh-CN"/>
        </w:rPr>
        <w:t>original</w:t>
      </w:r>
      <w:r w:rsidRPr="00972AD8">
        <w:rPr>
          <w:rFonts w:asciiTheme="minorHAnsi" w:hAnsiTheme="minorHAnsi" w:cstheme="minorHAnsi"/>
          <w:b/>
          <w:color w:val="000000"/>
          <w:u w:val="single"/>
          <w:lang w:eastAsia="zh-CN"/>
        </w:rPr>
        <w:t>) αναλώσιμα (</w:t>
      </w:r>
      <w:r w:rsidRPr="00972AD8">
        <w:rPr>
          <w:rFonts w:asciiTheme="minorHAnsi" w:hAnsiTheme="minorHAnsi" w:cstheme="minorHAnsi"/>
          <w:b/>
          <w:color w:val="000000"/>
          <w:u w:val="single"/>
          <w:lang w:val="en-GB" w:eastAsia="zh-CN"/>
        </w:rPr>
        <w:t>toner</w:t>
      </w:r>
      <w:r w:rsidRPr="00972AD8">
        <w:rPr>
          <w:rFonts w:asciiTheme="minorHAnsi" w:hAnsiTheme="minorHAnsi" w:cstheme="minorHAnsi"/>
          <w:b/>
          <w:color w:val="000000"/>
          <w:u w:val="single"/>
          <w:lang w:eastAsia="zh-CN"/>
        </w:rPr>
        <w:t xml:space="preserve">, </w:t>
      </w:r>
      <w:r w:rsidRPr="00972AD8">
        <w:rPr>
          <w:rFonts w:asciiTheme="minorHAnsi" w:hAnsiTheme="minorHAnsi" w:cstheme="minorHAnsi"/>
          <w:b/>
          <w:color w:val="000000"/>
          <w:u w:val="single"/>
          <w:lang w:val="en-GB" w:eastAsia="zh-CN"/>
        </w:rPr>
        <w:t>drum</w:t>
      </w:r>
      <w:r w:rsidRPr="00972AD8">
        <w:rPr>
          <w:rFonts w:asciiTheme="minorHAnsi" w:hAnsiTheme="minorHAnsi" w:cstheme="minorHAnsi"/>
          <w:b/>
          <w:color w:val="000000"/>
          <w:u w:val="single"/>
          <w:lang w:eastAsia="zh-CN"/>
        </w:rPr>
        <w:t>)</w:t>
      </w:r>
    </w:p>
    <w:p w:rsidR="00972AD8" w:rsidRPr="00972AD8" w:rsidRDefault="00972AD8" w:rsidP="00972AD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u w:val="single"/>
          <w:lang w:eastAsia="zh-CN"/>
        </w:rPr>
      </w:pPr>
    </w:p>
    <w:p w:rsidR="00972AD8" w:rsidRPr="00972AD8" w:rsidRDefault="00972AD8" w:rsidP="00972AD8">
      <w:pPr>
        <w:ind w:left="284" w:hanging="284"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:rsidR="00972AD8" w:rsidRPr="00972AD8" w:rsidRDefault="00972AD8" w:rsidP="00972AD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-426"/>
        <w:jc w:val="both"/>
        <w:rPr>
          <w:rFonts w:asciiTheme="minorHAnsi" w:hAnsiTheme="minorHAnsi" w:cstheme="minorHAnsi"/>
          <w:color w:val="FF0000"/>
        </w:rPr>
      </w:pPr>
      <w:r w:rsidRPr="00972AD8">
        <w:rPr>
          <w:rFonts w:asciiTheme="minorHAnsi" w:hAnsiTheme="minorHAnsi" w:cstheme="minorHAnsi"/>
          <w:b/>
          <w:spacing w:val="3"/>
          <w:lang w:eastAsia="ar-SA"/>
        </w:rPr>
        <w:t xml:space="preserve">ΣΥΝΟΛΙΚΟΣ ΠΡΟΫΠΟΛΟΓΙΣΜΟΣ ΕΙΔΩΝ ΟΜΑΔΑΣ 1 – ΑΝΑΛΩΣΙΜΑ  </w:t>
      </w:r>
      <w:r w:rsidRPr="00972AD8">
        <w:rPr>
          <w:rFonts w:asciiTheme="minorHAnsi" w:hAnsiTheme="minorHAnsi" w:cstheme="minorHAnsi"/>
          <w:b/>
          <w:color w:val="000000" w:themeColor="text1"/>
          <w:spacing w:val="3"/>
          <w:lang w:eastAsia="ar-SA"/>
        </w:rPr>
        <w:t xml:space="preserve">(μελάνια, τύμπανα, κλπ.)  : 46.792,20 € πλέον ΦΠΑ (24%) = </w:t>
      </w:r>
      <w:r w:rsidRPr="00972AD8">
        <w:rPr>
          <w:rFonts w:asciiTheme="minorHAnsi" w:hAnsiTheme="minorHAnsi" w:cstheme="minorHAnsi"/>
          <w:b/>
          <w:bCs/>
          <w:color w:val="000000" w:themeColor="text1"/>
        </w:rPr>
        <w:t>58.022,33</w:t>
      </w:r>
      <w:r w:rsidRPr="00972AD8">
        <w:rPr>
          <w:rFonts w:asciiTheme="minorHAnsi" w:hAnsiTheme="minorHAnsi" w:cstheme="minorHAnsi"/>
          <w:b/>
          <w:color w:val="000000" w:themeColor="text1"/>
          <w:spacing w:val="3"/>
          <w:lang w:eastAsia="ar-SA"/>
        </w:rPr>
        <w:t xml:space="preserve"> €</w:t>
      </w:r>
    </w:p>
    <w:p w:rsidR="00972AD8" w:rsidRDefault="00972AD8" w:rsidP="00972AD8">
      <w:pPr>
        <w:ind w:left="284" w:hanging="284"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:rsidR="00C8542E" w:rsidRPr="00972AD8" w:rsidRDefault="00C8542E" w:rsidP="00972AD8">
      <w:pPr>
        <w:ind w:left="284" w:hanging="284"/>
        <w:jc w:val="center"/>
        <w:rPr>
          <w:rFonts w:asciiTheme="minorHAnsi" w:hAnsiTheme="minorHAnsi" w:cstheme="minorHAnsi"/>
          <w:b/>
          <w:color w:val="000000"/>
          <w:u w:val="single"/>
        </w:rPr>
      </w:pPr>
      <w:bookmarkStart w:id="0" w:name="_GoBack"/>
      <w:bookmarkEnd w:id="0"/>
    </w:p>
    <w:p w:rsidR="00972AD8" w:rsidRPr="00972AD8" w:rsidRDefault="00972AD8" w:rsidP="00972AD8">
      <w:pPr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tbl>
      <w:tblPr>
        <w:tblW w:w="13887" w:type="dxa"/>
        <w:tblLook w:val="04A0" w:firstRow="1" w:lastRow="0" w:firstColumn="1" w:lastColumn="0" w:noHBand="0" w:noVBand="1"/>
      </w:tblPr>
      <w:tblGrid>
        <w:gridCol w:w="634"/>
        <w:gridCol w:w="1944"/>
        <w:gridCol w:w="1886"/>
        <w:gridCol w:w="1800"/>
        <w:gridCol w:w="2382"/>
        <w:gridCol w:w="1161"/>
        <w:gridCol w:w="1298"/>
        <w:gridCol w:w="1474"/>
        <w:gridCol w:w="1308"/>
      </w:tblGrid>
      <w:tr w:rsidR="00972AD8" w:rsidRPr="00972AD8" w:rsidTr="00972AD8">
        <w:trPr>
          <w:trHeight w:val="15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ΕΙΔΟΣ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ΚΑΤΑΣΚΕΥΑΣΤΗΣ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ΜΟΝΤΕΛΟ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ΤΥΠΟΣ TONER/</w:t>
            </w: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DRUM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Μονάδα</w:t>
            </w: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Μέτρησης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ΠΟΣΟΤΗΤΑ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ΤΙΜΗ ΜΟΝΑΔΑΣ ΣΕ € (ΧΩΡΙΣ ΦΠΑ)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ΤΙΜΗ ΣΕ € </w:t>
            </w:r>
          </w:p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(ΧΩΡΙΣ ΦΠΑ)</w:t>
            </w:r>
          </w:p>
        </w:tc>
      </w:tr>
      <w:tr w:rsidR="00972AD8" w:rsidRPr="00972AD8" w:rsidTr="00972AD8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ΠΟΛΥΜΗΧΑΝΗΜΑ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SAMSUNG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SAMSUNG XPRESS M2825 ND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ΤΟΝΕΡ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ΕΚΤΥΠΩΤΗΣ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LEXMARK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LEXMARK B2338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ΤΟΝΕΡ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ΠΟΛΥΜΗΧΑΝΗΜΑ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HEWLETT PACKARD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HP </w:t>
            </w:r>
            <w:proofErr w:type="gram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LASERJET  MFP</w:t>
            </w:r>
            <w:proofErr w:type="gramEnd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M129-134FN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ΤΟΝΕΡ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ΕΚΤΥΠΩΤΗΣ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HEWLETT PACKARD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HP LASERJET 1020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ΤΟΝΕΡ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ΠΟΛΥΜΗΧΑΝΗΜΑ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SAMSUNG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SAMSUNG XPRESS M2675F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ΤΟΝΕΡ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6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ΠΟΛΥΜΗΧΑΝΗΜΑ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KYOCERA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KYOCERA TASKALFA 3510ι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ΤΟΝΕΡ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6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ΠΟΛΥΜΗΧΑΝΗΜΑ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KYOCERA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KYOCERA TASKALFA 3510ι 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8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ΠΟΛΥΜΗΧΑΝΗΜΑ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EPSON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L3251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ΜΕΛΑΝΙΑ/ ΜΠΟΥΚΑΛΙΑ ΓΕΜΙΣΜΑΤΟΣ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ΠΟΛΥΜΗΧΑΝΗΜΑ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LEXMARK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LEXMARK LASERPRINTER 460 </w:t>
            </w: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dn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ΤΟΝΕΡ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ΕΚΤΥΠΩΤΗΣ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LEXMARK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LEXMARK W840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ΤΟΝΕΡ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ΠΟΛΥΜΗΧΑΝΗΜΑ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KYOCERA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KYOCERA ECOSYS M2540 </w:t>
            </w: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dn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ΤΟΝΕΡ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ΠΟΛΥΜΗΧΑΝΗΜΑ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KYOCERA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KYOCERA ECOSYS M2540 </w:t>
            </w: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dn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ΕΚΤΥΠΩΤΗΣ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LEXMARK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LEXMARK E352dn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ΤΟΝΕΡ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C8542E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ΕΚΤΥΠΩΤΗΣ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HEWLETT PACKARD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HP LASERJET P1102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ΤΟΝΕΡ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C8542E">
        <w:trPr>
          <w:trHeight w:val="4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ΦΩΤΟΤΥΠΙΚΟ – ΠΟΛΥΜΗΧΑΝΗΜΑ</w:t>
            </w:r>
          </w:p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ΚΥΟCERA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KYOCERA TASKALFA 3212i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ΤΟΝΕΡ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C8542E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ΦΩΤΟΤΥΠΙΚΟ – ΠΟΛΥΜΗΧΑΝΗΜΑ</w:t>
            </w:r>
          </w:p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KYOCERA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KYOCERA TASKALFA 3212i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64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ΠΟΛΥΜΗΧΑΝΗΜΑ</w:t>
            </w:r>
          </w:p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 </w:t>
            </w:r>
          </w:p>
        </w:tc>
        <w:tc>
          <w:tcPr>
            <w:tcW w:w="188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EPSON</w:t>
            </w:r>
          </w:p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WorkForce</w:t>
            </w:r>
            <w:proofErr w:type="spellEnd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Pro WF-C5790DWF Series</w:t>
            </w:r>
          </w:p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ΣΕΤ ΜΕΛΑΝΙΑ/ΜΠΟΥΚΑΛΙΑ ΓΕΜΙΣΜΑΤΟΣ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ΤΜΧ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ΤΜΧ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ΤΜΧ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ΦΩΤΟΤΥΠΙΚΟ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LaserJet</w:t>
            </w:r>
            <w:proofErr w:type="spellEnd"/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MFP M443nda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HP </w:t>
            </w: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νο</w:t>
            </w:r>
            <w:proofErr w:type="spellEnd"/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335A Black W1335A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ΠΟΛΥΜΗΧΑΝΗΜΑ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LaserJet</w:t>
            </w:r>
            <w:proofErr w:type="spellEnd"/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</w:t>
            </w:r>
            <w:proofErr w:type="spellEnd"/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M428fdn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HP 59X </w:t>
            </w: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ΕΚΤΥΠΩΤΗΣ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SAMSUNG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ProXpress</w:t>
            </w:r>
            <w:proofErr w:type="spellEnd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M3820ND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Black</w:t>
            </w:r>
            <w:proofErr w:type="spellEnd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(TSMLT-D203L)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4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ΦΩΤΟΤΥΠΙΚΟ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HP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LaserJet</w:t>
            </w:r>
            <w:proofErr w:type="spellEnd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MFP M443nda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C8542E">
        <w:trPr>
          <w:trHeight w:val="4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Εκτυπωτής / </w:t>
            </w: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Πολυμηχάνημα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Canon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ImageRUNNER</w:t>
            </w:r>
            <w:proofErr w:type="spellEnd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1133iF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C-EXV 40  ΤΟΝΕΡ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C8542E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Εκτυπωτής / </w:t>
            </w: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Πολυμηχάνημα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Canon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i-SENSYS MF264dw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051H  ΤΟΝΕΡ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42E" w:rsidRPr="00972AD8" w:rsidTr="00C8542E">
        <w:trPr>
          <w:trHeight w:val="4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Εκτυπωτής / </w:t>
            </w: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Πολυμηχάνημα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HP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LaserJet</w:t>
            </w:r>
            <w:proofErr w:type="spellEnd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MFP M443nda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335x   ΤΟΝΕΡ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Εκτυπωτής / </w:t>
            </w: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Πολυμηχάνημα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LaserJet</w:t>
            </w:r>
            <w:proofErr w:type="spellEnd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</w:t>
            </w:r>
            <w:proofErr w:type="spellEnd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MFP M428fdn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CF259XC </w:t>
            </w: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ΤΟΝΕΡ</w:t>
            </w: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(2 </w:t>
            </w: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σε</w:t>
            </w: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1 toner &amp; drum) cartridge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Εκτυπωτής / </w:t>
            </w: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Πολυμηχάνημα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Canon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ImageRUNNER</w:t>
            </w:r>
            <w:proofErr w:type="spellEnd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1133iF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Εκτυπωτής / </w:t>
            </w: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Πολυμηχάνημα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Canon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i-SENSYS MF264dw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Εκτυπωτής / </w:t>
            </w: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Πολυμηχάνημα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LaserJet</w:t>
            </w:r>
            <w:proofErr w:type="spellEnd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MFP M443nda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ΕΚΤΥΠΩΤΗΣ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LASERJET 4250 </w:t>
            </w: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dtn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HP 42A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2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ΕΚΤΥΠΩΤΗΣ 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HP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LASERJET PRO M15a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HP 44 A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ΕΚΤΥΠΩΤΗΣ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SAMSUNG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ML-1610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HP 119S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LASER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LEXMARK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 120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Lexmark</w:t>
            </w:r>
            <w:proofErr w:type="spellEnd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12016SE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ΦΩΤΟΤΥΠΙΚΟ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KYOCERA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M4125idn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TK-6115 </w:t>
            </w: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Black</w:t>
            </w:r>
            <w:proofErr w:type="spellEnd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Toner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42E" w:rsidRPr="00972AD8" w:rsidTr="00C8542E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ΕΚΤΥΠΩΤΗΣ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 1102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85A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42E" w:rsidRPr="00972AD8" w:rsidTr="00C8542E">
        <w:trPr>
          <w:trHeight w:val="3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35</w:t>
            </w:r>
          </w:p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ΕΚΤΥΠΩΤΗΣ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XEROX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Phaser</w:t>
            </w:r>
            <w:proofErr w:type="spellEnd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3260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Xerox 106R02777 BLACK LASER TONER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42E" w:rsidRPr="00972AD8" w:rsidTr="00C8542E">
        <w:trPr>
          <w:trHeight w:val="3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ΕΚΤΥΠΩΤΗΣ 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HP LASERJET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P1010, 1022N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Hp Q2612A Black Laser Toner 12A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24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ΕΚΤΥΠΩΤΗΣ </w:t>
            </w:r>
          </w:p>
        </w:tc>
        <w:tc>
          <w:tcPr>
            <w:tcW w:w="188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Epson</w:t>
            </w:r>
            <w:proofErr w:type="spellEnd"/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WorkForce</w:t>
            </w:r>
            <w:proofErr w:type="spellEnd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WF-3620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CYAN 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YELLOW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D8" w:rsidRPr="00972AD8" w:rsidRDefault="00972A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MAGENTA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ΕΚΤΥΠΩΤΗΣ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ENVY </w:t>
            </w: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</w:t>
            </w:r>
            <w:proofErr w:type="spellEnd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(6400series)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305 TRI-COLOR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ΕΚΤΥΠΩΤΗΣ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ENVY </w:t>
            </w: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</w:t>
            </w:r>
            <w:proofErr w:type="spellEnd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(6400series)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305 BLACK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ΕΚΤΥΠΩΤΗΣ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DESKLET 2320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HP 305 Μελάνι Εκτυπωτή </w:t>
            </w: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Inkjet</w:t>
            </w:r>
            <w:proofErr w:type="spellEnd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Μαύρο (3ΥΜ61ΑΕ)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ΕΚΤΥΠΩΤΗΣ 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HP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DESKLET 2320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HP 305 Μελάνι Εκτυπωτή </w:t>
            </w: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Inkjet</w:t>
            </w:r>
            <w:proofErr w:type="spellEnd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Πολλαπλό (</w:t>
            </w:r>
            <w:proofErr w:type="spellStart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color</w:t>
            </w:r>
            <w:proofErr w:type="spellEnd"/>
            <w:r w:rsidRPr="00972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 (3YM60AE)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510"/>
        </w:trPr>
        <w:tc>
          <w:tcPr>
            <w:tcW w:w="12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ΣΥΝΟΛΟ ΧΩΡΙΣ ΦΠΑ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510"/>
        </w:trPr>
        <w:tc>
          <w:tcPr>
            <w:tcW w:w="12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ΦΠΑ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72AD8" w:rsidRPr="00972AD8" w:rsidTr="00972AD8">
        <w:trPr>
          <w:trHeight w:val="510"/>
        </w:trPr>
        <w:tc>
          <w:tcPr>
            <w:tcW w:w="12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2A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ΣΥΝΟΛΟ ΜΕ ΦΠΑ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2AD8" w:rsidRPr="00972AD8" w:rsidRDefault="00972AD8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972AD8" w:rsidRPr="00972AD8" w:rsidRDefault="00972AD8" w:rsidP="00972AD8">
      <w:pPr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972AD8" w:rsidRPr="00972AD8" w:rsidRDefault="00972AD8" w:rsidP="00972AD8">
      <w:pPr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972AD8" w:rsidRPr="00972AD8" w:rsidRDefault="00972AD8" w:rsidP="00972AD8">
      <w:pPr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3300A9" w:rsidRPr="00972AD8" w:rsidRDefault="003300A9" w:rsidP="00714323">
      <w:pPr>
        <w:rPr>
          <w:rFonts w:asciiTheme="minorHAnsi" w:hAnsiTheme="minorHAnsi" w:cstheme="minorHAnsi"/>
          <w:sz w:val="20"/>
          <w:szCs w:val="20"/>
        </w:rPr>
      </w:pPr>
    </w:p>
    <w:sectPr w:rsidR="003300A9" w:rsidRPr="00972AD8" w:rsidSect="004566E1">
      <w:pgSz w:w="16838" w:h="11906" w:orient="landscape"/>
      <w:pgMar w:top="1134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15610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5B2B9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A326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8EE5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78A20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0D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8C18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2C0A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36D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DF2F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14E5D"/>
    <w:multiLevelType w:val="hybridMultilevel"/>
    <w:tmpl w:val="CB340A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1426D2B"/>
    <w:multiLevelType w:val="hybridMultilevel"/>
    <w:tmpl w:val="3A66DC3E"/>
    <w:lvl w:ilvl="0" w:tplc="B15CA2F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065942CD"/>
    <w:multiLevelType w:val="multilevel"/>
    <w:tmpl w:val="C6042D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9CB579D"/>
    <w:multiLevelType w:val="hybridMultilevel"/>
    <w:tmpl w:val="7D8249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A4B116C"/>
    <w:multiLevelType w:val="hybridMultilevel"/>
    <w:tmpl w:val="A62695E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10B0449"/>
    <w:multiLevelType w:val="hybridMultilevel"/>
    <w:tmpl w:val="9C305AB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54828EE"/>
    <w:multiLevelType w:val="hybridMultilevel"/>
    <w:tmpl w:val="3C54D0E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78F05C2"/>
    <w:multiLevelType w:val="hybridMultilevel"/>
    <w:tmpl w:val="7E24A752"/>
    <w:lvl w:ilvl="0" w:tplc="E1ECE0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2FD6CEC"/>
    <w:multiLevelType w:val="hybridMultilevel"/>
    <w:tmpl w:val="4FF026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433A31"/>
    <w:multiLevelType w:val="hybridMultilevel"/>
    <w:tmpl w:val="5F6417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E860103"/>
    <w:multiLevelType w:val="hybridMultilevel"/>
    <w:tmpl w:val="EC6C8EDE"/>
    <w:lvl w:ilvl="0" w:tplc="902C8F54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0F58B5"/>
    <w:multiLevelType w:val="hybridMultilevel"/>
    <w:tmpl w:val="7A7090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58407D"/>
    <w:multiLevelType w:val="hybridMultilevel"/>
    <w:tmpl w:val="1F9A9C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D90853"/>
    <w:multiLevelType w:val="hybridMultilevel"/>
    <w:tmpl w:val="E7487A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363F94"/>
    <w:multiLevelType w:val="hybridMultilevel"/>
    <w:tmpl w:val="72406F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767BA"/>
    <w:multiLevelType w:val="hybridMultilevel"/>
    <w:tmpl w:val="6010CFE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FC2448"/>
    <w:multiLevelType w:val="hybridMultilevel"/>
    <w:tmpl w:val="8B6AC38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8C71D5"/>
    <w:multiLevelType w:val="hybridMultilevel"/>
    <w:tmpl w:val="15F6FCD2"/>
    <w:lvl w:ilvl="0" w:tplc="B582C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6020D77"/>
    <w:multiLevelType w:val="hybridMultilevel"/>
    <w:tmpl w:val="5810CB0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9789A"/>
    <w:multiLevelType w:val="hybridMultilevel"/>
    <w:tmpl w:val="CC3487A2"/>
    <w:lvl w:ilvl="0" w:tplc="0DD4BC14">
      <w:start w:val="3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AB539B5"/>
    <w:multiLevelType w:val="hybridMultilevel"/>
    <w:tmpl w:val="9678EBC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DD22C5"/>
    <w:multiLevelType w:val="hybridMultilevel"/>
    <w:tmpl w:val="A32658FA"/>
    <w:lvl w:ilvl="0" w:tplc="F8580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7762F"/>
    <w:multiLevelType w:val="hybridMultilevel"/>
    <w:tmpl w:val="59C0735A"/>
    <w:lvl w:ilvl="0" w:tplc="0510B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8" w:hanging="360"/>
      </w:pPr>
    </w:lvl>
    <w:lvl w:ilvl="2" w:tplc="0408001B" w:tentative="1">
      <w:start w:val="1"/>
      <w:numFmt w:val="lowerRoman"/>
      <w:lvlText w:val="%3."/>
      <w:lvlJc w:val="right"/>
      <w:pPr>
        <w:ind w:left="2508" w:hanging="180"/>
      </w:pPr>
    </w:lvl>
    <w:lvl w:ilvl="3" w:tplc="0408000F" w:tentative="1">
      <w:start w:val="1"/>
      <w:numFmt w:val="decimal"/>
      <w:lvlText w:val="%4."/>
      <w:lvlJc w:val="left"/>
      <w:pPr>
        <w:ind w:left="3228" w:hanging="360"/>
      </w:pPr>
    </w:lvl>
    <w:lvl w:ilvl="4" w:tplc="04080019" w:tentative="1">
      <w:start w:val="1"/>
      <w:numFmt w:val="lowerLetter"/>
      <w:lvlText w:val="%5."/>
      <w:lvlJc w:val="left"/>
      <w:pPr>
        <w:ind w:left="3948" w:hanging="360"/>
      </w:pPr>
    </w:lvl>
    <w:lvl w:ilvl="5" w:tplc="0408001B" w:tentative="1">
      <w:start w:val="1"/>
      <w:numFmt w:val="lowerRoman"/>
      <w:lvlText w:val="%6."/>
      <w:lvlJc w:val="right"/>
      <w:pPr>
        <w:ind w:left="4668" w:hanging="180"/>
      </w:pPr>
    </w:lvl>
    <w:lvl w:ilvl="6" w:tplc="0408000F" w:tentative="1">
      <w:start w:val="1"/>
      <w:numFmt w:val="decimal"/>
      <w:lvlText w:val="%7."/>
      <w:lvlJc w:val="left"/>
      <w:pPr>
        <w:ind w:left="5388" w:hanging="360"/>
      </w:pPr>
    </w:lvl>
    <w:lvl w:ilvl="7" w:tplc="04080019" w:tentative="1">
      <w:start w:val="1"/>
      <w:numFmt w:val="lowerLetter"/>
      <w:lvlText w:val="%8."/>
      <w:lvlJc w:val="left"/>
      <w:pPr>
        <w:ind w:left="6108" w:hanging="360"/>
      </w:pPr>
    </w:lvl>
    <w:lvl w:ilvl="8" w:tplc="040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A506CDC"/>
    <w:multiLevelType w:val="hybridMultilevel"/>
    <w:tmpl w:val="76D89D9E"/>
    <w:lvl w:ilvl="0" w:tplc="0902E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FF7DB7"/>
    <w:multiLevelType w:val="hybridMultilevel"/>
    <w:tmpl w:val="4498F666"/>
    <w:lvl w:ilvl="0" w:tplc="A1C23E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8" w:hanging="360"/>
      </w:pPr>
    </w:lvl>
    <w:lvl w:ilvl="2" w:tplc="0408001B" w:tentative="1">
      <w:start w:val="1"/>
      <w:numFmt w:val="lowerRoman"/>
      <w:lvlText w:val="%3."/>
      <w:lvlJc w:val="right"/>
      <w:pPr>
        <w:ind w:left="2508" w:hanging="180"/>
      </w:pPr>
    </w:lvl>
    <w:lvl w:ilvl="3" w:tplc="0408000F" w:tentative="1">
      <w:start w:val="1"/>
      <w:numFmt w:val="decimal"/>
      <w:lvlText w:val="%4."/>
      <w:lvlJc w:val="left"/>
      <w:pPr>
        <w:ind w:left="3228" w:hanging="360"/>
      </w:pPr>
    </w:lvl>
    <w:lvl w:ilvl="4" w:tplc="04080019" w:tentative="1">
      <w:start w:val="1"/>
      <w:numFmt w:val="lowerLetter"/>
      <w:lvlText w:val="%5."/>
      <w:lvlJc w:val="left"/>
      <w:pPr>
        <w:ind w:left="3948" w:hanging="360"/>
      </w:pPr>
    </w:lvl>
    <w:lvl w:ilvl="5" w:tplc="0408001B" w:tentative="1">
      <w:start w:val="1"/>
      <w:numFmt w:val="lowerRoman"/>
      <w:lvlText w:val="%6."/>
      <w:lvlJc w:val="right"/>
      <w:pPr>
        <w:ind w:left="4668" w:hanging="180"/>
      </w:pPr>
    </w:lvl>
    <w:lvl w:ilvl="6" w:tplc="0408000F" w:tentative="1">
      <w:start w:val="1"/>
      <w:numFmt w:val="decimal"/>
      <w:lvlText w:val="%7."/>
      <w:lvlJc w:val="left"/>
      <w:pPr>
        <w:ind w:left="5388" w:hanging="360"/>
      </w:pPr>
    </w:lvl>
    <w:lvl w:ilvl="7" w:tplc="04080019" w:tentative="1">
      <w:start w:val="1"/>
      <w:numFmt w:val="lowerLetter"/>
      <w:lvlText w:val="%8."/>
      <w:lvlJc w:val="left"/>
      <w:pPr>
        <w:ind w:left="6108" w:hanging="360"/>
      </w:pPr>
    </w:lvl>
    <w:lvl w:ilvl="8" w:tplc="040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E9D7955"/>
    <w:multiLevelType w:val="hybridMultilevel"/>
    <w:tmpl w:val="7048F3D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FF5168F"/>
    <w:multiLevelType w:val="hybridMultilevel"/>
    <w:tmpl w:val="5BDA264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1363155"/>
    <w:multiLevelType w:val="hybridMultilevel"/>
    <w:tmpl w:val="430689EA"/>
    <w:lvl w:ilvl="0" w:tplc="2D9644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1E26D0C"/>
    <w:multiLevelType w:val="hybridMultilevel"/>
    <w:tmpl w:val="9F0E634A"/>
    <w:lvl w:ilvl="0" w:tplc="0408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24C43CE"/>
    <w:multiLevelType w:val="hybridMultilevel"/>
    <w:tmpl w:val="EFD42A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60232E7"/>
    <w:multiLevelType w:val="hybridMultilevel"/>
    <w:tmpl w:val="AB8223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1D12DF"/>
    <w:multiLevelType w:val="hybridMultilevel"/>
    <w:tmpl w:val="6F2694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65355"/>
    <w:multiLevelType w:val="hybridMultilevel"/>
    <w:tmpl w:val="2E0CD3B6"/>
    <w:lvl w:ilvl="0" w:tplc="874E4C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CC97BD0"/>
    <w:multiLevelType w:val="hybridMultilevel"/>
    <w:tmpl w:val="6E760D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20"/>
  </w:num>
  <w:num w:numId="4">
    <w:abstractNumId w:val="14"/>
  </w:num>
  <w:num w:numId="5">
    <w:abstractNumId w:val="35"/>
  </w:num>
  <w:num w:numId="6">
    <w:abstractNumId w:val="30"/>
  </w:num>
  <w:num w:numId="7">
    <w:abstractNumId w:val="27"/>
  </w:num>
  <w:num w:numId="8">
    <w:abstractNumId w:val="27"/>
  </w:num>
  <w:num w:numId="9">
    <w:abstractNumId w:val="39"/>
  </w:num>
  <w:num w:numId="10">
    <w:abstractNumId w:val="26"/>
  </w:num>
  <w:num w:numId="11">
    <w:abstractNumId w:val="36"/>
  </w:num>
  <w:num w:numId="12">
    <w:abstractNumId w:val="10"/>
  </w:num>
  <w:num w:numId="13">
    <w:abstractNumId w:val="16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2"/>
  </w:num>
  <w:num w:numId="25">
    <w:abstractNumId w:val="42"/>
  </w:num>
  <w:num w:numId="26">
    <w:abstractNumId w:val="37"/>
  </w:num>
  <w:num w:numId="27">
    <w:abstractNumId w:val="29"/>
  </w:num>
  <w:num w:numId="28">
    <w:abstractNumId w:val="38"/>
  </w:num>
  <w:num w:numId="29">
    <w:abstractNumId w:val="21"/>
  </w:num>
  <w:num w:numId="30">
    <w:abstractNumId w:val="40"/>
  </w:num>
  <w:num w:numId="31">
    <w:abstractNumId w:val="23"/>
  </w:num>
  <w:num w:numId="32">
    <w:abstractNumId w:val="22"/>
  </w:num>
  <w:num w:numId="33">
    <w:abstractNumId w:val="19"/>
  </w:num>
  <w:num w:numId="34">
    <w:abstractNumId w:val="13"/>
  </w:num>
  <w:num w:numId="35">
    <w:abstractNumId w:val="18"/>
  </w:num>
  <w:num w:numId="36">
    <w:abstractNumId w:val="11"/>
  </w:num>
  <w:num w:numId="37">
    <w:abstractNumId w:val="43"/>
  </w:num>
  <w:num w:numId="38">
    <w:abstractNumId w:val="33"/>
  </w:num>
  <w:num w:numId="39">
    <w:abstractNumId w:val="17"/>
  </w:num>
  <w:num w:numId="40">
    <w:abstractNumId w:val="41"/>
  </w:num>
  <w:num w:numId="41">
    <w:abstractNumId w:val="31"/>
  </w:num>
  <w:num w:numId="42">
    <w:abstractNumId w:val="34"/>
  </w:num>
  <w:num w:numId="43">
    <w:abstractNumId w:val="28"/>
  </w:num>
  <w:num w:numId="44">
    <w:abstractNumId w:val="24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B5"/>
    <w:rsid w:val="00001200"/>
    <w:rsid w:val="000016C5"/>
    <w:rsid w:val="00002BF9"/>
    <w:rsid w:val="00002EA4"/>
    <w:rsid w:val="000030B1"/>
    <w:rsid w:val="00003D57"/>
    <w:rsid w:val="00005798"/>
    <w:rsid w:val="00011807"/>
    <w:rsid w:val="00012345"/>
    <w:rsid w:val="0001442B"/>
    <w:rsid w:val="00026DC0"/>
    <w:rsid w:val="00030336"/>
    <w:rsid w:val="000370E9"/>
    <w:rsid w:val="00052033"/>
    <w:rsid w:val="00061DEA"/>
    <w:rsid w:val="00064543"/>
    <w:rsid w:val="00064B4A"/>
    <w:rsid w:val="00082416"/>
    <w:rsid w:val="00085C77"/>
    <w:rsid w:val="00090F93"/>
    <w:rsid w:val="00091393"/>
    <w:rsid w:val="00094679"/>
    <w:rsid w:val="000A2311"/>
    <w:rsid w:val="000A3215"/>
    <w:rsid w:val="000A3775"/>
    <w:rsid w:val="000A3EC2"/>
    <w:rsid w:val="000A65A8"/>
    <w:rsid w:val="000B4BBA"/>
    <w:rsid w:val="000B564E"/>
    <w:rsid w:val="000B6F5E"/>
    <w:rsid w:val="000C4CE1"/>
    <w:rsid w:val="000C603E"/>
    <w:rsid w:val="000D5639"/>
    <w:rsid w:val="000D59DA"/>
    <w:rsid w:val="000E2A5A"/>
    <w:rsid w:val="000E6E3C"/>
    <w:rsid w:val="000F447E"/>
    <w:rsid w:val="000F7DAB"/>
    <w:rsid w:val="001057D7"/>
    <w:rsid w:val="00107DEB"/>
    <w:rsid w:val="00122A9B"/>
    <w:rsid w:val="0012656E"/>
    <w:rsid w:val="00126D62"/>
    <w:rsid w:val="00130610"/>
    <w:rsid w:val="0014513B"/>
    <w:rsid w:val="00155A32"/>
    <w:rsid w:val="00155C97"/>
    <w:rsid w:val="00164E88"/>
    <w:rsid w:val="00172AB4"/>
    <w:rsid w:val="001841F6"/>
    <w:rsid w:val="00184B02"/>
    <w:rsid w:val="001869D7"/>
    <w:rsid w:val="00190A96"/>
    <w:rsid w:val="00192391"/>
    <w:rsid w:val="00193F93"/>
    <w:rsid w:val="001A03F5"/>
    <w:rsid w:val="001A4BD8"/>
    <w:rsid w:val="001B050E"/>
    <w:rsid w:val="001B290D"/>
    <w:rsid w:val="001B6993"/>
    <w:rsid w:val="001D5189"/>
    <w:rsid w:val="001E6C5B"/>
    <w:rsid w:val="001F35C4"/>
    <w:rsid w:val="002172B6"/>
    <w:rsid w:val="002206E7"/>
    <w:rsid w:val="00220F83"/>
    <w:rsid w:val="002406B1"/>
    <w:rsid w:val="00245209"/>
    <w:rsid w:val="00246A0C"/>
    <w:rsid w:val="00250A78"/>
    <w:rsid w:val="00257087"/>
    <w:rsid w:val="002628E8"/>
    <w:rsid w:val="00263C39"/>
    <w:rsid w:val="00265859"/>
    <w:rsid w:val="002700EA"/>
    <w:rsid w:val="00271AB7"/>
    <w:rsid w:val="002736F4"/>
    <w:rsid w:val="00280D34"/>
    <w:rsid w:val="002828B3"/>
    <w:rsid w:val="00282ED7"/>
    <w:rsid w:val="0028683E"/>
    <w:rsid w:val="0029710A"/>
    <w:rsid w:val="002A251C"/>
    <w:rsid w:val="002A7394"/>
    <w:rsid w:val="002B36CE"/>
    <w:rsid w:val="002B3EDE"/>
    <w:rsid w:val="002B7CD5"/>
    <w:rsid w:val="002C0E40"/>
    <w:rsid w:val="002C1990"/>
    <w:rsid w:val="002C6B93"/>
    <w:rsid w:val="002C769B"/>
    <w:rsid w:val="002D0C84"/>
    <w:rsid w:val="002E02B9"/>
    <w:rsid w:val="002E74AA"/>
    <w:rsid w:val="002F54D1"/>
    <w:rsid w:val="00300214"/>
    <w:rsid w:val="00302EC4"/>
    <w:rsid w:val="0031530E"/>
    <w:rsid w:val="003217BE"/>
    <w:rsid w:val="00324251"/>
    <w:rsid w:val="0032435A"/>
    <w:rsid w:val="00327540"/>
    <w:rsid w:val="003300A9"/>
    <w:rsid w:val="003333A2"/>
    <w:rsid w:val="00351739"/>
    <w:rsid w:val="00353519"/>
    <w:rsid w:val="00381E29"/>
    <w:rsid w:val="00382973"/>
    <w:rsid w:val="003847B6"/>
    <w:rsid w:val="00391B21"/>
    <w:rsid w:val="003920CE"/>
    <w:rsid w:val="003A46C7"/>
    <w:rsid w:val="003A6527"/>
    <w:rsid w:val="003C3A51"/>
    <w:rsid w:val="003C4F79"/>
    <w:rsid w:val="003E0CEC"/>
    <w:rsid w:val="003E67E5"/>
    <w:rsid w:val="003E7656"/>
    <w:rsid w:val="003F6153"/>
    <w:rsid w:val="00410DCE"/>
    <w:rsid w:val="0041296B"/>
    <w:rsid w:val="0041319C"/>
    <w:rsid w:val="00430D1A"/>
    <w:rsid w:val="00431F31"/>
    <w:rsid w:val="0043287D"/>
    <w:rsid w:val="004370D9"/>
    <w:rsid w:val="00442DB5"/>
    <w:rsid w:val="004566E1"/>
    <w:rsid w:val="0047631A"/>
    <w:rsid w:val="00487742"/>
    <w:rsid w:val="00487EE2"/>
    <w:rsid w:val="00491525"/>
    <w:rsid w:val="004929C3"/>
    <w:rsid w:val="00494AF0"/>
    <w:rsid w:val="004A0D82"/>
    <w:rsid w:val="004A3091"/>
    <w:rsid w:val="004A4AE0"/>
    <w:rsid w:val="004B34A7"/>
    <w:rsid w:val="004C5F1B"/>
    <w:rsid w:val="004D103F"/>
    <w:rsid w:val="004D29D4"/>
    <w:rsid w:val="004F0E5E"/>
    <w:rsid w:val="004F1820"/>
    <w:rsid w:val="004F26FE"/>
    <w:rsid w:val="00500566"/>
    <w:rsid w:val="00503BD0"/>
    <w:rsid w:val="00507B43"/>
    <w:rsid w:val="00511441"/>
    <w:rsid w:val="00513BB8"/>
    <w:rsid w:val="0052323E"/>
    <w:rsid w:val="00524FCE"/>
    <w:rsid w:val="00532D23"/>
    <w:rsid w:val="005337B3"/>
    <w:rsid w:val="00541B5D"/>
    <w:rsid w:val="00545575"/>
    <w:rsid w:val="0054713A"/>
    <w:rsid w:val="00550D99"/>
    <w:rsid w:val="005517C6"/>
    <w:rsid w:val="00553510"/>
    <w:rsid w:val="00553574"/>
    <w:rsid w:val="005538D4"/>
    <w:rsid w:val="0055411D"/>
    <w:rsid w:val="00554771"/>
    <w:rsid w:val="00556CFC"/>
    <w:rsid w:val="00565C75"/>
    <w:rsid w:val="00573015"/>
    <w:rsid w:val="00592754"/>
    <w:rsid w:val="00592DED"/>
    <w:rsid w:val="0059473E"/>
    <w:rsid w:val="00594CEB"/>
    <w:rsid w:val="005A454D"/>
    <w:rsid w:val="005A591E"/>
    <w:rsid w:val="005B2BD7"/>
    <w:rsid w:val="005C01CD"/>
    <w:rsid w:val="005C1C5C"/>
    <w:rsid w:val="005E5AF4"/>
    <w:rsid w:val="006050FA"/>
    <w:rsid w:val="00611633"/>
    <w:rsid w:val="00616D8B"/>
    <w:rsid w:val="0062296D"/>
    <w:rsid w:val="00632360"/>
    <w:rsid w:val="0065536A"/>
    <w:rsid w:val="00656D56"/>
    <w:rsid w:val="006575C3"/>
    <w:rsid w:val="006601A5"/>
    <w:rsid w:val="0066300B"/>
    <w:rsid w:val="00664DB7"/>
    <w:rsid w:val="006668A4"/>
    <w:rsid w:val="00676C96"/>
    <w:rsid w:val="00680691"/>
    <w:rsid w:val="00683D4A"/>
    <w:rsid w:val="00697F96"/>
    <w:rsid w:val="006A22D7"/>
    <w:rsid w:val="006B7626"/>
    <w:rsid w:val="006C0614"/>
    <w:rsid w:val="006C0D04"/>
    <w:rsid w:val="006C2F9B"/>
    <w:rsid w:val="006D4B36"/>
    <w:rsid w:val="006D52AE"/>
    <w:rsid w:val="006D56B0"/>
    <w:rsid w:val="006D6CDE"/>
    <w:rsid w:val="006E1116"/>
    <w:rsid w:val="006E2FB3"/>
    <w:rsid w:val="006E66B1"/>
    <w:rsid w:val="00713690"/>
    <w:rsid w:val="00714323"/>
    <w:rsid w:val="0071686D"/>
    <w:rsid w:val="0072130E"/>
    <w:rsid w:val="007214B1"/>
    <w:rsid w:val="00723925"/>
    <w:rsid w:val="00726386"/>
    <w:rsid w:val="00733A8D"/>
    <w:rsid w:val="00740494"/>
    <w:rsid w:val="0074383A"/>
    <w:rsid w:val="00746327"/>
    <w:rsid w:val="0075037D"/>
    <w:rsid w:val="00750881"/>
    <w:rsid w:val="00751135"/>
    <w:rsid w:val="00760FD7"/>
    <w:rsid w:val="00766199"/>
    <w:rsid w:val="007776F6"/>
    <w:rsid w:val="00777DE1"/>
    <w:rsid w:val="007806E0"/>
    <w:rsid w:val="0078209C"/>
    <w:rsid w:val="007823F2"/>
    <w:rsid w:val="0078791C"/>
    <w:rsid w:val="0079203A"/>
    <w:rsid w:val="007C3FC8"/>
    <w:rsid w:val="007C4FE5"/>
    <w:rsid w:val="007D0E46"/>
    <w:rsid w:val="007D3F92"/>
    <w:rsid w:val="00805CF1"/>
    <w:rsid w:val="0081199C"/>
    <w:rsid w:val="00811D30"/>
    <w:rsid w:val="00812D87"/>
    <w:rsid w:val="0082073B"/>
    <w:rsid w:val="00825136"/>
    <w:rsid w:val="00826534"/>
    <w:rsid w:val="00833F9D"/>
    <w:rsid w:val="0084340C"/>
    <w:rsid w:val="00846FC0"/>
    <w:rsid w:val="008507CD"/>
    <w:rsid w:val="00854CC0"/>
    <w:rsid w:val="00857653"/>
    <w:rsid w:val="008665B9"/>
    <w:rsid w:val="00871D0D"/>
    <w:rsid w:val="0087783D"/>
    <w:rsid w:val="00883A61"/>
    <w:rsid w:val="008844A6"/>
    <w:rsid w:val="00884F2D"/>
    <w:rsid w:val="00887844"/>
    <w:rsid w:val="008911CE"/>
    <w:rsid w:val="008B0894"/>
    <w:rsid w:val="008B5D97"/>
    <w:rsid w:val="008C1DE6"/>
    <w:rsid w:val="008C67F9"/>
    <w:rsid w:val="008C7850"/>
    <w:rsid w:val="008D1FEE"/>
    <w:rsid w:val="008D4886"/>
    <w:rsid w:val="008D561C"/>
    <w:rsid w:val="008D60D9"/>
    <w:rsid w:val="008D7FDE"/>
    <w:rsid w:val="008E29FA"/>
    <w:rsid w:val="008E6488"/>
    <w:rsid w:val="008F003D"/>
    <w:rsid w:val="008F26B9"/>
    <w:rsid w:val="009009BF"/>
    <w:rsid w:val="00905B91"/>
    <w:rsid w:val="00907999"/>
    <w:rsid w:val="00907E7A"/>
    <w:rsid w:val="00911F36"/>
    <w:rsid w:val="009131DB"/>
    <w:rsid w:val="00915E98"/>
    <w:rsid w:val="00916275"/>
    <w:rsid w:val="0092042C"/>
    <w:rsid w:val="009211C7"/>
    <w:rsid w:val="009231A2"/>
    <w:rsid w:val="00924632"/>
    <w:rsid w:val="00932428"/>
    <w:rsid w:val="00932E2D"/>
    <w:rsid w:val="00941967"/>
    <w:rsid w:val="009446D1"/>
    <w:rsid w:val="00945046"/>
    <w:rsid w:val="00951A46"/>
    <w:rsid w:val="00953F47"/>
    <w:rsid w:val="009575D1"/>
    <w:rsid w:val="00960CF4"/>
    <w:rsid w:val="0096491B"/>
    <w:rsid w:val="00967EA3"/>
    <w:rsid w:val="00972AD8"/>
    <w:rsid w:val="009749E5"/>
    <w:rsid w:val="0097626E"/>
    <w:rsid w:val="00980823"/>
    <w:rsid w:val="00986423"/>
    <w:rsid w:val="00986A30"/>
    <w:rsid w:val="0098752F"/>
    <w:rsid w:val="009915B5"/>
    <w:rsid w:val="00994835"/>
    <w:rsid w:val="00994987"/>
    <w:rsid w:val="00995BA2"/>
    <w:rsid w:val="009A5EF2"/>
    <w:rsid w:val="009A6CDD"/>
    <w:rsid w:val="009B631E"/>
    <w:rsid w:val="009E2A12"/>
    <w:rsid w:val="009E3C8B"/>
    <w:rsid w:val="009E59DB"/>
    <w:rsid w:val="009F6293"/>
    <w:rsid w:val="009F6923"/>
    <w:rsid w:val="00A02721"/>
    <w:rsid w:val="00A0761D"/>
    <w:rsid w:val="00A15C08"/>
    <w:rsid w:val="00A15C53"/>
    <w:rsid w:val="00A165B6"/>
    <w:rsid w:val="00A4771C"/>
    <w:rsid w:val="00A613EE"/>
    <w:rsid w:val="00A67203"/>
    <w:rsid w:val="00A75CA8"/>
    <w:rsid w:val="00A8103C"/>
    <w:rsid w:val="00A90521"/>
    <w:rsid w:val="00A91928"/>
    <w:rsid w:val="00A92490"/>
    <w:rsid w:val="00AA57CF"/>
    <w:rsid w:val="00AB4D14"/>
    <w:rsid w:val="00AC274F"/>
    <w:rsid w:val="00AD10C5"/>
    <w:rsid w:val="00AD6E02"/>
    <w:rsid w:val="00AE2F7E"/>
    <w:rsid w:val="00AE33B9"/>
    <w:rsid w:val="00AE3CC5"/>
    <w:rsid w:val="00AE6E64"/>
    <w:rsid w:val="00AF3608"/>
    <w:rsid w:val="00B01E74"/>
    <w:rsid w:val="00B0763A"/>
    <w:rsid w:val="00B07EF6"/>
    <w:rsid w:val="00B12176"/>
    <w:rsid w:val="00B13CAE"/>
    <w:rsid w:val="00B1429F"/>
    <w:rsid w:val="00B14751"/>
    <w:rsid w:val="00B20019"/>
    <w:rsid w:val="00B368C2"/>
    <w:rsid w:val="00B46629"/>
    <w:rsid w:val="00B514AE"/>
    <w:rsid w:val="00B52CCC"/>
    <w:rsid w:val="00B57695"/>
    <w:rsid w:val="00B63D3F"/>
    <w:rsid w:val="00B71409"/>
    <w:rsid w:val="00B8017E"/>
    <w:rsid w:val="00B865A5"/>
    <w:rsid w:val="00B96572"/>
    <w:rsid w:val="00BA2830"/>
    <w:rsid w:val="00BA309E"/>
    <w:rsid w:val="00BA5AA9"/>
    <w:rsid w:val="00BB11A0"/>
    <w:rsid w:val="00BB4011"/>
    <w:rsid w:val="00BB55A2"/>
    <w:rsid w:val="00BC169A"/>
    <w:rsid w:val="00BC4C22"/>
    <w:rsid w:val="00BD7763"/>
    <w:rsid w:val="00BE1578"/>
    <w:rsid w:val="00BE2468"/>
    <w:rsid w:val="00BF2FD8"/>
    <w:rsid w:val="00C06A46"/>
    <w:rsid w:val="00C126BD"/>
    <w:rsid w:val="00C17515"/>
    <w:rsid w:val="00C17F1B"/>
    <w:rsid w:val="00C20959"/>
    <w:rsid w:val="00C50D98"/>
    <w:rsid w:val="00C565FE"/>
    <w:rsid w:val="00C6711F"/>
    <w:rsid w:val="00C8542E"/>
    <w:rsid w:val="00CA1E44"/>
    <w:rsid w:val="00CA6B88"/>
    <w:rsid w:val="00CB1821"/>
    <w:rsid w:val="00CB571B"/>
    <w:rsid w:val="00CB70D2"/>
    <w:rsid w:val="00CB77BC"/>
    <w:rsid w:val="00CC2D4E"/>
    <w:rsid w:val="00CD1F0A"/>
    <w:rsid w:val="00CF008A"/>
    <w:rsid w:val="00D041F1"/>
    <w:rsid w:val="00D175AF"/>
    <w:rsid w:val="00D20821"/>
    <w:rsid w:val="00D24758"/>
    <w:rsid w:val="00D25D92"/>
    <w:rsid w:val="00D2735D"/>
    <w:rsid w:val="00D3029B"/>
    <w:rsid w:val="00D327DC"/>
    <w:rsid w:val="00D46006"/>
    <w:rsid w:val="00D46862"/>
    <w:rsid w:val="00D740C3"/>
    <w:rsid w:val="00D76D96"/>
    <w:rsid w:val="00D77777"/>
    <w:rsid w:val="00D81C5A"/>
    <w:rsid w:val="00D81DFD"/>
    <w:rsid w:val="00D91533"/>
    <w:rsid w:val="00D92D39"/>
    <w:rsid w:val="00DA617B"/>
    <w:rsid w:val="00DC26A4"/>
    <w:rsid w:val="00DC4019"/>
    <w:rsid w:val="00DC78DC"/>
    <w:rsid w:val="00DD07AF"/>
    <w:rsid w:val="00DD0DBE"/>
    <w:rsid w:val="00DE1C57"/>
    <w:rsid w:val="00DE3AEA"/>
    <w:rsid w:val="00DF0603"/>
    <w:rsid w:val="00DF3460"/>
    <w:rsid w:val="00E0271A"/>
    <w:rsid w:val="00E03B14"/>
    <w:rsid w:val="00E03D0E"/>
    <w:rsid w:val="00E1177A"/>
    <w:rsid w:val="00E15573"/>
    <w:rsid w:val="00E21CC0"/>
    <w:rsid w:val="00E25C20"/>
    <w:rsid w:val="00E26C9A"/>
    <w:rsid w:val="00E322E0"/>
    <w:rsid w:val="00E3260B"/>
    <w:rsid w:val="00E362EB"/>
    <w:rsid w:val="00E419AC"/>
    <w:rsid w:val="00E61AA4"/>
    <w:rsid w:val="00E63555"/>
    <w:rsid w:val="00E73EC5"/>
    <w:rsid w:val="00E752E9"/>
    <w:rsid w:val="00E861B3"/>
    <w:rsid w:val="00E90211"/>
    <w:rsid w:val="00E936F4"/>
    <w:rsid w:val="00EA2AFE"/>
    <w:rsid w:val="00EB1390"/>
    <w:rsid w:val="00EB43ED"/>
    <w:rsid w:val="00EB4B9D"/>
    <w:rsid w:val="00EC004E"/>
    <w:rsid w:val="00EE6A4C"/>
    <w:rsid w:val="00F0768F"/>
    <w:rsid w:val="00F12361"/>
    <w:rsid w:val="00F12603"/>
    <w:rsid w:val="00F15587"/>
    <w:rsid w:val="00F20AB7"/>
    <w:rsid w:val="00F37E9A"/>
    <w:rsid w:val="00F40506"/>
    <w:rsid w:val="00F45C30"/>
    <w:rsid w:val="00F5622A"/>
    <w:rsid w:val="00F925DB"/>
    <w:rsid w:val="00FA29E5"/>
    <w:rsid w:val="00FA5365"/>
    <w:rsid w:val="00FC03CF"/>
    <w:rsid w:val="00FC0BBA"/>
    <w:rsid w:val="00FC393A"/>
    <w:rsid w:val="00FC4016"/>
    <w:rsid w:val="00FD132D"/>
    <w:rsid w:val="00FD1589"/>
    <w:rsid w:val="00FD36DA"/>
    <w:rsid w:val="00FE068E"/>
    <w:rsid w:val="00FE6032"/>
    <w:rsid w:val="00FF1F1C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3D01E"/>
  <w15:chartTrackingRefBased/>
  <w15:docId w15:val="{83867E66-7092-46D7-8050-028D7BE6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D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442DB5"/>
    <w:rPr>
      <w:rFonts w:cs="Times New Roman"/>
      <w:color w:val="0000FF"/>
      <w:u w:val="single"/>
    </w:rPr>
  </w:style>
  <w:style w:type="paragraph" w:styleId="a3">
    <w:name w:val="List Paragraph"/>
    <w:basedOn w:val="a"/>
    <w:uiPriority w:val="99"/>
    <w:qFormat/>
    <w:rsid w:val="00442DB5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Char"/>
    <w:uiPriority w:val="99"/>
    <w:semiHidden/>
    <w:rsid w:val="00064543"/>
    <w:rPr>
      <w:rFonts w:ascii="Segoe UI" w:eastAsia="Calibri" w:hAnsi="Segoe UI"/>
      <w:sz w:val="18"/>
      <w:szCs w:val="18"/>
      <w:lang w:val="x-none"/>
    </w:rPr>
  </w:style>
  <w:style w:type="character" w:customStyle="1" w:styleId="Char">
    <w:name w:val="Κείμενο πλαισίου Char"/>
    <w:link w:val="a4"/>
    <w:uiPriority w:val="99"/>
    <w:semiHidden/>
    <w:locked/>
    <w:rsid w:val="00064543"/>
    <w:rPr>
      <w:rFonts w:ascii="Segoe UI" w:hAnsi="Segoe UI" w:cs="Segoe UI"/>
      <w:sz w:val="18"/>
      <w:szCs w:val="18"/>
      <w:lang w:eastAsia="el-GR"/>
    </w:rPr>
  </w:style>
  <w:style w:type="paragraph" w:styleId="a5">
    <w:name w:val="Body Text"/>
    <w:basedOn w:val="a"/>
    <w:rsid w:val="00FE068E"/>
    <w:pPr>
      <w:tabs>
        <w:tab w:val="left" w:pos="5245"/>
        <w:tab w:val="left" w:pos="5387"/>
        <w:tab w:val="left" w:pos="5812"/>
      </w:tabs>
      <w:jc w:val="both"/>
    </w:pPr>
    <w:rPr>
      <w:b/>
      <w:sz w:val="22"/>
      <w:szCs w:val="20"/>
    </w:rPr>
  </w:style>
  <w:style w:type="character" w:styleId="a6">
    <w:name w:val="Unresolved Mention"/>
    <w:uiPriority w:val="99"/>
    <w:semiHidden/>
    <w:unhideWhenUsed/>
    <w:rsid w:val="00EC004E"/>
    <w:rPr>
      <w:color w:val="605E5C"/>
      <w:shd w:val="clear" w:color="auto" w:fill="E1DFDD"/>
    </w:rPr>
  </w:style>
  <w:style w:type="table" w:styleId="a7">
    <w:name w:val="Table Grid"/>
    <w:basedOn w:val="a1"/>
    <w:locked/>
    <w:rsid w:val="006C0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0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E0BBE-4DBF-4E5C-8B46-41A8B43F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514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</vt:lpstr>
    </vt:vector>
  </TitlesOfParts>
  <Company>Hewlett-Packard Company</Company>
  <LinksUpToDate>false</LinksUpToDate>
  <CharactersWithSpaces>3768</CharactersWithSpaces>
  <SharedDoc>false</SharedDoc>
  <HLinks>
    <vt:vector size="6" baseType="variant"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subject/>
  <dc:creator>Γιώργος Τζαφέρης</dc:creator>
  <cp:keywords/>
  <cp:lastModifiedBy>Βασιλική Γεωργογιάννη</cp:lastModifiedBy>
  <cp:revision>18</cp:revision>
  <cp:lastPrinted>2024-02-26T08:03:00Z</cp:lastPrinted>
  <dcterms:created xsi:type="dcterms:W3CDTF">2024-03-20T09:56:00Z</dcterms:created>
  <dcterms:modified xsi:type="dcterms:W3CDTF">2025-08-13T06:17:00Z</dcterms:modified>
</cp:coreProperties>
</file>