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Pr="000E48B2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  <w:r>
        <w:rPr>
          <w:rFonts w:ascii="Calibri" w:hAnsi="Calibri" w:cs="Calibri"/>
          <w:b/>
          <w:noProof/>
        </w:rPr>
        <w:t xml:space="preserve">ΙΙΙ. </w:t>
      </w:r>
      <w:r w:rsidRPr="000E48B2">
        <w:rPr>
          <w:rFonts w:ascii="Calibri" w:hAnsi="Calibri" w:cs="Calibri"/>
          <w:b/>
          <w:noProof/>
        </w:rPr>
        <w:t>Υπόδειγμα Οικονομικής Προσφοράς</w:t>
      </w: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tbl>
      <w:tblPr>
        <w:tblpPr w:leftFromText="180" w:rightFromText="180" w:vertAnchor="text" w:horzAnchor="page" w:tblpX="3373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969"/>
      </w:tblGrid>
      <w:tr w:rsidR="003A464E" w:rsidRPr="002D761C" w:rsidTr="009C3E7D">
        <w:tc>
          <w:tcPr>
            <w:tcW w:w="2376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2D761C">
              <w:rPr>
                <w:rFonts w:ascii="Calibri" w:hAnsi="Calibri" w:cs="Calibri"/>
                <w:b/>
                <w:noProof/>
                <w:sz w:val="22"/>
                <w:szCs w:val="22"/>
              </w:rPr>
              <w:t>Α/Α Δρομολογίου</w:t>
            </w:r>
          </w:p>
        </w:tc>
        <w:tc>
          <w:tcPr>
            <w:tcW w:w="3969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2D761C">
              <w:rPr>
                <w:rFonts w:ascii="Calibri" w:hAnsi="Calibri" w:cs="Calibri"/>
                <w:b/>
                <w:noProof/>
                <w:sz w:val="22"/>
                <w:szCs w:val="22"/>
              </w:rPr>
              <w:t>Ημερ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ή</w:t>
            </w:r>
            <w:r w:rsidRPr="002D761C">
              <w:rPr>
                <w:rFonts w:ascii="Calibri" w:hAnsi="Calibri" w:cs="Calibri"/>
                <w:b/>
                <w:noProof/>
                <w:sz w:val="22"/>
                <w:szCs w:val="22"/>
              </w:rPr>
              <w:t>σ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ι</w:t>
            </w:r>
            <w:r w:rsidRPr="002D761C">
              <w:rPr>
                <w:rFonts w:ascii="Calibri" w:hAnsi="Calibri" w:cs="Calibri"/>
                <w:b/>
                <w:noProof/>
                <w:sz w:val="22"/>
                <w:szCs w:val="22"/>
              </w:rPr>
              <w:t>α τιμή χωρίς ΦΠΑ</w:t>
            </w:r>
          </w:p>
        </w:tc>
      </w:tr>
      <w:tr w:rsidR="003A464E" w:rsidRPr="002D761C" w:rsidTr="009C3E7D">
        <w:tc>
          <w:tcPr>
            <w:tcW w:w="2376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3A464E" w:rsidRPr="002D761C" w:rsidTr="009C3E7D">
        <w:tc>
          <w:tcPr>
            <w:tcW w:w="2376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3A464E" w:rsidRPr="002D761C" w:rsidTr="009C3E7D">
        <w:tc>
          <w:tcPr>
            <w:tcW w:w="2376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3A464E" w:rsidRPr="002D761C" w:rsidTr="009C3E7D">
        <w:tc>
          <w:tcPr>
            <w:tcW w:w="2376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3A464E" w:rsidRPr="002D761C" w:rsidTr="009C3E7D">
        <w:tc>
          <w:tcPr>
            <w:tcW w:w="2376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3A464E" w:rsidRPr="002D761C" w:rsidTr="009C3E7D">
        <w:tc>
          <w:tcPr>
            <w:tcW w:w="2376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</w:tbl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Pr="00FB3930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FB3930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605790</wp:posOffset>
                </wp:positionV>
                <wp:extent cx="2190750" cy="1333500"/>
                <wp:effectExtent l="11430" t="6985" r="7620" b="1206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4E" w:rsidRDefault="003A464E" w:rsidP="003A464E"/>
                          <w:p w:rsidR="003A464E" w:rsidRDefault="003A464E" w:rsidP="003A464E"/>
                          <w:p w:rsidR="003A464E" w:rsidRDefault="003A464E" w:rsidP="003A464E"/>
                          <w:p w:rsidR="003A464E" w:rsidRDefault="003A464E" w:rsidP="003A464E"/>
                          <w:p w:rsidR="003A464E" w:rsidRDefault="003A464E" w:rsidP="003A464E"/>
                          <w:p w:rsidR="003A464E" w:rsidRPr="00754E73" w:rsidRDefault="003A464E" w:rsidP="003A46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54E7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(Υπογραφή – Σφραγίδα)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98.2pt;margin-top:47.7pt;width:172.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">
                <v:textbox>
                  <w:txbxContent>
                    <w:p w:rsidR="003A464E" w:rsidRDefault="003A464E" w:rsidP="003A464E"/>
                    <w:p w:rsidR="003A464E" w:rsidRDefault="003A464E" w:rsidP="003A464E"/>
                    <w:p w:rsidR="003A464E" w:rsidRDefault="003A464E" w:rsidP="003A464E"/>
                    <w:p w:rsidR="003A464E" w:rsidRDefault="003A464E" w:rsidP="003A464E"/>
                    <w:p w:rsidR="003A464E" w:rsidRDefault="003A464E" w:rsidP="003A464E"/>
                    <w:p w:rsidR="003A464E" w:rsidRPr="00754E73" w:rsidRDefault="003A464E" w:rsidP="003A464E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54E7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(Υπογραφή – Σφραγίδα)</w:t>
                      </w:r>
                    </w:p>
                  </w:txbxContent>
                </v:textbox>
              </v:shape>
            </w:pict>
          </mc:Fallback>
        </mc:AlternateContent>
      </w:r>
      <w:r w:rsidRPr="00FB3930">
        <w:rPr>
          <w:rFonts w:ascii="Calibri" w:hAnsi="Calibri" w:cs="Calibri"/>
          <w:b/>
          <w:noProof/>
          <w:sz w:val="22"/>
          <w:szCs w:val="22"/>
        </w:rPr>
        <w:t xml:space="preserve">                                                                                  Ημερομηνία ……/</w:t>
      </w:r>
      <w:r w:rsidR="00C71A1B">
        <w:rPr>
          <w:rFonts w:ascii="Calibri" w:hAnsi="Calibri" w:cs="Calibri"/>
          <w:b/>
          <w:noProof/>
          <w:sz w:val="22"/>
          <w:szCs w:val="22"/>
        </w:rPr>
        <w:t>10</w:t>
      </w:r>
      <w:bookmarkStart w:id="0" w:name="_GoBack"/>
      <w:bookmarkEnd w:id="0"/>
      <w:r w:rsidRPr="00FB3930">
        <w:rPr>
          <w:rFonts w:ascii="Calibri" w:hAnsi="Calibri" w:cs="Calibri"/>
          <w:b/>
          <w:noProof/>
          <w:sz w:val="22"/>
          <w:szCs w:val="22"/>
        </w:rPr>
        <w:t>/2025</w:t>
      </w:r>
    </w:p>
    <w:p w:rsidR="003A464E" w:rsidRPr="005D5B96" w:rsidRDefault="003A464E" w:rsidP="003A464E">
      <w:pPr>
        <w:jc w:val="both"/>
        <w:rPr>
          <w:rFonts w:ascii="Calibri" w:hAnsi="Calibri" w:cs="Calibri"/>
          <w:b/>
        </w:rPr>
      </w:pPr>
    </w:p>
    <w:p w:rsidR="007A1B97" w:rsidRDefault="00C71A1B"/>
    <w:sectPr w:rsidR="007A1B97" w:rsidSect="0039489A">
      <w:pgSz w:w="11906" w:h="16838"/>
      <w:pgMar w:top="902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4E"/>
    <w:rsid w:val="003A464E"/>
    <w:rsid w:val="003F3245"/>
    <w:rsid w:val="00926924"/>
    <w:rsid w:val="00C7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2C6AC-AE09-4789-9DA2-72CC1A9D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2025-10-06T07:54:00Z</dcterms:created>
  <dcterms:modified xsi:type="dcterms:W3CDTF">2025-10-29T06:58:00Z</dcterms:modified>
</cp:coreProperties>
</file>