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EFF" w:rsidRPr="00797EC2" w:rsidRDefault="00896EFF" w:rsidP="00E36045">
      <w:pPr>
        <w:jc w:val="both"/>
        <w:rPr>
          <w:b/>
          <w:sz w:val="24"/>
        </w:rPr>
      </w:pPr>
    </w:p>
    <w:p w:rsidR="006700C3" w:rsidRPr="00B86BA4" w:rsidRDefault="00C4185D" w:rsidP="006700C3">
      <w:pPr>
        <w:pStyle w:val="aa"/>
        <w:jc w:val="left"/>
        <w:rPr>
          <w:sz w:val="22"/>
          <w:szCs w:val="22"/>
          <w:lang w:val="en-US"/>
        </w:rPr>
      </w:pPr>
      <w:r w:rsidRPr="00FD26A2">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4509135</wp:posOffset>
                </wp:positionH>
                <wp:positionV relativeFrom="paragraph">
                  <wp:posOffset>56515</wp:posOffset>
                </wp:positionV>
                <wp:extent cx="1192530" cy="457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457200"/>
                        </a:xfrm>
                        <a:prstGeom prst="rect">
                          <a:avLst/>
                        </a:prstGeom>
                        <a:solidFill>
                          <a:srgbClr val="FFFF99"/>
                        </a:solidFill>
                        <a:ln w="9525">
                          <a:solidFill>
                            <a:srgbClr val="000000"/>
                          </a:solidFill>
                          <a:miter lim="800000"/>
                          <a:headEnd/>
                          <a:tailEnd/>
                        </a:ln>
                      </wps:spPr>
                      <wps:txbx>
                        <w:txbxContent>
                          <w:p w:rsidR="00116282" w:rsidRPr="00D00D03" w:rsidRDefault="00116282" w:rsidP="006700C3">
                            <w:pPr>
                              <w:jc w:val="center"/>
                              <w:rPr>
                                <w:rFonts w:ascii="Tahoma" w:hAnsi="Tahoma" w:cs="Tahoma"/>
                                <w:b/>
                                <w:sz w:val="40"/>
                                <w:szCs w:val="40"/>
                              </w:rPr>
                            </w:pPr>
                            <w:r w:rsidRPr="00D00D03">
                              <w:rPr>
                                <w:rFonts w:ascii="Tahoma" w:hAnsi="Tahoma" w:cs="Tahoma"/>
                                <w:b/>
                                <w:sz w:val="40"/>
                                <w:szCs w:val="40"/>
                              </w:rPr>
                              <w:t>ΔΥ7</w:t>
                            </w:r>
                            <w:r>
                              <w:rPr>
                                <w:rFonts w:ascii="Tahoma" w:hAnsi="Tahoma" w:cs="Tahoma"/>
                                <w:b/>
                                <w:sz w:val="40"/>
                                <w:szCs w:val="40"/>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5.05pt;margin-top:4.45pt;width:93.9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" fillcolor="#ff9">
                <v:textbox>
                  <w:txbxContent>
                    <w:p w:rsidR="00116282" w:rsidRPr="00D00D03" w:rsidRDefault="00116282" w:rsidP="006700C3">
                      <w:pPr>
                        <w:jc w:val="center"/>
                        <w:rPr>
                          <w:rFonts w:ascii="Tahoma" w:hAnsi="Tahoma" w:cs="Tahoma"/>
                          <w:b/>
                          <w:sz w:val="40"/>
                          <w:szCs w:val="40"/>
                        </w:rPr>
                      </w:pPr>
                      <w:r w:rsidRPr="00D00D03">
                        <w:rPr>
                          <w:rFonts w:ascii="Tahoma" w:hAnsi="Tahoma" w:cs="Tahoma"/>
                          <w:b/>
                          <w:sz w:val="40"/>
                          <w:szCs w:val="40"/>
                        </w:rPr>
                        <w:t>ΔΥ7</w:t>
                      </w:r>
                      <w:r>
                        <w:rPr>
                          <w:rFonts w:ascii="Tahoma" w:hAnsi="Tahoma" w:cs="Tahoma"/>
                          <w:b/>
                          <w:sz w:val="40"/>
                          <w:szCs w:val="40"/>
                        </w:rPr>
                        <w:t>0</w:t>
                      </w:r>
                    </w:p>
                  </w:txbxContent>
                </v:textbox>
              </v:shape>
            </w:pict>
          </mc:Fallback>
        </mc:AlternateContent>
      </w:r>
    </w:p>
    <w:p w:rsidR="006700C3" w:rsidRDefault="006700C3" w:rsidP="006700C3">
      <w:pPr>
        <w:pStyle w:val="aa"/>
        <w:jc w:val="left"/>
        <w:rPr>
          <w:sz w:val="22"/>
          <w:szCs w:val="22"/>
        </w:rPr>
      </w:pPr>
    </w:p>
    <w:p w:rsidR="006700C3" w:rsidRPr="00C23BBE" w:rsidRDefault="006700C3" w:rsidP="006700C3">
      <w:pPr>
        <w:pStyle w:val="aa"/>
        <w:jc w:val="left"/>
        <w:rPr>
          <w:sz w:val="22"/>
          <w:szCs w:val="22"/>
          <w:lang w:val="en-US"/>
        </w:rPr>
      </w:pPr>
    </w:p>
    <w:p w:rsidR="006700C3" w:rsidRDefault="00EC3471" w:rsidP="00367A4E">
      <w:pPr>
        <w:pStyle w:val="aa"/>
      </w:pPr>
      <w:bookmarkStart w:id="0" w:name="_Toc58135193"/>
      <w:r>
        <w:t>Α</w:t>
      </w:r>
      <w:r w:rsidR="006700C3">
        <w:t>ΙΤΗΣΗ</w:t>
      </w:r>
    </w:p>
    <w:p w:rsidR="00367A4E" w:rsidRPr="00AB71A2" w:rsidRDefault="00367A4E" w:rsidP="00EC3471">
      <w:pPr>
        <w:pStyle w:val="aa"/>
        <w:jc w:val="left"/>
      </w:pPr>
    </w:p>
    <w:p w:rsidR="006700C3" w:rsidRDefault="00D257E9" w:rsidP="006700C3">
      <w:pPr>
        <w:pStyle w:val="1"/>
        <w:rPr>
          <w:sz w:val="28"/>
          <w:szCs w:val="28"/>
        </w:rPr>
      </w:pPr>
      <w:r>
        <w:rPr>
          <w:sz w:val="28"/>
          <w:szCs w:val="28"/>
        </w:rPr>
        <w:t>ΚΑΤΑΧΩΡΙ</w:t>
      </w:r>
      <w:r w:rsidR="006700C3" w:rsidRPr="003A561A">
        <w:rPr>
          <w:sz w:val="28"/>
          <w:szCs w:val="28"/>
        </w:rPr>
        <w:t>ΣΗ</w:t>
      </w:r>
      <w:r w:rsidR="00367A4E">
        <w:rPr>
          <w:sz w:val="28"/>
          <w:szCs w:val="28"/>
        </w:rPr>
        <w:t>Σ</w:t>
      </w:r>
      <w:r w:rsidR="006700C3" w:rsidRPr="003A561A">
        <w:rPr>
          <w:sz w:val="28"/>
          <w:szCs w:val="28"/>
        </w:rPr>
        <w:t xml:space="preserve"> </w:t>
      </w:r>
      <w:r w:rsidR="00367A4E">
        <w:rPr>
          <w:sz w:val="28"/>
          <w:szCs w:val="28"/>
        </w:rPr>
        <w:t xml:space="preserve">ΑΙΤΗΣΕΩΝ </w:t>
      </w:r>
      <w:r w:rsidR="00DE6E75">
        <w:rPr>
          <w:sz w:val="28"/>
          <w:szCs w:val="28"/>
        </w:rPr>
        <w:t>ΟΔΟΝΤ</w:t>
      </w:r>
      <w:r w:rsidR="006700C3" w:rsidRPr="003A561A">
        <w:rPr>
          <w:sz w:val="28"/>
          <w:szCs w:val="28"/>
        </w:rPr>
        <w:t>ΙΑΤΡΩΝ</w:t>
      </w:r>
      <w:r w:rsidR="006700C3">
        <w:rPr>
          <w:sz w:val="28"/>
          <w:szCs w:val="28"/>
        </w:rPr>
        <w:t xml:space="preserve"> </w:t>
      </w:r>
      <w:r w:rsidR="006700C3" w:rsidRPr="003A561A">
        <w:rPr>
          <w:sz w:val="28"/>
          <w:szCs w:val="28"/>
        </w:rPr>
        <w:t>ΠΡΟΣ ΑΠΟΚΤΗΣΗ ΕΙΔΙΚΟΤΗΤΑΣ</w:t>
      </w:r>
    </w:p>
    <w:p w:rsidR="00367A4E" w:rsidRPr="00367A4E" w:rsidRDefault="00367A4E" w:rsidP="00367A4E"/>
    <w:bookmarkEnd w:id="0"/>
    <w:p w:rsidR="006700C3" w:rsidRPr="00367A4E" w:rsidRDefault="00367A4E" w:rsidP="00367A4E">
      <w:pPr>
        <w:pStyle w:val="1"/>
        <w:rPr>
          <w:sz w:val="28"/>
          <w:szCs w:val="28"/>
        </w:rPr>
      </w:pPr>
      <w:r w:rsidRPr="00367A4E">
        <w:rPr>
          <w:sz w:val="28"/>
          <w:szCs w:val="28"/>
        </w:rPr>
        <w:t xml:space="preserve">ΠΡΟΣ </w:t>
      </w:r>
      <w:r w:rsidR="006700C3" w:rsidRPr="00367A4E">
        <w:rPr>
          <w:sz w:val="28"/>
          <w:szCs w:val="28"/>
        </w:rPr>
        <w:t>ΤΗ Δ/ΝΣΗ ΔΗΜΟΣΙΑΣ ΥΓΕΙΑΣ</w:t>
      </w:r>
    </w:p>
    <w:p w:rsidR="006700C3" w:rsidRPr="00367A4E" w:rsidRDefault="006700C3" w:rsidP="006700C3">
      <w:pPr>
        <w:jc w:val="center"/>
        <w:rPr>
          <w:b/>
          <w:bCs/>
          <w:sz w:val="28"/>
          <w:szCs w:val="28"/>
        </w:rPr>
      </w:pPr>
      <w:r w:rsidRPr="00367A4E">
        <w:rPr>
          <w:b/>
          <w:bCs/>
          <w:sz w:val="28"/>
          <w:szCs w:val="28"/>
        </w:rPr>
        <w:t>ΠΕΡΙΦΕΡΕΙΑΣ ΑΤΤΙΚΗΣ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6700C3">
        <w:tc>
          <w:tcPr>
            <w:tcW w:w="8897" w:type="dxa"/>
          </w:tcPr>
          <w:p w:rsidR="006700C3" w:rsidRPr="00563A34" w:rsidRDefault="006700C3" w:rsidP="006700C3">
            <w:pPr>
              <w:pStyle w:val="2"/>
              <w:spacing w:line="360" w:lineRule="auto"/>
              <w:rPr>
                <w:sz w:val="26"/>
                <w:szCs w:val="26"/>
              </w:rPr>
            </w:pPr>
            <w:bookmarkStart w:id="1" w:name="_Toc58135195"/>
            <w:r w:rsidRPr="00563A34">
              <w:rPr>
                <w:sz w:val="26"/>
                <w:szCs w:val="26"/>
              </w:rPr>
              <w:t xml:space="preserve">ΣΤΟΙΧΕΙΑ </w:t>
            </w:r>
            <w:bookmarkEnd w:id="1"/>
            <w:r w:rsidR="00DE6E75">
              <w:rPr>
                <w:sz w:val="26"/>
                <w:szCs w:val="26"/>
              </w:rPr>
              <w:t>ΟΔΟΝΤ</w:t>
            </w:r>
            <w:r>
              <w:rPr>
                <w:sz w:val="26"/>
                <w:szCs w:val="26"/>
              </w:rPr>
              <w:t>ΙΑΤΡΟΥ ΓΙΑ ΕΙΔΙΚΕΥΣΗ</w:t>
            </w:r>
          </w:p>
          <w:p w:rsidR="006700C3" w:rsidRPr="00C23BBE" w:rsidRDefault="006700C3" w:rsidP="006700C3">
            <w:pPr>
              <w:spacing w:line="360" w:lineRule="auto"/>
              <w:rPr>
                <w:b/>
              </w:rPr>
            </w:pPr>
            <w:r w:rsidRPr="00563A34">
              <w:rPr>
                <w:b/>
              </w:rPr>
              <w:t>ΕΠΩΝΥΜΟ</w:t>
            </w:r>
            <w:r>
              <w:rPr>
                <w:b/>
              </w:rPr>
              <w:t xml:space="preserve"> </w:t>
            </w:r>
            <w:r w:rsidRPr="00563A34">
              <w:rPr>
                <w:b/>
              </w:rPr>
              <w:t>……………</w:t>
            </w:r>
            <w:r>
              <w:rPr>
                <w:b/>
              </w:rPr>
              <w:t>...</w:t>
            </w:r>
            <w:r w:rsidRPr="00563A34">
              <w:rPr>
                <w:b/>
              </w:rPr>
              <w:t>………</w:t>
            </w:r>
            <w:r>
              <w:rPr>
                <w:b/>
              </w:rPr>
              <w:t>……….</w:t>
            </w:r>
            <w:r w:rsidRPr="00563A34">
              <w:rPr>
                <w:b/>
              </w:rPr>
              <w:t>…</w:t>
            </w:r>
            <w:r>
              <w:rPr>
                <w:b/>
              </w:rPr>
              <w:t>.</w:t>
            </w:r>
            <w:r w:rsidR="00607528">
              <w:rPr>
                <w:b/>
              </w:rPr>
              <w:t xml:space="preserve">…  </w:t>
            </w:r>
            <w:r w:rsidRPr="00563A34">
              <w:rPr>
                <w:b/>
              </w:rPr>
              <w:t>ΟΝΟΜΑ:......</w:t>
            </w:r>
            <w:r>
              <w:rPr>
                <w:b/>
              </w:rPr>
              <w:t>...................</w:t>
            </w:r>
            <w:r w:rsidRPr="00563A34">
              <w:rPr>
                <w:b/>
              </w:rPr>
              <w:t>.........</w:t>
            </w:r>
            <w:r>
              <w:rPr>
                <w:b/>
              </w:rPr>
              <w:t>......................</w:t>
            </w:r>
            <w:r w:rsidRPr="00C23BBE">
              <w:rPr>
                <w:b/>
              </w:rPr>
              <w:t>........</w:t>
            </w:r>
            <w:r w:rsidR="00607528">
              <w:rPr>
                <w:b/>
              </w:rPr>
              <w:t>..........</w:t>
            </w:r>
          </w:p>
          <w:p w:rsidR="006700C3" w:rsidRPr="00C23BBE" w:rsidRDefault="006700C3" w:rsidP="006700C3">
            <w:pPr>
              <w:spacing w:line="360" w:lineRule="auto"/>
              <w:rPr>
                <w:b/>
              </w:rPr>
            </w:pPr>
            <w:r>
              <w:rPr>
                <w:b/>
              </w:rPr>
              <w:t>ΟΝΟΜΑ ΠΑΤΡΟΣ :......................……………... ΟΝΟΜΑ ΜΗΤΕΡΑΣ ………………………………</w:t>
            </w:r>
            <w:r w:rsidRPr="00C23BBE">
              <w:rPr>
                <w:b/>
              </w:rPr>
              <w:t>….</w:t>
            </w:r>
          </w:p>
          <w:p w:rsidR="006700C3" w:rsidRPr="00C23BBE" w:rsidRDefault="006700C3" w:rsidP="006700C3">
            <w:pPr>
              <w:spacing w:line="360" w:lineRule="auto"/>
              <w:rPr>
                <w:b/>
              </w:rPr>
            </w:pPr>
            <w:r w:rsidRPr="005A6137">
              <w:rPr>
                <w:b/>
              </w:rPr>
              <w:t>ΟΔΟΣ</w:t>
            </w:r>
            <w:r w:rsidRPr="00563A34">
              <w:rPr>
                <w:b/>
              </w:rPr>
              <w:t>: ...............................</w:t>
            </w:r>
            <w:r>
              <w:rPr>
                <w:b/>
              </w:rPr>
              <w:t>........</w:t>
            </w:r>
            <w:r w:rsidRPr="00563A34">
              <w:rPr>
                <w:b/>
              </w:rPr>
              <w:t>..</w:t>
            </w:r>
            <w:r>
              <w:rPr>
                <w:b/>
              </w:rPr>
              <w:t>..................</w:t>
            </w:r>
            <w:r w:rsidRPr="00563A34">
              <w:rPr>
                <w:b/>
              </w:rPr>
              <w:t>.... ΑΡΙΘΜΟΣ:………….</w:t>
            </w:r>
            <w:r>
              <w:rPr>
                <w:b/>
              </w:rPr>
              <w:t xml:space="preserve"> </w:t>
            </w:r>
            <w:r w:rsidRPr="00563A34">
              <w:rPr>
                <w:b/>
              </w:rPr>
              <w:t>ΠΟΛΗ:</w:t>
            </w:r>
            <w:r>
              <w:rPr>
                <w:b/>
              </w:rPr>
              <w:t xml:space="preserve"> ……</w:t>
            </w:r>
            <w:r w:rsidRPr="00563A34">
              <w:rPr>
                <w:b/>
              </w:rPr>
              <w:t>...</w:t>
            </w:r>
            <w:r>
              <w:rPr>
                <w:b/>
              </w:rPr>
              <w:t>.....</w:t>
            </w:r>
            <w:r w:rsidRPr="00563A34">
              <w:rPr>
                <w:b/>
              </w:rPr>
              <w:t>..................</w:t>
            </w:r>
            <w:r w:rsidRPr="00C23BBE">
              <w:rPr>
                <w:b/>
              </w:rPr>
              <w:t>........</w:t>
            </w:r>
          </w:p>
          <w:p w:rsidR="006700C3" w:rsidRDefault="006700C3" w:rsidP="006700C3">
            <w:pPr>
              <w:spacing w:line="360" w:lineRule="auto"/>
              <w:rPr>
                <w:b/>
              </w:rPr>
            </w:pPr>
            <w:r w:rsidRPr="00563A34">
              <w:rPr>
                <w:b/>
              </w:rPr>
              <w:t>Τ. Κ.: ...........................ΤΗΛ: .....................................</w:t>
            </w:r>
            <w:r>
              <w:rPr>
                <w:b/>
              </w:rPr>
              <w:t xml:space="preserve">ΚΙΝΗΤΟ </w:t>
            </w:r>
            <w:r w:rsidRPr="00563A34">
              <w:rPr>
                <w:b/>
              </w:rPr>
              <w:t>:</w:t>
            </w:r>
            <w:r>
              <w:rPr>
                <w:b/>
              </w:rPr>
              <w:t>………..……………………………...</w:t>
            </w:r>
            <w:r w:rsidRPr="00C23BBE">
              <w:rPr>
                <w:b/>
              </w:rPr>
              <w:t>.......</w:t>
            </w:r>
          </w:p>
          <w:p w:rsidR="00EC3471" w:rsidRPr="0019476B" w:rsidRDefault="00EC3471" w:rsidP="006700C3">
            <w:pPr>
              <w:spacing w:line="360" w:lineRule="auto"/>
              <w:rPr>
                <w:b/>
              </w:rPr>
            </w:pPr>
            <w:proofErr w:type="gramStart"/>
            <w:r>
              <w:rPr>
                <w:b/>
                <w:lang w:val="en-US"/>
              </w:rPr>
              <w:t>E</w:t>
            </w:r>
            <w:r w:rsidRPr="0019476B">
              <w:rPr>
                <w:b/>
              </w:rPr>
              <w:t>-</w:t>
            </w:r>
            <w:r>
              <w:rPr>
                <w:b/>
                <w:lang w:val="en-US"/>
              </w:rPr>
              <w:t>MAIL</w:t>
            </w:r>
            <w:r>
              <w:rPr>
                <w:b/>
              </w:rPr>
              <w:t>:_</w:t>
            </w:r>
            <w:proofErr w:type="gramEnd"/>
            <w:r>
              <w:rPr>
                <w:b/>
              </w:rPr>
              <w:t>_______________________________</w:t>
            </w:r>
          </w:p>
          <w:p w:rsidR="006700C3" w:rsidRPr="00C23BBE" w:rsidRDefault="006700C3" w:rsidP="006700C3">
            <w:pPr>
              <w:spacing w:line="360" w:lineRule="auto"/>
              <w:rPr>
                <w:b/>
              </w:rPr>
            </w:pPr>
            <w:r>
              <w:rPr>
                <w:b/>
              </w:rPr>
              <w:t xml:space="preserve">ΑΡΙΘΜΟΣ </w:t>
            </w:r>
            <w:r w:rsidR="0019476B">
              <w:rPr>
                <w:b/>
              </w:rPr>
              <w:t>ΔΕΛΤΙΟΥ</w:t>
            </w:r>
            <w:r>
              <w:rPr>
                <w:b/>
              </w:rPr>
              <w:t xml:space="preserve"> ΤΑΥΤΟΤΗΤΑΣ</w:t>
            </w:r>
            <w:r w:rsidR="0019476B">
              <w:rPr>
                <w:b/>
              </w:rPr>
              <w:t xml:space="preserve"> ή ΔΙΑΒΑΤΗΡΙΟΥ____________________________________</w:t>
            </w:r>
            <w:r w:rsidRPr="00C23BBE">
              <w:rPr>
                <w:b/>
              </w:rPr>
              <w:t>.</w:t>
            </w:r>
          </w:p>
          <w:p w:rsidR="006700C3" w:rsidRPr="00C23BBE" w:rsidRDefault="006700C3" w:rsidP="006700C3">
            <w:pPr>
              <w:spacing w:line="360" w:lineRule="auto"/>
              <w:rPr>
                <w:b/>
              </w:rPr>
            </w:pPr>
            <w:r>
              <w:rPr>
                <w:b/>
              </w:rPr>
              <w:t>ΠΑΝΕΠΙΣΤΗΜΙΟ……………………</w:t>
            </w:r>
            <w:r w:rsidRPr="00C23BBE">
              <w:rPr>
                <w:b/>
              </w:rPr>
              <w:t>..</w:t>
            </w:r>
            <w:r>
              <w:rPr>
                <w:b/>
              </w:rPr>
              <w:t>…………ΗΜΕΡ</w:t>
            </w:r>
            <w:r w:rsidRPr="00C23BBE">
              <w:rPr>
                <w:b/>
              </w:rPr>
              <w:t>.</w:t>
            </w:r>
            <w:r>
              <w:rPr>
                <w:b/>
              </w:rPr>
              <w:t xml:space="preserve"> ΑΠΟΚΤΗΣΗΣ ΠΤΥΧΙΟΥ……./……../……</w:t>
            </w:r>
          </w:p>
          <w:p w:rsidR="006700C3" w:rsidRDefault="006700C3" w:rsidP="006700C3">
            <w:pPr>
              <w:spacing w:line="360" w:lineRule="auto"/>
              <w:rPr>
                <w:b/>
              </w:rPr>
            </w:pPr>
            <w:r>
              <w:rPr>
                <w:b/>
              </w:rPr>
              <w:t>ΣΤΟΙΧΕΙΑ ΑΔΕΙΑΣ ΑΣΚΗΣΗ</w:t>
            </w:r>
            <w:r w:rsidR="00497824">
              <w:rPr>
                <w:b/>
              </w:rPr>
              <w:t>Σ</w:t>
            </w:r>
            <w:r>
              <w:rPr>
                <w:b/>
              </w:rPr>
              <w:t xml:space="preserve"> ΕΠΑΓΓΕΛΜΑΤΟΣ</w:t>
            </w:r>
          </w:p>
          <w:p w:rsidR="006700C3" w:rsidRPr="00C23BBE" w:rsidRDefault="006700C3" w:rsidP="006700C3">
            <w:pPr>
              <w:spacing w:line="360" w:lineRule="auto"/>
              <w:rPr>
                <w:b/>
              </w:rPr>
            </w:pPr>
            <w:r>
              <w:rPr>
                <w:b/>
              </w:rPr>
              <w:t>ΑΡΙΘΜΟΣ ΠΡΩΤΟΚΟΛΛΟΥ…………………</w:t>
            </w:r>
            <w:r w:rsidRPr="00C23BBE">
              <w:rPr>
                <w:b/>
              </w:rPr>
              <w:t>…</w:t>
            </w:r>
            <w:r>
              <w:rPr>
                <w:b/>
              </w:rPr>
              <w:t>……</w:t>
            </w:r>
            <w:r w:rsidRPr="00C23BBE">
              <w:rPr>
                <w:b/>
              </w:rPr>
              <w:t>.…</w:t>
            </w:r>
            <w:r>
              <w:rPr>
                <w:b/>
              </w:rPr>
              <w:t>….ΗΜΕΡΟΜΗΝΙΑ ………../………/………</w:t>
            </w:r>
          </w:p>
          <w:p w:rsidR="006700C3" w:rsidRPr="00213A61" w:rsidRDefault="006700C3" w:rsidP="006700C3">
            <w:pPr>
              <w:spacing w:line="360" w:lineRule="auto"/>
              <w:rPr>
                <w:b/>
              </w:rPr>
            </w:pPr>
          </w:p>
        </w:tc>
      </w:tr>
    </w:tbl>
    <w:p w:rsidR="006700C3" w:rsidRPr="00615F2B" w:rsidRDefault="006700C3" w:rsidP="00367A4E">
      <w:pPr>
        <w:shd w:val="clear" w:color="auto" w:fill="FFFFFF"/>
        <w:spacing w:before="120" w:line="360" w:lineRule="auto"/>
        <w:jc w:val="both"/>
        <w:rPr>
          <w:bCs/>
          <w:color w:val="000000"/>
          <w:spacing w:val="-2"/>
          <w:sz w:val="22"/>
          <w:szCs w:val="22"/>
        </w:rPr>
      </w:pPr>
      <w:r w:rsidRPr="00202C34">
        <w:rPr>
          <w:bCs/>
          <w:color w:val="000000"/>
          <w:spacing w:val="-2"/>
          <w:sz w:val="22"/>
          <w:szCs w:val="22"/>
        </w:rPr>
        <w:t>Παρακαλώ για την τοποθέτησή μου</w:t>
      </w:r>
      <w:r>
        <w:rPr>
          <w:bCs/>
          <w:color w:val="000000"/>
          <w:spacing w:val="-2"/>
          <w:sz w:val="22"/>
          <w:szCs w:val="22"/>
        </w:rPr>
        <w:t xml:space="preserve"> στο νοσοκομείο ……</w:t>
      </w:r>
      <w:r w:rsidR="00DE6E75">
        <w:rPr>
          <w:bCs/>
          <w:color w:val="000000"/>
          <w:spacing w:val="-2"/>
          <w:sz w:val="22"/>
          <w:szCs w:val="22"/>
        </w:rPr>
        <w:t>ΑΣΚΛΗΠΙΕΙΟ ΒΟΥΛΑΣ</w:t>
      </w:r>
      <w:r>
        <w:rPr>
          <w:bCs/>
          <w:color w:val="000000"/>
          <w:spacing w:val="-2"/>
          <w:sz w:val="22"/>
          <w:szCs w:val="22"/>
        </w:rPr>
        <w:t>…………</w:t>
      </w:r>
      <w:r w:rsidRPr="00202C34">
        <w:rPr>
          <w:bCs/>
          <w:color w:val="000000"/>
          <w:spacing w:val="-2"/>
          <w:sz w:val="22"/>
          <w:szCs w:val="22"/>
        </w:rPr>
        <w:t xml:space="preserve"> στην </w:t>
      </w:r>
      <w:r>
        <w:rPr>
          <w:bCs/>
          <w:color w:val="000000"/>
          <w:spacing w:val="-2"/>
          <w:sz w:val="22"/>
          <w:szCs w:val="22"/>
        </w:rPr>
        <w:t>ειδικότητα</w:t>
      </w:r>
      <w:r w:rsidR="00D12545">
        <w:rPr>
          <w:bCs/>
          <w:color w:val="000000"/>
          <w:spacing w:val="-2"/>
          <w:sz w:val="22"/>
          <w:szCs w:val="22"/>
        </w:rPr>
        <w:t xml:space="preserve"> της</w:t>
      </w:r>
      <w:r>
        <w:rPr>
          <w:bCs/>
          <w:color w:val="000000"/>
          <w:spacing w:val="-2"/>
          <w:sz w:val="22"/>
          <w:szCs w:val="22"/>
        </w:rPr>
        <w:t xml:space="preserve"> ………</w:t>
      </w:r>
      <w:r w:rsidR="00DE6E75">
        <w:rPr>
          <w:bCs/>
          <w:color w:val="000000"/>
          <w:spacing w:val="-2"/>
          <w:sz w:val="22"/>
          <w:szCs w:val="22"/>
        </w:rPr>
        <w:t>ΟΔΟΝΤΙΑΤΡΙΚΗΣ</w:t>
      </w:r>
      <w:r w:rsidR="00EE640F">
        <w:rPr>
          <w:bCs/>
          <w:color w:val="000000"/>
          <w:spacing w:val="-2"/>
          <w:sz w:val="22"/>
          <w:szCs w:val="22"/>
        </w:rPr>
        <w:t xml:space="preserve"> </w:t>
      </w:r>
      <w:r w:rsidR="00DE6E75">
        <w:rPr>
          <w:bCs/>
          <w:color w:val="000000"/>
          <w:spacing w:val="-2"/>
          <w:sz w:val="22"/>
          <w:szCs w:val="22"/>
        </w:rPr>
        <w:t>ΕΙΔΙΚΗΣ ΦΡΟΝΤΙΔΑΣ</w:t>
      </w:r>
      <w:r>
        <w:rPr>
          <w:bCs/>
          <w:color w:val="000000"/>
          <w:spacing w:val="-2"/>
          <w:sz w:val="22"/>
          <w:szCs w:val="22"/>
        </w:rPr>
        <w:t xml:space="preserve">………………………………… </w:t>
      </w:r>
      <w:r w:rsidR="00367A4E">
        <w:rPr>
          <w:bCs/>
          <w:color w:val="000000"/>
          <w:spacing w:val="-2"/>
          <w:sz w:val="22"/>
          <w:szCs w:val="22"/>
        </w:rPr>
        <w:t>σ</w:t>
      </w:r>
      <w:r w:rsidR="00D12545">
        <w:rPr>
          <w:bCs/>
          <w:color w:val="000000"/>
          <w:spacing w:val="-2"/>
          <w:sz w:val="22"/>
          <w:szCs w:val="22"/>
        </w:rPr>
        <w:t>ε</w:t>
      </w:r>
      <w:r w:rsidRPr="00202C34">
        <w:rPr>
          <w:bCs/>
          <w:color w:val="000000"/>
          <w:spacing w:val="-2"/>
          <w:sz w:val="22"/>
          <w:szCs w:val="22"/>
        </w:rPr>
        <w:t xml:space="preserve"> θέση εμμίσθου ειδικευομένου</w:t>
      </w:r>
      <w:r w:rsidR="00D12545">
        <w:rPr>
          <w:bCs/>
          <w:color w:val="000000"/>
          <w:spacing w:val="-2"/>
          <w:sz w:val="22"/>
          <w:szCs w:val="22"/>
        </w:rPr>
        <w:t xml:space="preserve"> </w:t>
      </w:r>
      <w:r w:rsidR="00EE640F">
        <w:rPr>
          <w:bCs/>
          <w:color w:val="000000"/>
          <w:spacing w:val="-2"/>
          <w:sz w:val="22"/>
          <w:szCs w:val="22"/>
        </w:rPr>
        <w:t xml:space="preserve">οδοντιάτρου </w:t>
      </w:r>
      <w:r w:rsidRPr="00202C34">
        <w:rPr>
          <w:bCs/>
          <w:color w:val="000000"/>
          <w:spacing w:val="-2"/>
          <w:sz w:val="22"/>
          <w:szCs w:val="22"/>
        </w:rPr>
        <w:t xml:space="preserve">για έναρξη ή συνέχιση της εκπαίδευσής μου για την απόκτηση του τίτλου </w:t>
      </w:r>
      <w:r w:rsidR="003C7A73">
        <w:rPr>
          <w:bCs/>
          <w:color w:val="000000"/>
          <w:spacing w:val="-2"/>
          <w:sz w:val="22"/>
          <w:szCs w:val="22"/>
        </w:rPr>
        <w:t xml:space="preserve">της </w:t>
      </w:r>
      <w:bookmarkStart w:id="2" w:name="_GoBack"/>
      <w:bookmarkEnd w:id="2"/>
      <w:r w:rsidRPr="00202C34">
        <w:rPr>
          <w:bCs/>
          <w:color w:val="000000"/>
          <w:spacing w:val="-2"/>
          <w:sz w:val="22"/>
          <w:szCs w:val="22"/>
        </w:rPr>
        <w:t>ειδικότητας της ……</w:t>
      </w:r>
      <w:r w:rsidR="00DE6E75">
        <w:rPr>
          <w:bCs/>
          <w:color w:val="000000"/>
          <w:spacing w:val="-2"/>
          <w:sz w:val="22"/>
          <w:szCs w:val="22"/>
        </w:rPr>
        <w:t>ΟΔΟΝΤΙΑΤΡΙΚΗΣ</w:t>
      </w:r>
      <w:r w:rsidR="00EE640F">
        <w:rPr>
          <w:bCs/>
          <w:color w:val="000000"/>
          <w:spacing w:val="-2"/>
          <w:sz w:val="22"/>
          <w:szCs w:val="22"/>
        </w:rPr>
        <w:t xml:space="preserve"> </w:t>
      </w:r>
      <w:r w:rsidR="00DE6E75">
        <w:rPr>
          <w:bCs/>
          <w:color w:val="000000"/>
          <w:spacing w:val="-2"/>
          <w:sz w:val="22"/>
          <w:szCs w:val="22"/>
        </w:rPr>
        <w:t xml:space="preserve">ΕΙΔΙΚΗΣ ΦΡΟΝΤΙΔΑΣ </w:t>
      </w:r>
      <w:r w:rsidRPr="00202C34">
        <w:rPr>
          <w:bCs/>
          <w:color w:val="000000"/>
          <w:spacing w:val="-2"/>
          <w:sz w:val="22"/>
          <w:szCs w:val="22"/>
        </w:rPr>
        <w:t>……………………………</w:t>
      </w:r>
      <w:r>
        <w:rPr>
          <w:bCs/>
          <w:color w:val="000000"/>
          <w:spacing w:val="-2"/>
          <w:sz w:val="22"/>
          <w:szCs w:val="22"/>
        </w:rPr>
        <w:t>…</w:t>
      </w:r>
      <w:r w:rsidRPr="00615F2B">
        <w:rPr>
          <w:bCs/>
          <w:color w:val="000000"/>
          <w:spacing w:val="-2"/>
          <w:sz w:val="22"/>
          <w:szCs w:val="22"/>
        </w:rPr>
        <w:t>………….</w:t>
      </w:r>
    </w:p>
    <w:tbl>
      <w:tblPr>
        <w:tblW w:w="0" w:type="auto"/>
        <w:tblLook w:val="01E0" w:firstRow="1" w:lastRow="1" w:firstColumn="1" w:lastColumn="1" w:noHBand="0" w:noVBand="0"/>
      </w:tblPr>
      <w:tblGrid>
        <w:gridCol w:w="5175"/>
        <w:gridCol w:w="3657"/>
      </w:tblGrid>
      <w:tr w:rsidR="006700C3">
        <w:tc>
          <w:tcPr>
            <w:tcW w:w="5175" w:type="dxa"/>
          </w:tcPr>
          <w:p w:rsidR="006700C3" w:rsidRPr="006A3E68" w:rsidRDefault="006700C3" w:rsidP="006700C3">
            <w:pPr>
              <w:shd w:val="clear" w:color="auto" w:fill="FFFFFF"/>
              <w:spacing w:before="120" w:line="360" w:lineRule="auto"/>
              <w:jc w:val="both"/>
              <w:rPr>
                <w:bCs/>
                <w:color w:val="000000"/>
                <w:spacing w:val="-2"/>
              </w:rPr>
            </w:pPr>
            <w:r w:rsidRPr="006A3E68">
              <w:rPr>
                <w:bCs/>
                <w:color w:val="000000"/>
                <w:spacing w:val="-2"/>
              </w:rPr>
              <w:t>Συνυποβάλλω τα απαιτούμενα δικαιολογητικά :</w:t>
            </w:r>
          </w:p>
          <w:p w:rsidR="006700C3" w:rsidRPr="006A3E68" w:rsidRDefault="006700C3" w:rsidP="006700C3">
            <w:pPr>
              <w:shd w:val="clear" w:color="auto" w:fill="FFFFFF"/>
              <w:spacing w:before="120"/>
              <w:jc w:val="both"/>
              <w:rPr>
                <w:bCs/>
                <w:color w:val="000000"/>
                <w:spacing w:val="-2"/>
              </w:rPr>
            </w:pPr>
            <w:r w:rsidRPr="006A3E68">
              <w:rPr>
                <w:bCs/>
                <w:color w:val="000000"/>
                <w:spacing w:val="-2"/>
              </w:rPr>
              <w:t>Α)………………………………………………………………</w:t>
            </w:r>
          </w:p>
          <w:p w:rsidR="006700C3" w:rsidRPr="006A3E68" w:rsidRDefault="006700C3" w:rsidP="006700C3">
            <w:pPr>
              <w:shd w:val="clear" w:color="auto" w:fill="FFFFFF"/>
              <w:spacing w:before="120"/>
              <w:jc w:val="both"/>
              <w:rPr>
                <w:bCs/>
                <w:color w:val="000000"/>
                <w:spacing w:val="-2"/>
              </w:rPr>
            </w:pPr>
            <w:r w:rsidRPr="006A3E68">
              <w:rPr>
                <w:bCs/>
                <w:color w:val="000000"/>
                <w:spacing w:val="-2"/>
              </w:rPr>
              <w:t>Β)………………………………………………………………</w:t>
            </w:r>
          </w:p>
          <w:p w:rsidR="006700C3" w:rsidRPr="006A3E68" w:rsidRDefault="006700C3" w:rsidP="006700C3">
            <w:pPr>
              <w:shd w:val="clear" w:color="auto" w:fill="FFFFFF"/>
              <w:spacing w:before="120"/>
              <w:jc w:val="both"/>
              <w:rPr>
                <w:bCs/>
                <w:color w:val="000000"/>
                <w:spacing w:val="-2"/>
              </w:rPr>
            </w:pPr>
            <w:r w:rsidRPr="006A3E68">
              <w:rPr>
                <w:bCs/>
                <w:color w:val="000000"/>
                <w:spacing w:val="-2"/>
              </w:rPr>
              <w:t>Γ)………………………………………………………………</w:t>
            </w:r>
          </w:p>
          <w:p w:rsidR="006700C3" w:rsidRPr="006A3E68" w:rsidRDefault="006700C3" w:rsidP="006700C3">
            <w:pPr>
              <w:shd w:val="clear" w:color="auto" w:fill="FFFFFF"/>
              <w:spacing w:before="120"/>
              <w:jc w:val="both"/>
              <w:rPr>
                <w:bCs/>
                <w:color w:val="000000"/>
                <w:spacing w:val="-2"/>
              </w:rPr>
            </w:pPr>
            <w:r w:rsidRPr="006A3E68">
              <w:rPr>
                <w:bCs/>
                <w:color w:val="000000"/>
                <w:spacing w:val="-2"/>
              </w:rPr>
              <w:t>Δ)………………………………………………………………</w:t>
            </w:r>
          </w:p>
          <w:p w:rsidR="006700C3" w:rsidRPr="006A3E68" w:rsidRDefault="006700C3" w:rsidP="006700C3">
            <w:pPr>
              <w:shd w:val="clear" w:color="auto" w:fill="FFFFFF"/>
              <w:spacing w:before="120"/>
              <w:jc w:val="both"/>
              <w:rPr>
                <w:bCs/>
                <w:color w:val="000000"/>
                <w:spacing w:val="-2"/>
              </w:rPr>
            </w:pPr>
            <w:r w:rsidRPr="006A3E68">
              <w:rPr>
                <w:bCs/>
                <w:color w:val="000000"/>
                <w:spacing w:val="-2"/>
              </w:rPr>
              <w:t>Ε)………………………………………………………………</w:t>
            </w:r>
          </w:p>
          <w:p w:rsidR="006700C3" w:rsidRPr="006A3E68" w:rsidRDefault="006700C3" w:rsidP="006700C3">
            <w:pPr>
              <w:shd w:val="clear" w:color="auto" w:fill="FFFFFF"/>
              <w:spacing w:before="120"/>
              <w:jc w:val="both"/>
              <w:rPr>
                <w:bCs/>
                <w:color w:val="000000"/>
                <w:spacing w:val="-2"/>
              </w:rPr>
            </w:pPr>
            <w:r w:rsidRPr="006A3E68">
              <w:rPr>
                <w:bCs/>
                <w:color w:val="000000"/>
                <w:spacing w:val="-2"/>
              </w:rPr>
              <w:t>ΣΤ)……………………………………………………………..</w:t>
            </w:r>
          </w:p>
        </w:tc>
        <w:tc>
          <w:tcPr>
            <w:tcW w:w="3681" w:type="dxa"/>
          </w:tcPr>
          <w:p w:rsidR="006700C3" w:rsidRPr="00D00D03" w:rsidRDefault="006700C3" w:rsidP="006700C3"/>
          <w:p w:rsidR="006700C3" w:rsidRPr="00D00D03" w:rsidRDefault="006700C3" w:rsidP="006700C3"/>
          <w:p w:rsidR="006700C3" w:rsidRPr="00D00D03" w:rsidRDefault="006700C3" w:rsidP="006700C3"/>
          <w:p w:rsidR="006700C3" w:rsidRPr="00D00D03" w:rsidRDefault="006700C3" w:rsidP="006700C3">
            <w:r>
              <w:t xml:space="preserve"> Ημερομηνία………………</w:t>
            </w:r>
          </w:p>
          <w:p w:rsidR="006700C3" w:rsidRDefault="006700C3" w:rsidP="006700C3">
            <w:pPr>
              <w:jc w:val="right"/>
            </w:pPr>
          </w:p>
          <w:p w:rsidR="006700C3" w:rsidRDefault="00EC3471" w:rsidP="00EC3471">
            <w:r>
              <w:t xml:space="preserve"> </w:t>
            </w:r>
            <w:r w:rsidR="006700C3">
              <w:t>Ο/Η ΑΙΤ……………………..</w:t>
            </w:r>
          </w:p>
          <w:p w:rsidR="006700C3" w:rsidRDefault="006700C3" w:rsidP="006700C3">
            <w:pPr>
              <w:jc w:val="right"/>
            </w:pPr>
          </w:p>
          <w:p w:rsidR="006700C3" w:rsidRDefault="006700C3" w:rsidP="006700C3">
            <w:pPr>
              <w:jc w:val="right"/>
            </w:pPr>
          </w:p>
          <w:p w:rsidR="006700C3" w:rsidRDefault="00EC3471" w:rsidP="00EC3471">
            <w:r>
              <w:t xml:space="preserve"> </w:t>
            </w:r>
            <w:r w:rsidR="006700C3">
              <w:t>………………………………….</w:t>
            </w:r>
          </w:p>
          <w:p w:rsidR="006700C3" w:rsidRDefault="006700C3" w:rsidP="006700C3">
            <w:pPr>
              <w:jc w:val="right"/>
            </w:pPr>
            <w:r>
              <w:t xml:space="preserve"> (υπογραφή)</w:t>
            </w:r>
          </w:p>
        </w:tc>
      </w:tr>
    </w:tbl>
    <w:p w:rsidR="006700C3" w:rsidRPr="00EE640F" w:rsidRDefault="006700C3" w:rsidP="006700C3">
      <w:pPr>
        <w:jc w:val="both"/>
      </w:pPr>
    </w:p>
    <w:p w:rsidR="00DE378C" w:rsidRPr="00716B0B" w:rsidRDefault="00DE378C" w:rsidP="00DE378C">
      <w:pPr>
        <w:pBdr>
          <w:top w:val="single" w:sz="4" w:space="1" w:color="auto"/>
          <w:left w:val="single" w:sz="4" w:space="4" w:color="auto"/>
          <w:bottom w:val="single" w:sz="4" w:space="1" w:color="auto"/>
          <w:right w:val="single" w:sz="4" w:space="4" w:color="auto"/>
        </w:pBdr>
        <w:jc w:val="both"/>
        <w:rPr>
          <w:rFonts w:ascii="Cambria" w:hAnsi="Cambria" w:cs="Arial"/>
          <w:b/>
          <w:sz w:val="16"/>
          <w:szCs w:val="16"/>
        </w:rPr>
      </w:pPr>
      <w:r>
        <w:rPr>
          <w:rFonts w:ascii="Cambria" w:hAnsi="Cambria"/>
          <w:b/>
          <w:sz w:val="16"/>
          <w:szCs w:val="16"/>
          <w:lang w:val="en-US"/>
        </w:rPr>
        <w:t>H</w:t>
      </w:r>
      <w:r w:rsidRPr="00702DB4">
        <w:rPr>
          <w:rFonts w:ascii="Cambria" w:hAnsi="Cambria"/>
          <w:b/>
          <w:sz w:val="16"/>
          <w:szCs w:val="16"/>
        </w:rPr>
        <w:t xml:space="preserve"> παρούσα αίτηση </w:t>
      </w:r>
      <w:r>
        <w:rPr>
          <w:rFonts w:ascii="Cambria" w:hAnsi="Cambria"/>
          <w:b/>
          <w:sz w:val="16"/>
          <w:szCs w:val="16"/>
        </w:rPr>
        <w:t>υποβάλλεται αποκλειστικά ψηφιακά</w:t>
      </w:r>
      <w:r w:rsidRPr="00702DB4">
        <w:rPr>
          <w:rFonts w:ascii="Cambria" w:hAnsi="Cambria"/>
          <w:b/>
          <w:sz w:val="16"/>
          <w:szCs w:val="16"/>
        </w:rPr>
        <w:t xml:space="preserve"> μέσω του </w:t>
      </w:r>
      <w:r w:rsidRPr="00702DB4">
        <w:rPr>
          <w:rFonts w:ascii="Cambria" w:hAnsi="Cambria"/>
          <w:b/>
          <w:sz w:val="16"/>
          <w:szCs w:val="16"/>
          <w:lang w:val="en-US"/>
        </w:rPr>
        <w:t>site</w:t>
      </w:r>
      <w:r w:rsidRPr="00702DB4">
        <w:rPr>
          <w:rFonts w:ascii="Cambria" w:hAnsi="Cambria"/>
          <w:b/>
          <w:sz w:val="16"/>
          <w:szCs w:val="16"/>
        </w:rPr>
        <w:t xml:space="preserve"> της Περιφέρειας Αττικής και ειδικότερα μέσω της ηλεκτρονικής πλατφόρμας «Οδηγός του Πολίτη» στη διαδρομή </w:t>
      </w:r>
      <w:hyperlink r:id="rId7" w:history="1">
        <w:r w:rsidRPr="00702DB4">
          <w:rPr>
            <w:rStyle w:val="-"/>
            <w:rFonts w:ascii="Cambria" w:hAnsi="Cambria"/>
            <w:b/>
            <w:sz w:val="16"/>
            <w:szCs w:val="16"/>
            <w:lang w:val="en-US"/>
          </w:rPr>
          <w:t>www</w:t>
        </w:r>
        <w:r w:rsidRPr="00702DB4">
          <w:rPr>
            <w:rStyle w:val="-"/>
            <w:rFonts w:ascii="Cambria" w:hAnsi="Cambria"/>
            <w:b/>
            <w:sz w:val="16"/>
            <w:szCs w:val="16"/>
          </w:rPr>
          <w:t>.</w:t>
        </w:r>
        <w:proofErr w:type="spellStart"/>
        <w:r w:rsidRPr="00702DB4">
          <w:rPr>
            <w:rStyle w:val="-"/>
            <w:rFonts w:ascii="Cambria" w:hAnsi="Cambria"/>
            <w:b/>
            <w:sz w:val="16"/>
            <w:szCs w:val="16"/>
            <w:lang w:val="en-US"/>
          </w:rPr>
          <w:t>pattikis</w:t>
        </w:r>
        <w:proofErr w:type="spellEnd"/>
        <w:r w:rsidRPr="00702DB4">
          <w:rPr>
            <w:rStyle w:val="-"/>
            <w:rFonts w:ascii="Cambria" w:hAnsi="Cambria"/>
            <w:b/>
            <w:sz w:val="16"/>
            <w:szCs w:val="16"/>
          </w:rPr>
          <w:t>.</w:t>
        </w:r>
        <w:r w:rsidRPr="00702DB4">
          <w:rPr>
            <w:rStyle w:val="-"/>
            <w:rFonts w:ascii="Cambria" w:hAnsi="Cambria"/>
            <w:b/>
            <w:sz w:val="16"/>
            <w:szCs w:val="16"/>
            <w:lang w:val="en-US"/>
          </w:rPr>
          <w:t>gr</w:t>
        </w:r>
        <w:r w:rsidRPr="00702DB4">
          <w:rPr>
            <w:rStyle w:val="-"/>
            <w:rFonts w:ascii="Cambria" w:hAnsi="Cambria"/>
            <w:b/>
            <w:sz w:val="16"/>
            <w:szCs w:val="16"/>
          </w:rPr>
          <w:t>/</w:t>
        </w:r>
        <w:r w:rsidRPr="00702DB4">
          <w:rPr>
            <w:rStyle w:val="-"/>
            <w:rFonts w:ascii="Cambria" w:hAnsi="Cambria"/>
            <w:b/>
            <w:sz w:val="16"/>
            <w:szCs w:val="16"/>
            <w:lang w:val="en-US"/>
          </w:rPr>
          <w:t>citizen</w:t>
        </w:r>
      </w:hyperlink>
      <w:r w:rsidRPr="00702DB4">
        <w:rPr>
          <w:rFonts w:ascii="Cambria" w:hAnsi="Cambria"/>
          <w:b/>
          <w:sz w:val="16"/>
          <w:szCs w:val="16"/>
        </w:rPr>
        <w:t xml:space="preserve"> και κάνοντας αναζήτηση με τον κωδικό ΔΥ7</w:t>
      </w:r>
      <w:r w:rsidRPr="00716B0B">
        <w:rPr>
          <w:rFonts w:ascii="Cambria" w:hAnsi="Cambria"/>
          <w:b/>
          <w:sz w:val="16"/>
          <w:szCs w:val="16"/>
        </w:rPr>
        <w:t>0</w:t>
      </w:r>
    </w:p>
    <w:p w:rsidR="00DE378C" w:rsidRPr="00DE378C" w:rsidRDefault="00DE378C" w:rsidP="006700C3">
      <w:pPr>
        <w:jc w:val="both"/>
      </w:pPr>
    </w:p>
    <w:p w:rsidR="00EC3471" w:rsidRPr="00CD4D34" w:rsidRDefault="00EC3471" w:rsidP="00EC3471">
      <w:pPr>
        <w:jc w:val="both"/>
        <w:rPr>
          <w:rFonts w:ascii="Arial" w:hAnsi="Arial" w:cs="Arial"/>
          <w:sz w:val="22"/>
          <w:szCs w:val="22"/>
        </w:rPr>
      </w:pPr>
      <w:r w:rsidRPr="00CD4D34">
        <w:rPr>
          <w:sz w:val="18"/>
          <w:szCs w:val="18"/>
          <w:lang w:val="en-GB"/>
        </w:rPr>
        <w:t>H</w:t>
      </w:r>
      <w:r w:rsidRPr="00CD4D34">
        <w:rPr>
          <w:sz w:val="18"/>
          <w:szCs w:val="18"/>
        </w:rPr>
        <w:t xml:space="preserve"> Δ/</w:t>
      </w:r>
      <w:proofErr w:type="spellStart"/>
      <w:r w:rsidRPr="00CD4D34">
        <w:rPr>
          <w:sz w:val="18"/>
          <w:szCs w:val="18"/>
        </w:rPr>
        <w:t>νση</w:t>
      </w:r>
      <w:proofErr w:type="spellEnd"/>
      <w:r w:rsidRPr="00CD4D34">
        <w:rPr>
          <w:sz w:val="18"/>
          <w:szCs w:val="18"/>
        </w:rPr>
        <w:t xml:space="preserve"> </w:t>
      </w:r>
      <w:proofErr w:type="spellStart"/>
      <w:r>
        <w:rPr>
          <w:sz w:val="18"/>
          <w:szCs w:val="18"/>
        </w:rPr>
        <w:t>Δημ</w:t>
      </w:r>
      <w:proofErr w:type="spellEnd"/>
      <w:r>
        <w:rPr>
          <w:sz w:val="18"/>
          <w:szCs w:val="18"/>
        </w:rPr>
        <w:t>. Υγείας. Κ.Τ. Αθηνών</w:t>
      </w:r>
      <w:r w:rsidRPr="00CD4D34">
        <w:rPr>
          <w:sz w:val="18"/>
          <w:szCs w:val="18"/>
        </w:rPr>
        <w:t xml:space="preserve"> της Περιφέρειας Αττικής ενημερώνει σύμφωνα με το άρθρο 13 του Γενικού Κανονισμού Προστασίας Δεδομένων ότι υπεύθυνος επεξεργασίας για τα δεδομένα προσωπικού χαρακτήρα που περιλαμβάνονται στην παρούσα αίτηση είναι ο ΟΤΑ β' βαθμού Περιφέρεια Αττικής. Η Περιφέρεια Αττικής συλλέγει τα ανωτέρω δεδομένα προσωπικού χαρακτήρα και τα επεξεργάζεται αποκλειστικά και μόνο για την εκτέλεση των κατά νόμο αρμοδιοτήτων της. Πρόσβαση στα δεδομένα αυτά μπορεί να αποκτήσει κάθε πολίτης υπό τους όρους του άρθρο 5 Ν.2690/1999 σε συνδυασμό με τον</w:t>
      </w:r>
      <w:r>
        <w:t xml:space="preserve"> </w:t>
      </w:r>
      <w:r w:rsidRPr="00CD4D34">
        <w:rPr>
          <w:sz w:val="18"/>
          <w:szCs w:val="18"/>
        </w:rPr>
        <w:t>Κανονισμό Πληροφόρησης Πολιτών της Περιφέρειας Αττικής. Τα δεδομένα αποθηκεύονται για το χρονικό διάστημα που είναι αναγκαίο για την επεξεργασία του αιτήματος του πολίτη και στην συν</w:t>
      </w:r>
      <w:r>
        <w:rPr>
          <w:sz w:val="18"/>
          <w:szCs w:val="18"/>
        </w:rPr>
        <w:t>έχεια για σκοπούς αρχειοθέτησης, σύμφωνα με την κείμενη νομοθεσία</w:t>
      </w:r>
      <w:r w:rsidRPr="00CD4D34">
        <w:rPr>
          <w:sz w:val="18"/>
          <w:szCs w:val="18"/>
        </w:rPr>
        <w:t>. Κάθε υποκείμενο δεδομένων έχει δικαίωμα πρόσβασης στα δεδομένα που το αφορούν. Έχει επίσης το δικαίωμα να ζητήσει την διόρθωσή τους, τον περιορισμό της επεξεργασίας τους καθώς και την λήψη αντιγράφων σε</w:t>
      </w:r>
      <w:r>
        <w:t xml:space="preserve"> </w:t>
      </w:r>
      <w:r w:rsidRPr="00CD4D34">
        <w:rPr>
          <w:sz w:val="18"/>
          <w:szCs w:val="18"/>
        </w:rPr>
        <w:t xml:space="preserve">κοινώς αναγνώσιμο </w:t>
      </w:r>
      <w:proofErr w:type="spellStart"/>
      <w:r w:rsidRPr="00CD4D34">
        <w:rPr>
          <w:sz w:val="18"/>
          <w:szCs w:val="18"/>
        </w:rPr>
        <w:t>μορφότυπο</w:t>
      </w:r>
      <w:proofErr w:type="spellEnd"/>
      <w:r>
        <w:t xml:space="preserve"> </w:t>
      </w:r>
      <w:r w:rsidRPr="00CD4D34">
        <w:rPr>
          <w:sz w:val="18"/>
          <w:szCs w:val="18"/>
        </w:rPr>
        <w:t>(δικαίωμα</w:t>
      </w:r>
      <w:r>
        <w:t xml:space="preserve"> </w:t>
      </w:r>
      <w:r w:rsidRPr="00CD4D34">
        <w:rPr>
          <w:sz w:val="18"/>
          <w:szCs w:val="18"/>
        </w:rPr>
        <w:t xml:space="preserve">στην </w:t>
      </w:r>
      <w:proofErr w:type="spellStart"/>
      <w:r w:rsidRPr="00CD4D34">
        <w:rPr>
          <w:sz w:val="18"/>
          <w:szCs w:val="18"/>
        </w:rPr>
        <w:t>φορητότητα</w:t>
      </w:r>
      <w:proofErr w:type="spellEnd"/>
      <w:r w:rsidRPr="00CD4D34">
        <w:rPr>
          <w:sz w:val="18"/>
          <w:szCs w:val="18"/>
        </w:rPr>
        <w:t xml:space="preserve"> των </w:t>
      </w:r>
      <w:r w:rsidRPr="00CD4D34">
        <w:rPr>
          <w:sz w:val="18"/>
          <w:szCs w:val="18"/>
        </w:rPr>
        <w:lastRenderedPageBreak/>
        <w:t>δεδομένων), σύμφωνα με τις διατάξεις του Γενικού Κανονισμού Προστασίας Δεδομένων. Κάθε θιγόμενος έχει δικαίωμα προσφυγής στην Αρχή Προστασίας Δεδομένων Προσωπικού Χαρακτήρα.</w:t>
      </w:r>
      <w:r>
        <w:t> </w:t>
      </w:r>
    </w:p>
    <w:sectPr w:rsidR="00EC3471" w:rsidRPr="00CD4D34" w:rsidSect="00367A4E">
      <w:footerReference w:type="even" r:id="rId8"/>
      <w:footerReference w:type="default" r:id="rId9"/>
      <w:pgSz w:w="11906" w:h="16838"/>
      <w:pgMar w:top="539" w:right="1274"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B83" w:rsidRDefault="00A83B83">
      <w:r>
        <w:separator/>
      </w:r>
    </w:p>
  </w:endnote>
  <w:endnote w:type="continuationSeparator" w:id="0">
    <w:p w:rsidR="00A83B83" w:rsidRDefault="00A8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282" w:rsidRDefault="00116282" w:rsidP="00B86BA4">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16282" w:rsidRDefault="00116282" w:rsidP="00B86BA4">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282" w:rsidRDefault="00116282" w:rsidP="00B86BA4">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607528">
      <w:rPr>
        <w:rStyle w:val="ad"/>
        <w:noProof/>
      </w:rPr>
      <w:t>1</w:t>
    </w:r>
    <w:r>
      <w:rPr>
        <w:rStyle w:val="ad"/>
      </w:rPr>
      <w:fldChar w:fldCharType="end"/>
    </w:r>
  </w:p>
  <w:p w:rsidR="00116282" w:rsidRDefault="00116282" w:rsidP="00B86BA4">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B83" w:rsidRDefault="00A83B83">
      <w:r>
        <w:separator/>
      </w:r>
    </w:p>
  </w:footnote>
  <w:footnote w:type="continuationSeparator" w:id="0">
    <w:p w:rsidR="00A83B83" w:rsidRDefault="00A83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A76A5"/>
    <w:multiLevelType w:val="hybridMultilevel"/>
    <w:tmpl w:val="CB32C9C2"/>
    <w:lvl w:ilvl="0" w:tplc="BADAB924">
      <w:start w:val="1"/>
      <w:numFmt w:val="decimal"/>
      <w:lvlText w:val="%1."/>
      <w:lvlJc w:val="left"/>
      <w:pPr>
        <w:tabs>
          <w:tab w:val="num" w:pos="720"/>
        </w:tabs>
        <w:ind w:left="720" w:hanging="360"/>
      </w:pPr>
      <w:rPr>
        <w:b/>
      </w:rPr>
    </w:lvl>
    <w:lvl w:ilvl="1" w:tplc="04080019">
      <w:start w:val="1"/>
      <w:numFmt w:val="bullet"/>
      <w:lvlText w:val=""/>
      <w:lvlJc w:val="left"/>
      <w:pPr>
        <w:tabs>
          <w:tab w:val="num" w:pos="1440"/>
        </w:tabs>
        <w:ind w:left="1440" w:hanging="360"/>
      </w:pPr>
      <w:rPr>
        <w:rFonts w:ascii="Symbol" w:hAnsi="Symbol" w:hint="default"/>
        <w:color w:val="000000"/>
      </w:rPr>
    </w:lvl>
    <w:lvl w:ilvl="2" w:tplc="0408001B">
      <w:start w:val="1"/>
      <w:numFmt w:val="decimal"/>
      <w:lvlText w:val="%3."/>
      <w:lvlJc w:val="left"/>
      <w:pPr>
        <w:tabs>
          <w:tab w:val="num" w:pos="2340"/>
        </w:tabs>
        <w:ind w:left="2340" w:hanging="36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D3"/>
    <w:rsid w:val="00000A94"/>
    <w:rsid w:val="00000B79"/>
    <w:rsid w:val="00000C89"/>
    <w:rsid w:val="0000147A"/>
    <w:rsid w:val="00001A57"/>
    <w:rsid w:val="000021B3"/>
    <w:rsid w:val="00002707"/>
    <w:rsid w:val="000028C2"/>
    <w:rsid w:val="0000351E"/>
    <w:rsid w:val="0000406E"/>
    <w:rsid w:val="000041E6"/>
    <w:rsid w:val="00005877"/>
    <w:rsid w:val="00005EE3"/>
    <w:rsid w:val="0000643C"/>
    <w:rsid w:val="00006B45"/>
    <w:rsid w:val="00007150"/>
    <w:rsid w:val="000075FD"/>
    <w:rsid w:val="00007979"/>
    <w:rsid w:val="00007CE4"/>
    <w:rsid w:val="000108A0"/>
    <w:rsid w:val="00011168"/>
    <w:rsid w:val="00011838"/>
    <w:rsid w:val="00011FD9"/>
    <w:rsid w:val="00012156"/>
    <w:rsid w:val="000124FC"/>
    <w:rsid w:val="000127D7"/>
    <w:rsid w:val="000131B5"/>
    <w:rsid w:val="00014235"/>
    <w:rsid w:val="0001536B"/>
    <w:rsid w:val="000165A6"/>
    <w:rsid w:val="000168B6"/>
    <w:rsid w:val="00016DC2"/>
    <w:rsid w:val="00016FA5"/>
    <w:rsid w:val="00017317"/>
    <w:rsid w:val="00017460"/>
    <w:rsid w:val="00017614"/>
    <w:rsid w:val="00020610"/>
    <w:rsid w:val="0002086D"/>
    <w:rsid w:val="00020A0E"/>
    <w:rsid w:val="00020C51"/>
    <w:rsid w:val="00020CB6"/>
    <w:rsid w:val="00021F4A"/>
    <w:rsid w:val="000221A8"/>
    <w:rsid w:val="00022C75"/>
    <w:rsid w:val="00024632"/>
    <w:rsid w:val="00025537"/>
    <w:rsid w:val="00026101"/>
    <w:rsid w:val="00026276"/>
    <w:rsid w:val="000268FC"/>
    <w:rsid w:val="00026D3D"/>
    <w:rsid w:val="00031D5F"/>
    <w:rsid w:val="00034C23"/>
    <w:rsid w:val="00035B0B"/>
    <w:rsid w:val="00035C99"/>
    <w:rsid w:val="00036C4F"/>
    <w:rsid w:val="00040E91"/>
    <w:rsid w:val="00041005"/>
    <w:rsid w:val="00042D51"/>
    <w:rsid w:val="000436BD"/>
    <w:rsid w:val="00043A91"/>
    <w:rsid w:val="00043CD7"/>
    <w:rsid w:val="00044200"/>
    <w:rsid w:val="00046DDD"/>
    <w:rsid w:val="00047351"/>
    <w:rsid w:val="000508DF"/>
    <w:rsid w:val="00051100"/>
    <w:rsid w:val="000512AC"/>
    <w:rsid w:val="00051338"/>
    <w:rsid w:val="0005159B"/>
    <w:rsid w:val="00053A0C"/>
    <w:rsid w:val="00053A51"/>
    <w:rsid w:val="00053E7C"/>
    <w:rsid w:val="00055226"/>
    <w:rsid w:val="000575F6"/>
    <w:rsid w:val="0006002E"/>
    <w:rsid w:val="00060030"/>
    <w:rsid w:val="000604D0"/>
    <w:rsid w:val="000607AB"/>
    <w:rsid w:val="00060808"/>
    <w:rsid w:val="00060C8D"/>
    <w:rsid w:val="000611F1"/>
    <w:rsid w:val="00061643"/>
    <w:rsid w:val="0006423A"/>
    <w:rsid w:val="00064A22"/>
    <w:rsid w:val="00064F88"/>
    <w:rsid w:val="000670F0"/>
    <w:rsid w:val="00070903"/>
    <w:rsid w:val="000715FD"/>
    <w:rsid w:val="00072509"/>
    <w:rsid w:val="00072901"/>
    <w:rsid w:val="000736BB"/>
    <w:rsid w:val="0007372D"/>
    <w:rsid w:val="00074279"/>
    <w:rsid w:val="000768A7"/>
    <w:rsid w:val="00077174"/>
    <w:rsid w:val="0008113E"/>
    <w:rsid w:val="00082072"/>
    <w:rsid w:val="000825C3"/>
    <w:rsid w:val="000827F4"/>
    <w:rsid w:val="000833E0"/>
    <w:rsid w:val="00083D1B"/>
    <w:rsid w:val="000848C0"/>
    <w:rsid w:val="000864DC"/>
    <w:rsid w:val="00086DD0"/>
    <w:rsid w:val="00087390"/>
    <w:rsid w:val="0009030F"/>
    <w:rsid w:val="00090688"/>
    <w:rsid w:val="00093402"/>
    <w:rsid w:val="000937F5"/>
    <w:rsid w:val="000948A1"/>
    <w:rsid w:val="000949F7"/>
    <w:rsid w:val="00094A27"/>
    <w:rsid w:val="00095374"/>
    <w:rsid w:val="00095996"/>
    <w:rsid w:val="0009722F"/>
    <w:rsid w:val="000976B0"/>
    <w:rsid w:val="000A0AD1"/>
    <w:rsid w:val="000A0C91"/>
    <w:rsid w:val="000A10F5"/>
    <w:rsid w:val="000A131E"/>
    <w:rsid w:val="000A1424"/>
    <w:rsid w:val="000A1D66"/>
    <w:rsid w:val="000A29BC"/>
    <w:rsid w:val="000A2E63"/>
    <w:rsid w:val="000A36EF"/>
    <w:rsid w:val="000A3704"/>
    <w:rsid w:val="000A4189"/>
    <w:rsid w:val="000A4274"/>
    <w:rsid w:val="000A42B3"/>
    <w:rsid w:val="000A49A5"/>
    <w:rsid w:val="000A4A0C"/>
    <w:rsid w:val="000A531D"/>
    <w:rsid w:val="000A6502"/>
    <w:rsid w:val="000A7903"/>
    <w:rsid w:val="000B026C"/>
    <w:rsid w:val="000B0441"/>
    <w:rsid w:val="000B0AD5"/>
    <w:rsid w:val="000B0DDC"/>
    <w:rsid w:val="000B0F9B"/>
    <w:rsid w:val="000B1233"/>
    <w:rsid w:val="000B319F"/>
    <w:rsid w:val="000B3A57"/>
    <w:rsid w:val="000B511D"/>
    <w:rsid w:val="000B5C68"/>
    <w:rsid w:val="000B5CF7"/>
    <w:rsid w:val="000B6A61"/>
    <w:rsid w:val="000B6EF6"/>
    <w:rsid w:val="000C0344"/>
    <w:rsid w:val="000C0397"/>
    <w:rsid w:val="000C076F"/>
    <w:rsid w:val="000C203A"/>
    <w:rsid w:val="000C315A"/>
    <w:rsid w:val="000C4A6F"/>
    <w:rsid w:val="000C4D9D"/>
    <w:rsid w:val="000C5596"/>
    <w:rsid w:val="000C5A61"/>
    <w:rsid w:val="000C6DF5"/>
    <w:rsid w:val="000C75EE"/>
    <w:rsid w:val="000C7658"/>
    <w:rsid w:val="000C7745"/>
    <w:rsid w:val="000D0765"/>
    <w:rsid w:val="000D0772"/>
    <w:rsid w:val="000D0ACA"/>
    <w:rsid w:val="000D0CFD"/>
    <w:rsid w:val="000D0EEF"/>
    <w:rsid w:val="000D1025"/>
    <w:rsid w:val="000D11A9"/>
    <w:rsid w:val="000D170A"/>
    <w:rsid w:val="000D3CB2"/>
    <w:rsid w:val="000D5258"/>
    <w:rsid w:val="000D61C2"/>
    <w:rsid w:val="000D78D6"/>
    <w:rsid w:val="000E0371"/>
    <w:rsid w:val="000E1321"/>
    <w:rsid w:val="000E1CDB"/>
    <w:rsid w:val="000E2E09"/>
    <w:rsid w:val="000E3076"/>
    <w:rsid w:val="000E3504"/>
    <w:rsid w:val="000E4622"/>
    <w:rsid w:val="000E5560"/>
    <w:rsid w:val="000E55D9"/>
    <w:rsid w:val="000E5E6D"/>
    <w:rsid w:val="000E5E8E"/>
    <w:rsid w:val="000E6058"/>
    <w:rsid w:val="000E6530"/>
    <w:rsid w:val="000E674B"/>
    <w:rsid w:val="000E6CA2"/>
    <w:rsid w:val="000E6CF0"/>
    <w:rsid w:val="000E6D08"/>
    <w:rsid w:val="000F0291"/>
    <w:rsid w:val="000F0501"/>
    <w:rsid w:val="000F088F"/>
    <w:rsid w:val="000F092E"/>
    <w:rsid w:val="000F264A"/>
    <w:rsid w:val="000F2FA5"/>
    <w:rsid w:val="000F3E67"/>
    <w:rsid w:val="000F4429"/>
    <w:rsid w:val="000F4C80"/>
    <w:rsid w:val="000F5BBC"/>
    <w:rsid w:val="000F6EA3"/>
    <w:rsid w:val="000F7062"/>
    <w:rsid w:val="000F7509"/>
    <w:rsid w:val="000F7890"/>
    <w:rsid w:val="0010129A"/>
    <w:rsid w:val="001014E9"/>
    <w:rsid w:val="00101707"/>
    <w:rsid w:val="00101710"/>
    <w:rsid w:val="00101A3E"/>
    <w:rsid w:val="00101BF4"/>
    <w:rsid w:val="00101CBE"/>
    <w:rsid w:val="00102056"/>
    <w:rsid w:val="00102161"/>
    <w:rsid w:val="00102CAB"/>
    <w:rsid w:val="00103B0F"/>
    <w:rsid w:val="00103FCB"/>
    <w:rsid w:val="0010402F"/>
    <w:rsid w:val="00104356"/>
    <w:rsid w:val="001044CE"/>
    <w:rsid w:val="0010471B"/>
    <w:rsid w:val="001052BC"/>
    <w:rsid w:val="00105638"/>
    <w:rsid w:val="00105DB8"/>
    <w:rsid w:val="00105E49"/>
    <w:rsid w:val="00105ED5"/>
    <w:rsid w:val="00106332"/>
    <w:rsid w:val="00106AE6"/>
    <w:rsid w:val="00106D49"/>
    <w:rsid w:val="00110F61"/>
    <w:rsid w:val="00111169"/>
    <w:rsid w:val="001134E5"/>
    <w:rsid w:val="00114ED0"/>
    <w:rsid w:val="00115BDC"/>
    <w:rsid w:val="00116282"/>
    <w:rsid w:val="0011648A"/>
    <w:rsid w:val="00116563"/>
    <w:rsid w:val="00117A22"/>
    <w:rsid w:val="00117D5F"/>
    <w:rsid w:val="00120059"/>
    <w:rsid w:val="0012026B"/>
    <w:rsid w:val="0012039F"/>
    <w:rsid w:val="00120A1E"/>
    <w:rsid w:val="00120A3B"/>
    <w:rsid w:val="00122D14"/>
    <w:rsid w:val="0012451D"/>
    <w:rsid w:val="001258A0"/>
    <w:rsid w:val="0012613A"/>
    <w:rsid w:val="0012619A"/>
    <w:rsid w:val="001261F1"/>
    <w:rsid w:val="00126F11"/>
    <w:rsid w:val="0012728E"/>
    <w:rsid w:val="00127336"/>
    <w:rsid w:val="001273F9"/>
    <w:rsid w:val="00127512"/>
    <w:rsid w:val="0012770F"/>
    <w:rsid w:val="00127E61"/>
    <w:rsid w:val="00130E56"/>
    <w:rsid w:val="00131767"/>
    <w:rsid w:val="00131B72"/>
    <w:rsid w:val="00131FA0"/>
    <w:rsid w:val="00132817"/>
    <w:rsid w:val="00133586"/>
    <w:rsid w:val="001337A6"/>
    <w:rsid w:val="00133A6E"/>
    <w:rsid w:val="001346D0"/>
    <w:rsid w:val="00134814"/>
    <w:rsid w:val="00134BFA"/>
    <w:rsid w:val="0013739D"/>
    <w:rsid w:val="0014114A"/>
    <w:rsid w:val="001412E4"/>
    <w:rsid w:val="00141AA6"/>
    <w:rsid w:val="001422C0"/>
    <w:rsid w:val="001427DE"/>
    <w:rsid w:val="0014452B"/>
    <w:rsid w:val="00144C6F"/>
    <w:rsid w:val="001450E6"/>
    <w:rsid w:val="00145984"/>
    <w:rsid w:val="00145E07"/>
    <w:rsid w:val="0014673D"/>
    <w:rsid w:val="001468C4"/>
    <w:rsid w:val="00146A8D"/>
    <w:rsid w:val="00146AA3"/>
    <w:rsid w:val="0014786C"/>
    <w:rsid w:val="0015142C"/>
    <w:rsid w:val="001516CB"/>
    <w:rsid w:val="0015238C"/>
    <w:rsid w:val="0015269F"/>
    <w:rsid w:val="001532D2"/>
    <w:rsid w:val="00153F6A"/>
    <w:rsid w:val="00154BB3"/>
    <w:rsid w:val="00154F93"/>
    <w:rsid w:val="0015530A"/>
    <w:rsid w:val="00156363"/>
    <w:rsid w:val="001570FF"/>
    <w:rsid w:val="001577EC"/>
    <w:rsid w:val="00157A02"/>
    <w:rsid w:val="00161FA4"/>
    <w:rsid w:val="00162329"/>
    <w:rsid w:val="00162AEB"/>
    <w:rsid w:val="001631AC"/>
    <w:rsid w:val="00163F41"/>
    <w:rsid w:val="001640DE"/>
    <w:rsid w:val="001659BC"/>
    <w:rsid w:val="00165EF1"/>
    <w:rsid w:val="0016617C"/>
    <w:rsid w:val="00166810"/>
    <w:rsid w:val="00166D1D"/>
    <w:rsid w:val="001672B5"/>
    <w:rsid w:val="00170443"/>
    <w:rsid w:val="00170D54"/>
    <w:rsid w:val="001715B1"/>
    <w:rsid w:val="0017184F"/>
    <w:rsid w:val="0017190A"/>
    <w:rsid w:val="00172170"/>
    <w:rsid w:val="00173824"/>
    <w:rsid w:val="00175118"/>
    <w:rsid w:val="00177952"/>
    <w:rsid w:val="00180958"/>
    <w:rsid w:val="00181728"/>
    <w:rsid w:val="00183A5D"/>
    <w:rsid w:val="00185461"/>
    <w:rsid w:val="001855A8"/>
    <w:rsid w:val="00185AF4"/>
    <w:rsid w:val="00185E1B"/>
    <w:rsid w:val="00185E2F"/>
    <w:rsid w:val="00187779"/>
    <w:rsid w:val="00190140"/>
    <w:rsid w:val="00190A44"/>
    <w:rsid w:val="001916C7"/>
    <w:rsid w:val="00191A08"/>
    <w:rsid w:val="00191D60"/>
    <w:rsid w:val="001921F2"/>
    <w:rsid w:val="00192A84"/>
    <w:rsid w:val="00192FF2"/>
    <w:rsid w:val="001933C6"/>
    <w:rsid w:val="001937DA"/>
    <w:rsid w:val="00193847"/>
    <w:rsid w:val="00193DD1"/>
    <w:rsid w:val="0019435F"/>
    <w:rsid w:val="0019476B"/>
    <w:rsid w:val="00194A65"/>
    <w:rsid w:val="00194B78"/>
    <w:rsid w:val="00194DCD"/>
    <w:rsid w:val="00195B5E"/>
    <w:rsid w:val="001965A9"/>
    <w:rsid w:val="00196B94"/>
    <w:rsid w:val="00196F3C"/>
    <w:rsid w:val="001A0E60"/>
    <w:rsid w:val="001A2B0B"/>
    <w:rsid w:val="001A3752"/>
    <w:rsid w:val="001A382A"/>
    <w:rsid w:val="001A3CE5"/>
    <w:rsid w:val="001A4971"/>
    <w:rsid w:val="001A4AFD"/>
    <w:rsid w:val="001A5027"/>
    <w:rsid w:val="001A6505"/>
    <w:rsid w:val="001A75DE"/>
    <w:rsid w:val="001A77BD"/>
    <w:rsid w:val="001A7E86"/>
    <w:rsid w:val="001B004D"/>
    <w:rsid w:val="001B0811"/>
    <w:rsid w:val="001B1331"/>
    <w:rsid w:val="001B161A"/>
    <w:rsid w:val="001B2963"/>
    <w:rsid w:val="001B316C"/>
    <w:rsid w:val="001B57F0"/>
    <w:rsid w:val="001B619A"/>
    <w:rsid w:val="001B6699"/>
    <w:rsid w:val="001B6CF1"/>
    <w:rsid w:val="001B77E5"/>
    <w:rsid w:val="001C02B2"/>
    <w:rsid w:val="001C05AD"/>
    <w:rsid w:val="001C0D0E"/>
    <w:rsid w:val="001C10BE"/>
    <w:rsid w:val="001C2358"/>
    <w:rsid w:val="001C2676"/>
    <w:rsid w:val="001C280B"/>
    <w:rsid w:val="001C453D"/>
    <w:rsid w:val="001C4DA5"/>
    <w:rsid w:val="001C5140"/>
    <w:rsid w:val="001C5FD9"/>
    <w:rsid w:val="001C616D"/>
    <w:rsid w:val="001C70DE"/>
    <w:rsid w:val="001C711D"/>
    <w:rsid w:val="001C7F4A"/>
    <w:rsid w:val="001D1674"/>
    <w:rsid w:val="001D1DE0"/>
    <w:rsid w:val="001D26DB"/>
    <w:rsid w:val="001D34B9"/>
    <w:rsid w:val="001D3ADF"/>
    <w:rsid w:val="001D511B"/>
    <w:rsid w:val="001D5DB0"/>
    <w:rsid w:val="001D64C9"/>
    <w:rsid w:val="001D78C7"/>
    <w:rsid w:val="001D7DED"/>
    <w:rsid w:val="001E03A6"/>
    <w:rsid w:val="001E0A76"/>
    <w:rsid w:val="001E0DDB"/>
    <w:rsid w:val="001E1C57"/>
    <w:rsid w:val="001E28BE"/>
    <w:rsid w:val="001E3786"/>
    <w:rsid w:val="001E44EC"/>
    <w:rsid w:val="001E455A"/>
    <w:rsid w:val="001E4939"/>
    <w:rsid w:val="001E6596"/>
    <w:rsid w:val="001E676E"/>
    <w:rsid w:val="001E6AA3"/>
    <w:rsid w:val="001E6B5F"/>
    <w:rsid w:val="001E6D46"/>
    <w:rsid w:val="001E6D67"/>
    <w:rsid w:val="001E71C7"/>
    <w:rsid w:val="001E743C"/>
    <w:rsid w:val="001E7B02"/>
    <w:rsid w:val="001F07F2"/>
    <w:rsid w:val="001F0C45"/>
    <w:rsid w:val="001F1672"/>
    <w:rsid w:val="001F16AB"/>
    <w:rsid w:val="001F253C"/>
    <w:rsid w:val="001F3849"/>
    <w:rsid w:val="001F4BF3"/>
    <w:rsid w:val="001F5012"/>
    <w:rsid w:val="001F557F"/>
    <w:rsid w:val="001F595D"/>
    <w:rsid w:val="001F5DEA"/>
    <w:rsid w:val="001F67D3"/>
    <w:rsid w:val="001F6815"/>
    <w:rsid w:val="001F6862"/>
    <w:rsid w:val="001F70F5"/>
    <w:rsid w:val="0020042A"/>
    <w:rsid w:val="002009A9"/>
    <w:rsid w:val="00200B98"/>
    <w:rsid w:val="00200E83"/>
    <w:rsid w:val="00201DAB"/>
    <w:rsid w:val="002027D8"/>
    <w:rsid w:val="002035BB"/>
    <w:rsid w:val="00203C55"/>
    <w:rsid w:val="00203DAA"/>
    <w:rsid w:val="00205BAF"/>
    <w:rsid w:val="00206757"/>
    <w:rsid w:val="00206D1E"/>
    <w:rsid w:val="00207C51"/>
    <w:rsid w:val="002107F5"/>
    <w:rsid w:val="0021167B"/>
    <w:rsid w:val="00212D8D"/>
    <w:rsid w:val="0021320A"/>
    <w:rsid w:val="002135FD"/>
    <w:rsid w:val="00214FF8"/>
    <w:rsid w:val="00215214"/>
    <w:rsid w:val="00215A4F"/>
    <w:rsid w:val="00215DCF"/>
    <w:rsid w:val="00215FAB"/>
    <w:rsid w:val="002164CF"/>
    <w:rsid w:val="00216583"/>
    <w:rsid w:val="00216976"/>
    <w:rsid w:val="0021791F"/>
    <w:rsid w:val="00217C3E"/>
    <w:rsid w:val="00217E05"/>
    <w:rsid w:val="002206C2"/>
    <w:rsid w:val="00220E98"/>
    <w:rsid w:val="00221C95"/>
    <w:rsid w:val="00221FE5"/>
    <w:rsid w:val="00222054"/>
    <w:rsid w:val="00222702"/>
    <w:rsid w:val="0022277F"/>
    <w:rsid w:val="002235D7"/>
    <w:rsid w:val="00223CD6"/>
    <w:rsid w:val="0022461F"/>
    <w:rsid w:val="00225187"/>
    <w:rsid w:val="002257CB"/>
    <w:rsid w:val="00225B80"/>
    <w:rsid w:val="00225FB2"/>
    <w:rsid w:val="0023018F"/>
    <w:rsid w:val="00230A03"/>
    <w:rsid w:val="0023118D"/>
    <w:rsid w:val="002317CC"/>
    <w:rsid w:val="00231F42"/>
    <w:rsid w:val="00232E28"/>
    <w:rsid w:val="002337DA"/>
    <w:rsid w:val="00233BE4"/>
    <w:rsid w:val="00233C14"/>
    <w:rsid w:val="00235A14"/>
    <w:rsid w:val="002362FB"/>
    <w:rsid w:val="002369E0"/>
    <w:rsid w:val="00237B27"/>
    <w:rsid w:val="00240083"/>
    <w:rsid w:val="0024123F"/>
    <w:rsid w:val="00241740"/>
    <w:rsid w:val="00241A9D"/>
    <w:rsid w:val="00242001"/>
    <w:rsid w:val="0024283E"/>
    <w:rsid w:val="00242AA8"/>
    <w:rsid w:val="00243135"/>
    <w:rsid w:val="0024346B"/>
    <w:rsid w:val="00243705"/>
    <w:rsid w:val="00243E21"/>
    <w:rsid w:val="00244FCD"/>
    <w:rsid w:val="002452B4"/>
    <w:rsid w:val="00245ABF"/>
    <w:rsid w:val="0024610E"/>
    <w:rsid w:val="00246131"/>
    <w:rsid w:val="00246C28"/>
    <w:rsid w:val="002502D9"/>
    <w:rsid w:val="002519B0"/>
    <w:rsid w:val="00251DDA"/>
    <w:rsid w:val="00252439"/>
    <w:rsid w:val="00252D6D"/>
    <w:rsid w:val="0025380B"/>
    <w:rsid w:val="002539F5"/>
    <w:rsid w:val="00254B7F"/>
    <w:rsid w:val="0025531B"/>
    <w:rsid w:val="0025541E"/>
    <w:rsid w:val="00255618"/>
    <w:rsid w:val="0025570D"/>
    <w:rsid w:val="0025618D"/>
    <w:rsid w:val="00256EE7"/>
    <w:rsid w:val="00257004"/>
    <w:rsid w:val="00260D5D"/>
    <w:rsid w:val="00261842"/>
    <w:rsid w:val="00261A4D"/>
    <w:rsid w:val="00261E5B"/>
    <w:rsid w:val="002628C4"/>
    <w:rsid w:val="00262F32"/>
    <w:rsid w:val="00263218"/>
    <w:rsid w:val="00263E62"/>
    <w:rsid w:val="00264020"/>
    <w:rsid w:val="00264715"/>
    <w:rsid w:val="00266278"/>
    <w:rsid w:val="00266A2B"/>
    <w:rsid w:val="00266F41"/>
    <w:rsid w:val="00267A35"/>
    <w:rsid w:val="00267B3B"/>
    <w:rsid w:val="00267E16"/>
    <w:rsid w:val="00270625"/>
    <w:rsid w:val="002715F5"/>
    <w:rsid w:val="00271AF4"/>
    <w:rsid w:val="002724A9"/>
    <w:rsid w:val="00272D8F"/>
    <w:rsid w:val="002732DE"/>
    <w:rsid w:val="00273A71"/>
    <w:rsid w:val="0027405F"/>
    <w:rsid w:val="00276A0D"/>
    <w:rsid w:val="0027788B"/>
    <w:rsid w:val="00277C9E"/>
    <w:rsid w:val="0028175C"/>
    <w:rsid w:val="002824E3"/>
    <w:rsid w:val="00282BA1"/>
    <w:rsid w:val="00283118"/>
    <w:rsid w:val="002834F5"/>
    <w:rsid w:val="0028414B"/>
    <w:rsid w:val="00285158"/>
    <w:rsid w:val="002853FE"/>
    <w:rsid w:val="002858FA"/>
    <w:rsid w:val="00285E63"/>
    <w:rsid w:val="002873E7"/>
    <w:rsid w:val="00287944"/>
    <w:rsid w:val="00291749"/>
    <w:rsid w:val="002926A9"/>
    <w:rsid w:val="00292A1A"/>
    <w:rsid w:val="002937D6"/>
    <w:rsid w:val="00293B8B"/>
    <w:rsid w:val="002957D8"/>
    <w:rsid w:val="00295D1E"/>
    <w:rsid w:val="00296477"/>
    <w:rsid w:val="002A0D01"/>
    <w:rsid w:val="002A1240"/>
    <w:rsid w:val="002A134E"/>
    <w:rsid w:val="002A1FE1"/>
    <w:rsid w:val="002A2392"/>
    <w:rsid w:val="002A2E1F"/>
    <w:rsid w:val="002A3D25"/>
    <w:rsid w:val="002A5194"/>
    <w:rsid w:val="002A6448"/>
    <w:rsid w:val="002A7FDF"/>
    <w:rsid w:val="002B02FB"/>
    <w:rsid w:val="002B08AC"/>
    <w:rsid w:val="002B0A26"/>
    <w:rsid w:val="002B1DC1"/>
    <w:rsid w:val="002B2B12"/>
    <w:rsid w:val="002B3E95"/>
    <w:rsid w:val="002B4F6A"/>
    <w:rsid w:val="002B68E0"/>
    <w:rsid w:val="002C01B5"/>
    <w:rsid w:val="002C1358"/>
    <w:rsid w:val="002C2E59"/>
    <w:rsid w:val="002C2EFC"/>
    <w:rsid w:val="002C38F1"/>
    <w:rsid w:val="002C3AD8"/>
    <w:rsid w:val="002C3BDC"/>
    <w:rsid w:val="002C3DC7"/>
    <w:rsid w:val="002C3E75"/>
    <w:rsid w:val="002C3EC9"/>
    <w:rsid w:val="002C401D"/>
    <w:rsid w:val="002C5552"/>
    <w:rsid w:val="002C77DF"/>
    <w:rsid w:val="002C7A72"/>
    <w:rsid w:val="002C7A82"/>
    <w:rsid w:val="002C7F59"/>
    <w:rsid w:val="002D0491"/>
    <w:rsid w:val="002D0B2C"/>
    <w:rsid w:val="002D1010"/>
    <w:rsid w:val="002D24A3"/>
    <w:rsid w:val="002D282E"/>
    <w:rsid w:val="002D28D1"/>
    <w:rsid w:val="002D2D67"/>
    <w:rsid w:val="002D30A5"/>
    <w:rsid w:val="002D37C0"/>
    <w:rsid w:val="002D3CB6"/>
    <w:rsid w:val="002D4723"/>
    <w:rsid w:val="002D4877"/>
    <w:rsid w:val="002D49EA"/>
    <w:rsid w:val="002D4BF5"/>
    <w:rsid w:val="002D5101"/>
    <w:rsid w:val="002D52E0"/>
    <w:rsid w:val="002D53E3"/>
    <w:rsid w:val="002D5A0A"/>
    <w:rsid w:val="002D5BA6"/>
    <w:rsid w:val="002D638B"/>
    <w:rsid w:val="002D6710"/>
    <w:rsid w:val="002D7A5C"/>
    <w:rsid w:val="002E00C4"/>
    <w:rsid w:val="002E1869"/>
    <w:rsid w:val="002E1920"/>
    <w:rsid w:val="002E3478"/>
    <w:rsid w:val="002E3EF2"/>
    <w:rsid w:val="002E4F60"/>
    <w:rsid w:val="002E503E"/>
    <w:rsid w:val="002E5518"/>
    <w:rsid w:val="002E6F90"/>
    <w:rsid w:val="002E7438"/>
    <w:rsid w:val="002E7979"/>
    <w:rsid w:val="002E7ACF"/>
    <w:rsid w:val="002F098A"/>
    <w:rsid w:val="002F1246"/>
    <w:rsid w:val="002F18D5"/>
    <w:rsid w:val="002F18EF"/>
    <w:rsid w:val="002F1935"/>
    <w:rsid w:val="002F1DDE"/>
    <w:rsid w:val="002F24A1"/>
    <w:rsid w:val="002F271D"/>
    <w:rsid w:val="002F3227"/>
    <w:rsid w:val="002F4652"/>
    <w:rsid w:val="002F4B9D"/>
    <w:rsid w:val="002F6385"/>
    <w:rsid w:val="00300E6F"/>
    <w:rsid w:val="00301562"/>
    <w:rsid w:val="00301768"/>
    <w:rsid w:val="00302A5C"/>
    <w:rsid w:val="00302B80"/>
    <w:rsid w:val="0030352E"/>
    <w:rsid w:val="003039F3"/>
    <w:rsid w:val="003049C7"/>
    <w:rsid w:val="00304EBA"/>
    <w:rsid w:val="00305776"/>
    <w:rsid w:val="0030596D"/>
    <w:rsid w:val="00305C55"/>
    <w:rsid w:val="003063F5"/>
    <w:rsid w:val="00310D34"/>
    <w:rsid w:val="003112B7"/>
    <w:rsid w:val="003112FF"/>
    <w:rsid w:val="0031137E"/>
    <w:rsid w:val="00311DC1"/>
    <w:rsid w:val="00311E91"/>
    <w:rsid w:val="00311ECB"/>
    <w:rsid w:val="0031252C"/>
    <w:rsid w:val="003129ED"/>
    <w:rsid w:val="003135B0"/>
    <w:rsid w:val="003144E6"/>
    <w:rsid w:val="00314CFA"/>
    <w:rsid w:val="00314D36"/>
    <w:rsid w:val="00315137"/>
    <w:rsid w:val="00315940"/>
    <w:rsid w:val="003162BE"/>
    <w:rsid w:val="003165BA"/>
    <w:rsid w:val="00317D99"/>
    <w:rsid w:val="00320BC7"/>
    <w:rsid w:val="00320C7D"/>
    <w:rsid w:val="003210E3"/>
    <w:rsid w:val="00321B8A"/>
    <w:rsid w:val="00322276"/>
    <w:rsid w:val="00322CE4"/>
    <w:rsid w:val="00323F1C"/>
    <w:rsid w:val="00324E7E"/>
    <w:rsid w:val="00324E9C"/>
    <w:rsid w:val="003256E6"/>
    <w:rsid w:val="003256F7"/>
    <w:rsid w:val="00326A1D"/>
    <w:rsid w:val="003275B9"/>
    <w:rsid w:val="003322AE"/>
    <w:rsid w:val="0033275E"/>
    <w:rsid w:val="00332C85"/>
    <w:rsid w:val="003330B5"/>
    <w:rsid w:val="003332B6"/>
    <w:rsid w:val="00333DAF"/>
    <w:rsid w:val="00333DE4"/>
    <w:rsid w:val="0033469C"/>
    <w:rsid w:val="0033476A"/>
    <w:rsid w:val="00334CDF"/>
    <w:rsid w:val="00335ABB"/>
    <w:rsid w:val="00335C5D"/>
    <w:rsid w:val="003367FA"/>
    <w:rsid w:val="003368CA"/>
    <w:rsid w:val="00336F13"/>
    <w:rsid w:val="00337998"/>
    <w:rsid w:val="0034017E"/>
    <w:rsid w:val="0034068C"/>
    <w:rsid w:val="00340A6D"/>
    <w:rsid w:val="00341889"/>
    <w:rsid w:val="0034193C"/>
    <w:rsid w:val="00343D0C"/>
    <w:rsid w:val="003442DE"/>
    <w:rsid w:val="00344374"/>
    <w:rsid w:val="00344FA7"/>
    <w:rsid w:val="00346312"/>
    <w:rsid w:val="003464D4"/>
    <w:rsid w:val="00346E2A"/>
    <w:rsid w:val="00350553"/>
    <w:rsid w:val="0035067D"/>
    <w:rsid w:val="00350D97"/>
    <w:rsid w:val="003510C9"/>
    <w:rsid w:val="0035260E"/>
    <w:rsid w:val="003529C5"/>
    <w:rsid w:val="00354182"/>
    <w:rsid w:val="003541F6"/>
    <w:rsid w:val="00357095"/>
    <w:rsid w:val="00357477"/>
    <w:rsid w:val="00357E80"/>
    <w:rsid w:val="00361310"/>
    <w:rsid w:val="00361C74"/>
    <w:rsid w:val="00361E81"/>
    <w:rsid w:val="00362124"/>
    <w:rsid w:val="00362AB3"/>
    <w:rsid w:val="00362DD7"/>
    <w:rsid w:val="00363C19"/>
    <w:rsid w:val="003644B6"/>
    <w:rsid w:val="003656D8"/>
    <w:rsid w:val="0036661B"/>
    <w:rsid w:val="00367A4E"/>
    <w:rsid w:val="00367EEF"/>
    <w:rsid w:val="00367F75"/>
    <w:rsid w:val="00370A1B"/>
    <w:rsid w:val="0037128B"/>
    <w:rsid w:val="00371473"/>
    <w:rsid w:val="00372E0C"/>
    <w:rsid w:val="00373267"/>
    <w:rsid w:val="00373A5F"/>
    <w:rsid w:val="003771BF"/>
    <w:rsid w:val="00377532"/>
    <w:rsid w:val="00377715"/>
    <w:rsid w:val="00377F56"/>
    <w:rsid w:val="00381107"/>
    <w:rsid w:val="003814DF"/>
    <w:rsid w:val="0038316D"/>
    <w:rsid w:val="0038343E"/>
    <w:rsid w:val="00383DD6"/>
    <w:rsid w:val="0038535A"/>
    <w:rsid w:val="0038611A"/>
    <w:rsid w:val="003866D9"/>
    <w:rsid w:val="00386A94"/>
    <w:rsid w:val="00386AB1"/>
    <w:rsid w:val="00387518"/>
    <w:rsid w:val="00387740"/>
    <w:rsid w:val="00391A63"/>
    <w:rsid w:val="003922BD"/>
    <w:rsid w:val="00393A21"/>
    <w:rsid w:val="00394224"/>
    <w:rsid w:val="00395379"/>
    <w:rsid w:val="00395650"/>
    <w:rsid w:val="003971B8"/>
    <w:rsid w:val="0039773D"/>
    <w:rsid w:val="00397EEF"/>
    <w:rsid w:val="003A10DB"/>
    <w:rsid w:val="003A11E6"/>
    <w:rsid w:val="003A183A"/>
    <w:rsid w:val="003A1E84"/>
    <w:rsid w:val="003A3F74"/>
    <w:rsid w:val="003A470D"/>
    <w:rsid w:val="003A55BF"/>
    <w:rsid w:val="003A582D"/>
    <w:rsid w:val="003A637E"/>
    <w:rsid w:val="003A69FB"/>
    <w:rsid w:val="003A7186"/>
    <w:rsid w:val="003B1A8D"/>
    <w:rsid w:val="003B2B04"/>
    <w:rsid w:val="003B2F79"/>
    <w:rsid w:val="003B3E8A"/>
    <w:rsid w:val="003B403E"/>
    <w:rsid w:val="003B6C48"/>
    <w:rsid w:val="003B7D4F"/>
    <w:rsid w:val="003C0298"/>
    <w:rsid w:val="003C2044"/>
    <w:rsid w:val="003C3F72"/>
    <w:rsid w:val="003C4186"/>
    <w:rsid w:val="003C43B8"/>
    <w:rsid w:val="003C4AEF"/>
    <w:rsid w:val="003C5EEB"/>
    <w:rsid w:val="003C632F"/>
    <w:rsid w:val="003C69A6"/>
    <w:rsid w:val="003C7A73"/>
    <w:rsid w:val="003D0613"/>
    <w:rsid w:val="003D0784"/>
    <w:rsid w:val="003D15DB"/>
    <w:rsid w:val="003D1DB1"/>
    <w:rsid w:val="003D1F1D"/>
    <w:rsid w:val="003D2407"/>
    <w:rsid w:val="003D291E"/>
    <w:rsid w:val="003D314B"/>
    <w:rsid w:val="003D3DB3"/>
    <w:rsid w:val="003D43A9"/>
    <w:rsid w:val="003D456E"/>
    <w:rsid w:val="003D580C"/>
    <w:rsid w:val="003D6895"/>
    <w:rsid w:val="003D68EB"/>
    <w:rsid w:val="003D6C5E"/>
    <w:rsid w:val="003D6FEF"/>
    <w:rsid w:val="003D7037"/>
    <w:rsid w:val="003D7CD5"/>
    <w:rsid w:val="003E1CC8"/>
    <w:rsid w:val="003E372C"/>
    <w:rsid w:val="003E3A23"/>
    <w:rsid w:val="003E4BC6"/>
    <w:rsid w:val="003E5716"/>
    <w:rsid w:val="003E5FF5"/>
    <w:rsid w:val="003F0C1D"/>
    <w:rsid w:val="003F0D12"/>
    <w:rsid w:val="003F0FEC"/>
    <w:rsid w:val="003F1172"/>
    <w:rsid w:val="003F134D"/>
    <w:rsid w:val="003F270C"/>
    <w:rsid w:val="003F282F"/>
    <w:rsid w:val="003F289B"/>
    <w:rsid w:val="003F2E55"/>
    <w:rsid w:val="003F3404"/>
    <w:rsid w:val="003F3A98"/>
    <w:rsid w:val="003F3DC2"/>
    <w:rsid w:val="003F3FDF"/>
    <w:rsid w:val="003F410E"/>
    <w:rsid w:val="003F47AB"/>
    <w:rsid w:val="003F4912"/>
    <w:rsid w:val="003F49C3"/>
    <w:rsid w:val="003F4FF9"/>
    <w:rsid w:val="003F59CB"/>
    <w:rsid w:val="003F66F6"/>
    <w:rsid w:val="003F6A50"/>
    <w:rsid w:val="003F6B75"/>
    <w:rsid w:val="003F7C74"/>
    <w:rsid w:val="004002E6"/>
    <w:rsid w:val="00401251"/>
    <w:rsid w:val="00401F0A"/>
    <w:rsid w:val="00402254"/>
    <w:rsid w:val="00402583"/>
    <w:rsid w:val="0040339D"/>
    <w:rsid w:val="00403C67"/>
    <w:rsid w:val="0040439D"/>
    <w:rsid w:val="0040513C"/>
    <w:rsid w:val="004111FC"/>
    <w:rsid w:val="00411206"/>
    <w:rsid w:val="0041165A"/>
    <w:rsid w:val="004120C6"/>
    <w:rsid w:val="0041274A"/>
    <w:rsid w:val="00412B80"/>
    <w:rsid w:val="00412DF8"/>
    <w:rsid w:val="00412F06"/>
    <w:rsid w:val="004133C6"/>
    <w:rsid w:val="00413483"/>
    <w:rsid w:val="00413494"/>
    <w:rsid w:val="004136BC"/>
    <w:rsid w:val="004137CE"/>
    <w:rsid w:val="0041410B"/>
    <w:rsid w:val="004144B1"/>
    <w:rsid w:val="0041524A"/>
    <w:rsid w:val="00416566"/>
    <w:rsid w:val="00416F81"/>
    <w:rsid w:val="00417235"/>
    <w:rsid w:val="004207A9"/>
    <w:rsid w:val="00421511"/>
    <w:rsid w:val="00421530"/>
    <w:rsid w:val="004217D6"/>
    <w:rsid w:val="004227F8"/>
    <w:rsid w:val="00423139"/>
    <w:rsid w:val="00424849"/>
    <w:rsid w:val="004248AE"/>
    <w:rsid w:val="00424E0E"/>
    <w:rsid w:val="004252DA"/>
    <w:rsid w:val="00425403"/>
    <w:rsid w:val="00425437"/>
    <w:rsid w:val="00425C39"/>
    <w:rsid w:val="00425EFE"/>
    <w:rsid w:val="00426EAC"/>
    <w:rsid w:val="00427B11"/>
    <w:rsid w:val="00430AC4"/>
    <w:rsid w:val="00430BF2"/>
    <w:rsid w:val="00431AAC"/>
    <w:rsid w:val="00431D37"/>
    <w:rsid w:val="00432210"/>
    <w:rsid w:val="00432DDF"/>
    <w:rsid w:val="00432F61"/>
    <w:rsid w:val="00433F14"/>
    <w:rsid w:val="00435DE8"/>
    <w:rsid w:val="004378EB"/>
    <w:rsid w:val="0044007C"/>
    <w:rsid w:val="004416B8"/>
    <w:rsid w:val="00441BAA"/>
    <w:rsid w:val="004423E0"/>
    <w:rsid w:val="004427F6"/>
    <w:rsid w:val="004436AA"/>
    <w:rsid w:val="00444584"/>
    <w:rsid w:val="004445C3"/>
    <w:rsid w:val="00444B6E"/>
    <w:rsid w:val="0044507D"/>
    <w:rsid w:val="0044547A"/>
    <w:rsid w:val="0044558F"/>
    <w:rsid w:val="004456CF"/>
    <w:rsid w:val="00445D6B"/>
    <w:rsid w:val="00445FBD"/>
    <w:rsid w:val="00447ECD"/>
    <w:rsid w:val="00450133"/>
    <w:rsid w:val="0045070E"/>
    <w:rsid w:val="00450E55"/>
    <w:rsid w:val="00451512"/>
    <w:rsid w:val="00451829"/>
    <w:rsid w:val="0045294F"/>
    <w:rsid w:val="0045316D"/>
    <w:rsid w:val="00453DFD"/>
    <w:rsid w:val="0045477A"/>
    <w:rsid w:val="0045531C"/>
    <w:rsid w:val="00455806"/>
    <w:rsid w:val="004577ED"/>
    <w:rsid w:val="00457922"/>
    <w:rsid w:val="004603DF"/>
    <w:rsid w:val="00460964"/>
    <w:rsid w:val="00461812"/>
    <w:rsid w:val="0046191E"/>
    <w:rsid w:val="00462766"/>
    <w:rsid w:val="004631CD"/>
    <w:rsid w:val="004634DF"/>
    <w:rsid w:val="00463B93"/>
    <w:rsid w:val="00463FD1"/>
    <w:rsid w:val="004642F6"/>
    <w:rsid w:val="00465281"/>
    <w:rsid w:val="0046534B"/>
    <w:rsid w:val="00465532"/>
    <w:rsid w:val="00466F0A"/>
    <w:rsid w:val="0046701A"/>
    <w:rsid w:val="0046772F"/>
    <w:rsid w:val="00467B5C"/>
    <w:rsid w:val="00467F93"/>
    <w:rsid w:val="00470464"/>
    <w:rsid w:val="004707FE"/>
    <w:rsid w:val="0047082C"/>
    <w:rsid w:val="00471995"/>
    <w:rsid w:val="00473073"/>
    <w:rsid w:val="00473E14"/>
    <w:rsid w:val="004750F6"/>
    <w:rsid w:val="00475B30"/>
    <w:rsid w:val="00475C7E"/>
    <w:rsid w:val="004760AA"/>
    <w:rsid w:val="00476216"/>
    <w:rsid w:val="0047746A"/>
    <w:rsid w:val="00477902"/>
    <w:rsid w:val="0048158A"/>
    <w:rsid w:val="004819C4"/>
    <w:rsid w:val="00481D72"/>
    <w:rsid w:val="00482416"/>
    <w:rsid w:val="00482AD0"/>
    <w:rsid w:val="00482CF0"/>
    <w:rsid w:val="00483799"/>
    <w:rsid w:val="00484614"/>
    <w:rsid w:val="00484D9D"/>
    <w:rsid w:val="0048540D"/>
    <w:rsid w:val="00485B45"/>
    <w:rsid w:val="00486111"/>
    <w:rsid w:val="0048624B"/>
    <w:rsid w:val="00486663"/>
    <w:rsid w:val="00486C91"/>
    <w:rsid w:val="00486F42"/>
    <w:rsid w:val="00487035"/>
    <w:rsid w:val="0048790F"/>
    <w:rsid w:val="0048798C"/>
    <w:rsid w:val="00487CAA"/>
    <w:rsid w:val="00487F56"/>
    <w:rsid w:val="0049045B"/>
    <w:rsid w:val="00490D13"/>
    <w:rsid w:val="00491172"/>
    <w:rsid w:val="00491733"/>
    <w:rsid w:val="00492BEE"/>
    <w:rsid w:val="004934D8"/>
    <w:rsid w:val="00493929"/>
    <w:rsid w:val="00493E5B"/>
    <w:rsid w:val="00494746"/>
    <w:rsid w:val="004947DC"/>
    <w:rsid w:val="00494A46"/>
    <w:rsid w:val="00494D5B"/>
    <w:rsid w:val="00495348"/>
    <w:rsid w:val="0049709B"/>
    <w:rsid w:val="00497824"/>
    <w:rsid w:val="00497C75"/>
    <w:rsid w:val="004A0424"/>
    <w:rsid w:val="004A04DF"/>
    <w:rsid w:val="004A0CD9"/>
    <w:rsid w:val="004A1005"/>
    <w:rsid w:val="004A23E9"/>
    <w:rsid w:val="004A2A42"/>
    <w:rsid w:val="004A3F4F"/>
    <w:rsid w:val="004A40CB"/>
    <w:rsid w:val="004A54F8"/>
    <w:rsid w:val="004A5DB5"/>
    <w:rsid w:val="004A69F2"/>
    <w:rsid w:val="004A6FF0"/>
    <w:rsid w:val="004B00C8"/>
    <w:rsid w:val="004B02F7"/>
    <w:rsid w:val="004B076A"/>
    <w:rsid w:val="004B0964"/>
    <w:rsid w:val="004B2069"/>
    <w:rsid w:val="004B29E5"/>
    <w:rsid w:val="004B3B35"/>
    <w:rsid w:val="004B3B5C"/>
    <w:rsid w:val="004B577E"/>
    <w:rsid w:val="004B5AB4"/>
    <w:rsid w:val="004B60A5"/>
    <w:rsid w:val="004B6D1D"/>
    <w:rsid w:val="004B7660"/>
    <w:rsid w:val="004B7B76"/>
    <w:rsid w:val="004C060C"/>
    <w:rsid w:val="004C0BC5"/>
    <w:rsid w:val="004C0FF8"/>
    <w:rsid w:val="004C184C"/>
    <w:rsid w:val="004C1B6D"/>
    <w:rsid w:val="004C2230"/>
    <w:rsid w:val="004C2D62"/>
    <w:rsid w:val="004C4991"/>
    <w:rsid w:val="004C60B7"/>
    <w:rsid w:val="004C6B61"/>
    <w:rsid w:val="004C7795"/>
    <w:rsid w:val="004D0A57"/>
    <w:rsid w:val="004D0EDE"/>
    <w:rsid w:val="004D1191"/>
    <w:rsid w:val="004D136E"/>
    <w:rsid w:val="004D2CF3"/>
    <w:rsid w:val="004D385F"/>
    <w:rsid w:val="004D4468"/>
    <w:rsid w:val="004D4DCB"/>
    <w:rsid w:val="004D4EB1"/>
    <w:rsid w:val="004D5779"/>
    <w:rsid w:val="004D713B"/>
    <w:rsid w:val="004E01DF"/>
    <w:rsid w:val="004E03E7"/>
    <w:rsid w:val="004E0BFF"/>
    <w:rsid w:val="004E15F1"/>
    <w:rsid w:val="004E1B6E"/>
    <w:rsid w:val="004E2066"/>
    <w:rsid w:val="004E269F"/>
    <w:rsid w:val="004E339C"/>
    <w:rsid w:val="004E3790"/>
    <w:rsid w:val="004E3AEB"/>
    <w:rsid w:val="004E3F4E"/>
    <w:rsid w:val="004E41A7"/>
    <w:rsid w:val="004E42E2"/>
    <w:rsid w:val="004E5A75"/>
    <w:rsid w:val="004E5E8D"/>
    <w:rsid w:val="004F00F0"/>
    <w:rsid w:val="004F0A5C"/>
    <w:rsid w:val="004F20B3"/>
    <w:rsid w:val="004F40B3"/>
    <w:rsid w:val="004F412F"/>
    <w:rsid w:val="004F41C6"/>
    <w:rsid w:val="004F4AC3"/>
    <w:rsid w:val="004F4EFD"/>
    <w:rsid w:val="004F5006"/>
    <w:rsid w:val="004F5AC6"/>
    <w:rsid w:val="004F5E3D"/>
    <w:rsid w:val="005001B6"/>
    <w:rsid w:val="00500637"/>
    <w:rsid w:val="0050079C"/>
    <w:rsid w:val="00500F8E"/>
    <w:rsid w:val="00501554"/>
    <w:rsid w:val="00501689"/>
    <w:rsid w:val="00501979"/>
    <w:rsid w:val="00501D5F"/>
    <w:rsid w:val="005042D9"/>
    <w:rsid w:val="00504D21"/>
    <w:rsid w:val="005053AA"/>
    <w:rsid w:val="0050691B"/>
    <w:rsid w:val="005070DF"/>
    <w:rsid w:val="00507F3A"/>
    <w:rsid w:val="00510422"/>
    <w:rsid w:val="00510F78"/>
    <w:rsid w:val="00512583"/>
    <w:rsid w:val="00512894"/>
    <w:rsid w:val="00512DB0"/>
    <w:rsid w:val="005140FC"/>
    <w:rsid w:val="005145D2"/>
    <w:rsid w:val="00514E31"/>
    <w:rsid w:val="00515C28"/>
    <w:rsid w:val="005162F3"/>
    <w:rsid w:val="00516664"/>
    <w:rsid w:val="005177DF"/>
    <w:rsid w:val="005179B6"/>
    <w:rsid w:val="005207A0"/>
    <w:rsid w:val="0052111C"/>
    <w:rsid w:val="00522401"/>
    <w:rsid w:val="00522E1C"/>
    <w:rsid w:val="00523531"/>
    <w:rsid w:val="0052378E"/>
    <w:rsid w:val="00524090"/>
    <w:rsid w:val="00525F74"/>
    <w:rsid w:val="00526869"/>
    <w:rsid w:val="005271D9"/>
    <w:rsid w:val="00527859"/>
    <w:rsid w:val="0053100C"/>
    <w:rsid w:val="00531C5B"/>
    <w:rsid w:val="00532250"/>
    <w:rsid w:val="005326A4"/>
    <w:rsid w:val="00532804"/>
    <w:rsid w:val="0053304F"/>
    <w:rsid w:val="00533327"/>
    <w:rsid w:val="00534401"/>
    <w:rsid w:val="00535A7E"/>
    <w:rsid w:val="005365E8"/>
    <w:rsid w:val="00536EFD"/>
    <w:rsid w:val="00537102"/>
    <w:rsid w:val="005371D7"/>
    <w:rsid w:val="00537D2E"/>
    <w:rsid w:val="00537F2D"/>
    <w:rsid w:val="00537F54"/>
    <w:rsid w:val="005406ED"/>
    <w:rsid w:val="00540914"/>
    <w:rsid w:val="0054092A"/>
    <w:rsid w:val="00541A54"/>
    <w:rsid w:val="00541BA5"/>
    <w:rsid w:val="005439A1"/>
    <w:rsid w:val="00543B63"/>
    <w:rsid w:val="00544980"/>
    <w:rsid w:val="00545391"/>
    <w:rsid w:val="005463CA"/>
    <w:rsid w:val="005463FD"/>
    <w:rsid w:val="005472C3"/>
    <w:rsid w:val="00547415"/>
    <w:rsid w:val="00552FED"/>
    <w:rsid w:val="00553433"/>
    <w:rsid w:val="00553965"/>
    <w:rsid w:val="0055487D"/>
    <w:rsid w:val="00554B96"/>
    <w:rsid w:val="005560EA"/>
    <w:rsid w:val="005563AF"/>
    <w:rsid w:val="00556F1C"/>
    <w:rsid w:val="005576E1"/>
    <w:rsid w:val="0055781B"/>
    <w:rsid w:val="0056184F"/>
    <w:rsid w:val="00561D6B"/>
    <w:rsid w:val="00563B56"/>
    <w:rsid w:val="005645AE"/>
    <w:rsid w:val="00564746"/>
    <w:rsid w:val="00564933"/>
    <w:rsid w:val="00564C22"/>
    <w:rsid w:val="00565175"/>
    <w:rsid w:val="0056615A"/>
    <w:rsid w:val="00566EE1"/>
    <w:rsid w:val="005671A5"/>
    <w:rsid w:val="005674EA"/>
    <w:rsid w:val="0057064A"/>
    <w:rsid w:val="00571527"/>
    <w:rsid w:val="005718F4"/>
    <w:rsid w:val="005722CC"/>
    <w:rsid w:val="00573592"/>
    <w:rsid w:val="00573AE8"/>
    <w:rsid w:val="00573B86"/>
    <w:rsid w:val="00574108"/>
    <w:rsid w:val="00576074"/>
    <w:rsid w:val="005775F4"/>
    <w:rsid w:val="00580362"/>
    <w:rsid w:val="00580821"/>
    <w:rsid w:val="00580D41"/>
    <w:rsid w:val="00581384"/>
    <w:rsid w:val="00581782"/>
    <w:rsid w:val="0058189B"/>
    <w:rsid w:val="00582091"/>
    <w:rsid w:val="00583A98"/>
    <w:rsid w:val="00583CF7"/>
    <w:rsid w:val="00584740"/>
    <w:rsid w:val="00585571"/>
    <w:rsid w:val="00585BB1"/>
    <w:rsid w:val="00585EC2"/>
    <w:rsid w:val="005863E8"/>
    <w:rsid w:val="00587584"/>
    <w:rsid w:val="00587EAF"/>
    <w:rsid w:val="00590708"/>
    <w:rsid w:val="00590E67"/>
    <w:rsid w:val="005911DB"/>
    <w:rsid w:val="00591CB6"/>
    <w:rsid w:val="00592397"/>
    <w:rsid w:val="0059276E"/>
    <w:rsid w:val="0059295D"/>
    <w:rsid w:val="005933A8"/>
    <w:rsid w:val="0059380D"/>
    <w:rsid w:val="005938C7"/>
    <w:rsid w:val="00593AEE"/>
    <w:rsid w:val="00595706"/>
    <w:rsid w:val="005958A2"/>
    <w:rsid w:val="00596066"/>
    <w:rsid w:val="00596638"/>
    <w:rsid w:val="00597103"/>
    <w:rsid w:val="005974C9"/>
    <w:rsid w:val="005A243E"/>
    <w:rsid w:val="005A3492"/>
    <w:rsid w:val="005A3826"/>
    <w:rsid w:val="005A44FA"/>
    <w:rsid w:val="005A497E"/>
    <w:rsid w:val="005A4C30"/>
    <w:rsid w:val="005A4D93"/>
    <w:rsid w:val="005A7236"/>
    <w:rsid w:val="005B0366"/>
    <w:rsid w:val="005B166B"/>
    <w:rsid w:val="005B2413"/>
    <w:rsid w:val="005B2BCB"/>
    <w:rsid w:val="005B3C2B"/>
    <w:rsid w:val="005B5851"/>
    <w:rsid w:val="005B64B1"/>
    <w:rsid w:val="005B6B08"/>
    <w:rsid w:val="005B6E81"/>
    <w:rsid w:val="005B759B"/>
    <w:rsid w:val="005B7A26"/>
    <w:rsid w:val="005C0536"/>
    <w:rsid w:val="005C0C9A"/>
    <w:rsid w:val="005C1209"/>
    <w:rsid w:val="005C14EE"/>
    <w:rsid w:val="005C396B"/>
    <w:rsid w:val="005C601A"/>
    <w:rsid w:val="005C67A4"/>
    <w:rsid w:val="005C72CB"/>
    <w:rsid w:val="005C7849"/>
    <w:rsid w:val="005C7D7D"/>
    <w:rsid w:val="005C7E3E"/>
    <w:rsid w:val="005D1373"/>
    <w:rsid w:val="005D154D"/>
    <w:rsid w:val="005D1880"/>
    <w:rsid w:val="005D412A"/>
    <w:rsid w:val="005D426B"/>
    <w:rsid w:val="005D4A8A"/>
    <w:rsid w:val="005D4EF6"/>
    <w:rsid w:val="005D55DE"/>
    <w:rsid w:val="005D5F12"/>
    <w:rsid w:val="005D63DE"/>
    <w:rsid w:val="005D69EF"/>
    <w:rsid w:val="005D6C89"/>
    <w:rsid w:val="005D70D0"/>
    <w:rsid w:val="005D76E6"/>
    <w:rsid w:val="005E04A6"/>
    <w:rsid w:val="005E11BF"/>
    <w:rsid w:val="005E1A57"/>
    <w:rsid w:val="005E1E79"/>
    <w:rsid w:val="005E218E"/>
    <w:rsid w:val="005E2300"/>
    <w:rsid w:val="005E33B4"/>
    <w:rsid w:val="005E3942"/>
    <w:rsid w:val="005E4B4D"/>
    <w:rsid w:val="005E537F"/>
    <w:rsid w:val="005E5B03"/>
    <w:rsid w:val="005E5FEB"/>
    <w:rsid w:val="005E64AF"/>
    <w:rsid w:val="005E6651"/>
    <w:rsid w:val="005F012D"/>
    <w:rsid w:val="005F05DE"/>
    <w:rsid w:val="005F1A64"/>
    <w:rsid w:val="005F35FE"/>
    <w:rsid w:val="005F3604"/>
    <w:rsid w:val="005F3AD0"/>
    <w:rsid w:val="005F402E"/>
    <w:rsid w:val="005F4102"/>
    <w:rsid w:val="005F5416"/>
    <w:rsid w:val="005F55D2"/>
    <w:rsid w:val="005F5B07"/>
    <w:rsid w:val="005F5DAC"/>
    <w:rsid w:val="005F642A"/>
    <w:rsid w:val="005F6617"/>
    <w:rsid w:val="005F68A3"/>
    <w:rsid w:val="005F6F6F"/>
    <w:rsid w:val="005F7F10"/>
    <w:rsid w:val="006001B6"/>
    <w:rsid w:val="00601145"/>
    <w:rsid w:val="00601325"/>
    <w:rsid w:val="00601A60"/>
    <w:rsid w:val="00601EE6"/>
    <w:rsid w:val="00602CEE"/>
    <w:rsid w:val="006034E1"/>
    <w:rsid w:val="00604568"/>
    <w:rsid w:val="006047BE"/>
    <w:rsid w:val="006055AB"/>
    <w:rsid w:val="00605652"/>
    <w:rsid w:val="006069DB"/>
    <w:rsid w:val="00607528"/>
    <w:rsid w:val="006076B7"/>
    <w:rsid w:val="00607A5B"/>
    <w:rsid w:val="00610E08"/>
    <w:rsid w:val="00611C5D"/>
    <w:rsid w:val="00611F69"/>
    <w:rsid w:val="0061237C"/>
    <w:rsid w:val="006134CD"/>
    <w:rsid w:val="006153AC"/>
    <w:rsid w:val="00615403"/>
    <w:rsid w:val="00615E41"/>
    <w:rsid w:val="00615F9B"/>
    <w:rsid w:val="00616D95"/>
    <w:rsid w:val="00617508"/>
    <w:rsid w:val="00617F0F"/>
    <w:rsid w:val="00620835"/>
    <w:rsid w:val="006242DE"/>
    <w:rsid w:val="00624D75"/>
    <w:rsid w:val="00624F9A"/>
    <w:rsid w:val="00625502"/>
    <w:rsid w:val="00625CDD"/>
    <w:rsid w:val="006262CE"/>
    <w:rsid w:val="00626674"/>
    <w:rsid w:val="00626F7C"/>
    <w:rsid w:val="006270AE"/>
    <w:rsid w:val="006302AA"/>
    <w:rsid w:val="00630588"/>
    <w:rsid w:val="006307B7"/>
    <w:rsid w:val="006307D5"/>
    <w:rsid w:val="00632364"/>
    <w:rsid w:val="00632CCB"/>
    <w:rsid w:val="00632D91"/>
    <w:rsid w:val="00632F58"/>
    <w:rsid w:val="00633950"/>
    <w:rsid w:val="00633E19"/>
    <w:rsid w:val="006344EB"/>
    <w:rsid w:val="006349AB"/>
    <w:rsid w:val="006357EF"/>
    <w:rsid w:val="00635D30"/>
    <w:rsid w:val="00635FDE"/>
    <w:rsid w:val="0063651D"/>
    <w:rsid w:val="00636C2E"/>
    <w:rsid w:val="006379FF"/>
    <w:rsid w:val="00637AEB"/>
    <w:rsid w:val="006411F2"/>
    <w:rsid w:val="00641CF5"/>
    <w:rsid w:val="006421C3"/>
    <w:rsid w:val="0064484E"/>
    <w:rsid w:val="00644959"/>
    <w:rsid w:val="00644CF4"/>
    <w:rsid w:val="0064551A"/>
    <w:rsid w:val="006466B2"/>
    <w:rsid w:val="006470E1"/>
    <w:rsid w:val="0064779E"/>
    <w:rsid w:val="00647C61"/>
    <w:rsid w:val="00650AA0"/>
    <w:rsid w:val="00650B6D"/>
    <w:rsid w:val="00650CAD"/>
    <w:rsid w:val="006520E6"/>
    <w:rsid w:val="006527FA"/>
    <w:rsid w:val="00652850"/>
    <w:rsid w:val="00653E3D"/>
    <w:rsid w:val="00653E94"/>
    <w:rsid w:val="00654545"/>
    <w:rsid w:val="00654AED"/>
    <w:rsid w:val="00654E24"/>
    <w:rsid w:val="00655334"/>
    <w:rsid w:val="006568ED"/>
    <w:rsid w:val="0066047D"/>
    <w:rsid w:val="0066096A"/>
    <w:rsid w:val="00661CAE"/>
    <w:rsid w:val="00662593"/>
    <w:rsid w:val="00662B14"/>
    <w:rsid w:val="00662D99"/>
    <w:rsid w:val="00664518"/>
    <w:rsid w:val="00664856"/>
    <w:rsid w:val="00664B07"/>
    <w:rsid w:val="006657EE"/>
    <w:rsid w:val="00665A8F"/>
    <w:rsid w:val="00665E96"/>
    <w:rsid w:val="006700C3"/>
    <w:rsid w:val="006714C9"/>
    <w:rsid w:val="00671A9D"/>
    <w:rsid w:val="00672B4A"/>
    <w:rsid w:val="00672FFB"/>
    <w:rsid w:val="00673B22"/>
    <w:rsid w:val="00673B98"/>
    <w:rsid w:val="0067453B"/>
    <w:rsid w:val="00674C67"/>
    <w:rsid w:val="00674C83"/>
    <w:rsid w:val="006751F6"/>
    <w:rsid w:val="00675249"/>
    <w:rsid w:val="00675295"/>
    <w:rsid w:val="006754BE"/>
    <w:rsid w:val="00675849"/>
    <w:rsid w:val="00676E59"/>
    <w:rsid w:val="006774D1"/>
    <w:rsid w:val="00681C18"/>
    <w:rsid w:val="00683DB9"/>
    <w:rsid w:val="00684D0E"/>
    <w:rsid w:val="00684D2E"/>
    <w:rsid w:val="00684EDB"/>
    <w:rsid w:val="0068567C"/>
    <w:rsid w:val="00687627"/>
    <w:rsid w:val="00687854"/>
    <w:rsid w:val="00687898"/>
    <w:rsid w:val="006923C5"/>
    <w:rsid w:val="00692EBD"/>
    <w:rsid w:val="006933A0"/>
    <w:rsid w:val="00694BCF"/>
    <w:rsid w:val="006958B3"/>
    <w:rsid w:val="00695D75"/>
    <w:rsid w:val="006961FF"/>
    <w:rsid w:val="006969EB"/>
    <w:rsid w:val="00696A66"/>
    <w:rsid w:val="00696D49"/>
    <w:rsid w:val="0069712F"/>
    <w:rsid w:val="006A0148"/>
    <w:rsid w:val="006A15DE"/>
    <w:rsid w:val="006A1C1D"/>
    <w:rsid w:val="006A2C34"/>
    <w:rsid w:val="006A2E97"/>
    <w:rsid w:val="006A39AD"/>
    <w:rsid w:val="006A45EE"/>
    <w:rsid w:val="006A4A0D"/>
    <w:rsid w:val="006A69A9"/>
    <w:rsid w:val="006A7A08"/>
    <w:rsid w:val="006B0447"/>
    <w:rsid w:val="006B0619"/>
    <w:rsid w:val="006B19D9"/>
    <w:rsid w:val="006B1B48"/>
    <w:rsid w:val="006B20FF"/>
    <w:rsid w:val="006B2375"/>
    <w:rsid w:val="006B2555"/>
    <w:rsid w:val="006B2FD3"/>
    <w:rsid w:val="006B3445"/>
    <w:rsid w:val="006B3B80"/>
    <w:rsid w:val="006B46F3"/>
    <w:rsid w:val="006B4D28"/>
    <w:rsid w:val="006B5F93"/>
    <w:rsid w:val="006B7193"/>
    <w:rsid w:val="006B7685"/>
    <w:rsid w:val="006C01F3"/>
    <w:rsid w:val="006C02C2"/>
    <w:rsid w:val="006C0CC3"/>
    <w:rsid w:val="006C1565"/>
    <w:rsid w:val="006C20E8"/>
    <w:rsid w:val="006C21AC"/>
    <w:rsid w:val="006C3440"/>
    <w:rsid w:val="006C3802"/>
    <w:rsid w:val="006C3DA2"/>
    <w:rsid w:val="006C4461"/>
    <w:rsid w:val="006C4677"/>
    <w:rsid w:val="006C473A"/>
    <w:rsid w:val="006C58E7"/>
    <w:rsid w:val="006C598E"/>
    <w:rsid w:val="006C5E98"/>
    <w:rsid w:val="006C63CE"/>
    <w:rsid w:val="006C6689"/>
    <w:rsid w:val="006C68C7"/>
    <w:rsid w:val="006C6EE7"/>
    <w:rsid w:val="006D05ED"/>
    <w:rsid w:val="006D1070"/>
    <w:rsid w:val="006D13BA"/>
    <w:rsid w:val="006D1AC6"/>
    <w:rsid w:val="006D1E9E"/>
    <w:rsid w:val="006D25FD"/>
    <w:rsid w:val="006D2FEA"/>
    <w:rsid w:val="006D3AEB"/>
    <w:rsid w:val="006D3E54"/>
    <w:rsid w:val="006D4DD8"/>
    <w:rsid w:val="006D64C0"/>
    <w:rsid w:val="006D73E6"/>
    <w:rsid w:val="006D797C"/>
    <w:rsid w:val="006D7EE8"/>
    <w:rsid w:val="006E05FE"/>
    <w:rsid w:val="006E1127"/>
    <w:rsid w:val="006E157F"/>
    <w:rsid w:val="006E1C92"/>
    <w:rsid w:val="006E2805"/>
    <w:rsid w:val="006E2BA2"/>
    <w:rsid w:val="006E2DB7"/>
    <w:rsid w:val="006E5620"/>
    <w:rsid w:val="006E5B72"/>
    <w:rsid w:val="006E5DFD"/>
    <w:rsid w:val="006E67BF"/>
    <w:rsid w:val="006E6B27"/>
    <w:rsid w:val="006E6EF9"/>
    <w:rsid w:val="006E76ED"/>
    <w:rsid w:val="006F0B9F"/>
    <w:rsid w:val="006F155C"/>
    <w:rsid w:val="006F191E"/>
    <w:rsid w:val="006F19FF"/>
    <w:rsid w:val="006F1C64"/>
    <w:rsid w:val="006F2214"/>
    <w:rsid w:val="006F310E"/>
    <w:rsid w:val="006F3609"/>
    <w:rsid w:val="006F3BA5"/>
    <w:rsid w:val="006F3FC1"/>
    <w:rsid w:val="006F422B"/>
    <w:rsid w:val="006F42CE"/>
    <w:rsid w:val="006F4E42"/>
    <w:rsid w:val="006F4ECF"/>
    <w:rsid w:val="006F52F1"/>
    <w:rsid w:val="006F5C6D"/>
    <w:rsid w:val="006F63FF"/>
    <w:rsid w:val="006F7688"/>
    <w:rsid w:val="006F770D"/>
    <w:rsid w:val="006F7C21"/>
    <w:rsid w:val="00700304"/>
    <w:rsid w:val="00700BB9"/>
    <w:rsid w:val="0070225C"/>
    <w:rsid w:val="0070226E"/>
    <w:rsid w:val="00704078"/>
    <w:rsid w:val="00704ABE"/>
    <w:rsid w:val="00704DC2"/>
    <w:rsid w:val="0070552C"/>
    <w:rsid w:val="00705AD1"/>
    <w:rsid w:val="00705DB5"/>
    <w:rsid w:val="007062B3"/>
    <w:rsid w:val="00707377"/>
    <w:rsid w:val="00710FEA"/>
    <w:rsid w:val="0071136D"/>
    <w:rsid w:val="00711545"/>
    <w:rsid w:val="00711B09"/>
    <w:rsid w:val="00712BA6"/>
    <w:rsid w:val="00712F81"/>
    <w:rsid w:val="00715B65"/>
    <w:rsid w:val="00716C1A"/>
    <w:rsid w:val="00716D67"/>
    <w:rsid w:val="00720446"/>
    <w:rsid w:val="007213BE"/>
    <w:rsid w:val="00721731"/>
    <w:rsid w:val="00721967"/>
    <w:rsid w:val="0072281A"/>
    <w:rsid w:val="007234AF"/>
    <w:rsid w:val="00723B23"/>
    <w:rsid w:val="0072474E"/>
    <w:rsid w:val="00724CBD"/>
    <w:rsid w:val="007251C1"/>
    <w:rsid w:val="00725917"/>
    <w:rsid w:val="00725B7E"/>
    <w:rsid w:val="007263F4"/>
    <w:rsid w:val="00727770"/>
    <w:rsid w:val="00727F69"/>
    <w:rsid w:val="007305FF"/>
    <w:rsid w:val="00731455"/>
    <w:rsid w:val="00731E3D"/>
    <w:rsid w:val="007331AE"/>
    <w:rsid w:val="00733524"/>
    <w:rsid w:val="007337E9"/>
    <w:rsid w:val="00733AB9"/>
    <w:rsid w:val="00733B60"/>
    <w:rsid w:val="00733F4F"/>
    <w:rsid w:val="0073431E"/>
    <w:rsid w:val="007344FC"/>
    <w:rsid w:val="007348FC"/>
    <w:rsid w:val="00734CED"/>
    <w:rsid w:val="007354C1"/>
    <w:rsid w:val="0073611F"/>
    <w:rsid w:val="0073643B"/>
    <w:rsid w:val="007400BC"/>
    <w:rsid w:val="007409A4"/>
    <w:rsid w:val="00741A40"/>
    <w:rsid w:val="007432A5"/>
    <w:rsid w:val="007457F0"/>
    <w:rsid w:val="00745C83"/>
    <w:rsid w:val="00747056"/>
    <w:rsid w:val="00747A1C"/>
    <w:rsid w:val="00747F9E"/>
    <w:rsid w:val="00750AFA"/>
    <w:rsid w:val="00752C9B"/>
    <w:rsid w:val="00752D88"/>
    <w:rsid w:val="00752F8E"/>
    <w:rsid w:val="00756E5E"/>
    <w:rsid w:val="00756F58"/>
    <w:rsid w:val="00757824"/>
    <w:rsid w:val="00760002"/>
    <w:rsid w:val="007602AA"/>
    <w:rsid w:val="00760A87"/>
    <w:rsid w:val="0076198E"/>
    <w:rsid w:val="007624F5"/>
    <w:rsid w:val="007627A7"/>
    <w:rsid w:val="00762AFA"/>
    <w:rsid w:val="0076374A"/>
    <w:rsid w:val="00763E54"/>
    <w:rsid w:val="00763E7E"/>
    <w:rsid w:val="0076447C"/>
    <w:rsid w:val="007649E1"/>
    <w:rsid w:val="00764BAB"/>
    <w:rsid w:val="00764CEE"/>
    <w:rsid w:val="007659BE"/>
    <w:rsid w:val="00765C8E"/>
    <w:rsid w:val="00765CED"/>
    <w:rsid w:val="007662B7"/>
    <w:rsid w:val="00766394"/>
    <w:rsid w:val="00766C5C"/>
    <w:rsid w:val="00766D08"/>
    <w:rsid w:val="007700DF"/>
    <w:rsid w:val="007744FF"/>
    <w:rsid w:val="0077675A"/>
    <w:rsid w:val="00777030"/>
    <w:rsid w:val="0077713D"/>
    <w:rsid w:val="007775DD"/>
    <w:rsid w:val="00777FC2"/>
    <w:rsid w:val="007806C9"/>
    <w:rsid w:val="00781233"/>
    <w:rsid w:val="00783134"/>
    <w:rsid w:val="00783274"/>
    <w:rsid w:val="007843F7"/>
    <w:rsid w:val="00785401"/>
    <w:rsid w:val="00785581"/>
    <w:rsid w:val="007858D0"/>
    <w:rsid w:val="00785B07"/>
    <w:rsid w:val="007868A3"/>
    <w:rsid w:val="007870B5"/>
    <w:rsid w:val="0079174D"/>
    <w:rsid w:val="00791B7B"/>
    <w:rsid w:val="0079320E"/>
    <w:rsid w:val="00794382"/>
    <w:rsid w:val="00794530"/>
    <w:rsid w:val="00794FCA"/>
    <w:rsid w:val="00795381"/>
    <w:rsid w:val="0079584E"/>
    <w:rsid w:val="007958DD"/>
    <w:rsid w:val="00796FB5"/>
    <w:rsid w:val="00797792"/>
    <w:rsid w:val="00797EC2"/>
    <w:rsid w:val="007A01D9"/>
    <w:rsid w:val="007A05D1"/>
    <w:rsid w:val="007A0919"/>
    <w:rsid w:val="007A0BD3"/>
    <w:rsid w:val="007A0CDC"/>
    <w:rsid w:val="007A0D67"/>
    <w:rsid w:val="007A1F61"/>
    <w:rsid w:val="007A211F"/>
    <w:rsid w:val="007A2191"/>
    <w:rsid w:val="007A2DBB"/>
    <w:rsid w:val="007A30D0"/>
    <w:rsid w:val="007A39FB"/>
    <w:rsid w:val="007A51FA"/>
    <w:rsid w:val="007A57BD"/>
    <w:rsid w:val="007A5BC2"/>
    <w:rsid w:val="007A71A1"/>
    <w:rsid w:val="007A7637"/>
    <w:rsid w:val="007B11E5"/>
    <w:rsid w:val="007B1494"/>
    <w:rsid w:val="007B1CF4"/>
    <w:rsid w:val="007B3401"/>
    <w:rsid w:val="007B366A"/>
    <w:rsid w:val="007B38AB"/>
    <w:rsid w:val="007B4126"/>
    <w:rsid w:val="007B4688"/>
    <w:rsid w:val="007B6EDF"/>
    <w:rsid w:val="007B6F78"/>
    <w:rsid w:val="007B7AF2"/>
    <w:rsid w:val="007C14C1"/>
    <w:rsid w:val="007C1F92"/>
    <w:rsid w:val="007C2276"/>
    <w:rsid w:val="007C430B"/>
    <w:rsid w:val="007C513C"/>
    <w:rsid w:val="007C5763"/>
    <w:rsid w:val="007C6A38"/>
    <w:rsid w:val="007C6F8A"/>
    <w:rsid w:val="007C74D2"/>
    <w:rsid w:val="007C7F85"/>
    <w:rsid w:val="007D1CF8"/>
    <w:rsid w:val="007D5156"/>
    <w:rsid w:val="007D651A"/>
    <w:rsid w:val="007D66D8"/>
    <w:rsid w:val="007D6748"/>
    <w:rsid w:val="007D6A98"/>
    <w:rsid w:val="007D7D6D"/>
    <w:rsid w:val="007E006F"/>
    <w:rsid w:val="007E01E4"/>
    <w:rsid w:val="007E0B9A"/>
    <w:rsid w:val="007E2F8D"/>
    <w:rsid w:val="007E32A4"/>
    <w:rsid w:val="007E3EDB"/>
    <w:rsid w:val="007E4F96"/>
    <w:rsid w:val="007E515B"/>
    <w:rsid w:val="007E5658"/>
    <w:rsid w:val="007E5F48"/>
    <w:rsid w:val="007E6327"/>
    <w:rsid w:val="007E6CFA"/>
    <w:rsid w:val="007E73FE"/>
    <w:rsid w:val="007F147D"/>
    <w:rsid w:val="007F2572"/>
    <w:rsid w:val="007F2DF5"/>
    <w:rsid w:val="007F2F23"/>
    <w:rsid w:val="007F3257"/>
    <w:rsid w:val="007F3406"/>
    <w:rsid w:val="007F3427"/>
    <w:rsid w:val="007F4A5E"/>
    <w:rsid w:val="007F501B"/>
    <w:rsid w:val="007F5128"/>
    <w:rsid w:val="007F5B44"/>
    <w:rsid w:val="007F6223"/>
    <w:rsid w:val="007F62CD"/>
    <w:rsid w:val="007F6C3D"/>
    <w:rsid w:val="00800761"/>
    <w:rsid w:val="00802219"/>
    <w:rsid w:val="0080237B"/>
    <w:rsid w:val="008023F6"/>
    <w:rsid w:val="00802749"/>
    <w:rsid w:val="00803F34"/>
    <w:rsid w:val="008050C7"/>
    <w:rsid w:val="008052B3"/>
    <w:rsid w:val="0080538F"/>
    <w:rsid w:val="00805DE4"/>
    <w:rsid w:val="00806603"/>
    <w:rsid w:val="00806E17"/>
    <w:rsid w:val="00807468"/>
    <w:rsid w:val="00810B8A"/>
    <w:rsid w:val="00810CD4"/>
    <w:rsid w:val="008112D3"/>
    <w:rsid w:val="0081218C"/>
    <w:rsid w:val="0081228E"/>
    <w:rsid w:val="00812C7B"/>
    <w:rsid w:val="00813209"/>
    <w:rsid w:val="00813339"/>
    <w:rsid w:val="0081349D"/>
    <w:rsid w:val="00813C22"/>
    <w:rsid w:val="00814123"/>
    <w:rsid w:val="00814392"/>
    <w:rsid w:val="0081467E"/>
    <w:rsid w:val="00814BC7"/>
    <w:rsid w:val="00815340"/>
    <w:rsid w:val="00815744"/>
    <w:rsid w:val="00816241"/>
    <w:rsid w:val="008175F5"/>
    <w:rsid w:val="008211B2"/>
    <w:rsid w:val="008217D3"/>
    <w:rsid w:val="00821DC2"/>
    <w:rsid w:val="00824805"/>
    <w:rsid w:val="0082507C"/>
    <w:rsid w:val="0082535F"/>
    <w:rsid w:val="00825992"/>
    <w:rsid w:val="00826493"/>
    <w:rsid w:val="00826764"/>
    <w:rsid w:val="00826C03"/>
    <w:rsid w:val="00827A5A"/>
    <w:rsid w:val="00827DB0"/>
    <w:rsid w:val="008302BF"/>
    <w:rsid w:val="008302C6"/>
    <w:rsid w:val="00830CA1"/>
    <w:rsid w:val="00831575"/>
    <w:rsid w:val="00831B9E"/>
    <w:rsid w:val="00831BF9"/>
    <w:rsid w:val="00831CEC"/>
    <w:rsid w:val="008327F3"/>
    <w:rsid w:val="00832915"/>
    <w:rsid w:val="008332E2"/>
    <w:rsid w:val="00834EF7"/>
    <w:rsid w:val="00841517"/>
    <w:rsid w:val="00841771"/>
    <w:rsid w:val="008418B0"/>
    <w:rsid w:val="00842F9E"/>
    <w:rsid w:val="00843745"/>
    <w:rsid w:val="0084384F"/>
    <w:rsid w:val="00843951"/>
    <w:rsid w:val="008451F8"/>
    <w:rsid w:val="00846640"/>
    <w:rsid w:val="00846B6B"/>
    <w:rsid w:val="00847E19"/>
    <w:rsid w:val="00850317"/>
    <w:rsid w:val="00851963"/>
    <w:rsid w:val="00852981"/>
    <w:rsid w:val="00852DFB"/>
    <w:rsid w:val="00853020"/>
    <w:rsid w:val="008537BC"/>
    <w:rsid w:val="008549F8"/>
    <w:rsid w:val="00855C54"/>
    <w:rsid w:val="0085679E"/>
    <w:rsid w:val="0085686F"/>
    <w:rsid w:val="00856870"/>
    <w:rsid w:val="00856AD9"/>
    <w:rsid w:val="008574FA"/>
    <w:rsid w:val="008578A7"/>
    <w:rsid w:val="008578D6"/>
    <w:rsid w:val="00860572"/>
    <w:rsid w:val="00860AA8"/>
    <w:rsid w:val="00860C41"/>
    <w:rsid w:val="008611F5"/>
    <w:rsid w:val="00861503"/>
    <w:rsid w:val="00862204"/>
    <w:rsid w:val="0086246D"/>
    <w:rsid w:val="00862C90"/>
    <w:rsid w:val="008631A4"/>
    <w:rsid w:val="00865512"/>
    <w:rsid w:val="0086577F"/>
    <w:rsid w:val="00866541"/>
    <w:rsid w:val="00866E96"/>
    <w:rsid w:val="00866F4C"/>
    <w:rsid w:val="00867FB4"/>
    <w:rsid w:val="00870E59"/>
    <w:rsid w:val="00871161"/>
    <w:rsid w:val="00872856"/>
    <w:rsid w:val="00872D15"/>
    <w:rsid w:val="00873640"/>
    <w:rsid w:val="00873B06"/>
    <w:rsid w:val="0087438B"/>
    <w:rsid w:val="008745DF"/>
    <w:rsid w:val="00874F32"/>
    <w:rsid w:val="008757ED"/>
    <w:rsid w:val="00875F8F"/>
    <w:rsid w:val="00876277"/>
    <w:rsid w:val="00876952"/>
    <w:rsid w:val="00876ED7"/>
    <w:rsid w:val="00877EBF"/>
    <w:rsid w:val="00881010"/>
    <w:rsid w:val="0088104A"/>
    <w:rsid w:val="00881278"/>
    <w:rsid w:val="0088151D"/>
    <w:rsid w:val="00882D2F"/>
    <w:rsid w:val="00883A00"/>
    <w:rsid w:val="00883C7D"/>
    <w:rsid w:val="00883EE6"/>
    <w:rsid w:val="00884CF9"/>
    <w:rsid w:val="008851DD"/>
    <w:rsid w:val="008858BB"/>
    <w:rsid w:val="00885B07"/>
    <w:rsid w:val="0088658A"/>
    <w:rsid w:val="008871E7"/>
    <w:rsid w:val="0088755C"/>
    <w:rsid w:val="00887A6D"/>
    <w:rsid w:val="00887BA4"/>
    <w:rsid w:val="008900D6"/>
    <w:rsid w:val="00890428"/>
    <w:rsid w:val="008920BD"/>
    <w:rsid w:val="008920EA"/>
    <w:rsid w:val="008933DB"/>
    <w:rsid w:val="0089360F"/>
    <w:rsid w:val="00893893"/>
    <w:rsid w:val="00893B1D"/>
    <w:rsid w:val="00893B9E"/>
    <w:rsid w:val="008943E3"/>
    <w:rsid w:val="0089447E"/>
    <w:rsid w:val="008953BA"/>
    <w:rsid w:val="0089542B"/>
    <w:rsid w:val="00896EFF"/>
    <w:rsid w:val="00897351"/>
    <w:rsid w:val="00897583"/>
    <w:rsid w:val="00897A4C"/>
    <w:rsid w:val="00897DAE"/>
    <w:rsid w:val="00897DF8"/>
    <w:rsid w:val="008A1581"/>
    <w:rsid w:val="008A1FCA"/>
    <w:rsid w:val="008A277A"/>
    <w:rsid w:val="008A2C35"/>
    <w:rsid w:val="008A47C7"/>
    <w:rsid w:val="008A56E5"/>
    <w:rsid w:val="008A5CE0"/>
    <w:rsid w:val="008A5FE3"/>
    <w:rsid w:val="008B0533"/>
    <w:rsid w:val="008B0BE5"/>
    <w:rsid w:val="008B0FFC"/>
    <w:rsid w:val="008B10D3"/>
    <w:rsid w:val="008B1FD7"/>
    <w:rsid w:val="008B29F5"/>
    <w:rsid w:val="008B2CF1"/>
    <w:rsid w:val="008B3201"/>
    <w:rsid w:val="008B3928"/>
    <w:rsid w:val="008B4A61"/>
    <w:rsid w:val="008B4A71"/>
    <w:rsid w:val="008B5F78"/>
    <w:rsid w:val="008B6895"/>
    <w:rsid w:val="008B6F31"/>
    <w:rsid w:val="008B6F95"/>
    <w:rsid w:val="008B72D3"/>
    <w:rsid w:val="008B776E"/>
    <w:rsid w:val="008C0544"/>
    <w:rsid w:val="008C09BA"/>
    <w:rsid w:val="008C1DCF"/>
    <w:rsid w:val="008C2C16"/>
    <w:rsid w:val="008C3300"/>
    <w:rsid w:val="008C475A"/>
    <w:rsid w:val="008C4E38"/>
    <w:rsid w:val="008C69DB"/>
    <w:rsid w:val="008C6ADE"/>
    <w:rsid w:val="008C6B0F"/>
    <w:rsid w:val="008C71DE"/>
    <w:rsid w:val="008D0619"/>
    <w:rsid w:val="008D06A9"/>
    <w:rsid w:val="008D1349"/>
    <w:rsid w:val="008D1D7A"/>
    <w:rsid w:val="008D1EED"/>
    <w:rsid w:val="008D20C3"/>
    <w:rsid w:val="008D24EC"/>
    <w:rsid w:val="008D2BEE"/>
    <w:rsid w:val="008D3B0C"/>
    <w:rsid w:val="008D4742"/>
    <w:rsid w:val="008D4B0F"/>
    <w:rsid w:val="008D54A7"/>
    <w:rsid w:val="008D5EEC"/>
    <w:rsid w:val="008D5F5E"/>
    <w:rsid w:val="008D709E"/>
    <w:rsid w:val="008D70F8"/>
    <w:rsid w:val="008D7FAA"/>
    <w:rsid w:val="008E05E3"/>
    <w:rsid w:val="008E0C3B"/>
    <w:rsid w:val="008E1746"/>
    <w:rsid w:val="008E1CC0"/>
    <w:rsid w:val="008E1FAD"/>
    <w:rsid w:val="008E2882"/>
    <w:rsid w:val="008E29B9"/>
    <w:rsid w:val="008E2E90"/>
    <w:rsid w:val="008E3668"/>
    <w:rsid w:val="008E44AB"/>
    <w:rsid w:val="008E4550"/>
    <w:rsid w:val="008E4E82"/>
    <w:rsid w:val="008E50D7"/>
    <w:rsid w:val="008E59B9"/>
    <w:rsid w:val="008E60C2"/>
    <w:rsid w:val="008E61D5"/>
    <w:rsid w:val="008E730B"/>
    <w:rsid w:val="008F0995"/>
    <w:rsid w:val="008F0AF1"/>
    <w:rsid w:val="008F3262"/>
    <w:rsid w:val="008F3FBC"/>
    <w:rsid w:val="008F4F2F"/>
    <w:rsid w:val="008F5030"/>
    <w:rsid w:val="008F6057"/>
    <w:rsid w:val="008F6E5F"/>
    <w:rsid w:val="008F7A84"/>
    <w:rsid w:val="008F7F57"/>
    <w:rsid w:val="0090163C"/>
    <w:rsid w:val="00901EEC"/>
    <w:rsid w:val="009027B5"/>
    <w:rsid w:val="00903AE5"/>
    <w:rsid w:val="00905462"/>
    <w:rsid w:val="00905B18"/>
    <w:rsid w:val="00906809"/>
    <w:rsid w:val="00906F8D"/>
    <w:rsid w:val="00907B75"/>
    <w:rsid w:val="009111FC"/>
    <w:rsid w:val="0091142E"/>
    <w:rsid w:val="00912D71"/>
    <w:rsid w:val="00913586"/>
    <w:rsid w:val="00913FB8"/>
    <w:rsid w:val="00914ACA"/>
    <w:rsid w:val="0091523F"/>
    <w:rsid w:val="00915CFE"/>
    <w:rsid w:val="00916442"/>
    <w:rsid w:val="009166A3"/>
    <w:rsid w:val="00916A56"/>
    <w:rsid w:val="00917C51"/>
    <w:rsid w:val="00920253"/>
    <w:rsid w:val="00920367"/>
    <w:rsid w:val="00920AF3"/>
    <w:rsid w:val="0092189B"/>
    <w:rsid w:val="009222E1"/>
    <w:rsid w:val="00922335"/>
    <w:rsid w:val="009229B4"/>
    <w:rsid w:val="009230C7"/>
    <w:rsid w:val="00923A70"/>
    <w:rsid w:val="00925DAF"/>
    <w:rsid w:val="00926C01"/>
    <w:rsid w:val="009275EC"/>
    <w:rsid w:val="0093049F"/>
    <w:rsid w:val="00930F35"/>
    <w:rsid w:val="00931077"/>
    <w:rsid w:val="00931783"/>
    <w:rsid w:val="00932CED"/>
    <w:rsid w:val="00932FA3"/>
    <w:rsid w:val="00933259"/>
    <w:rsid w:val="00933A55"/>
    <w:rsid w:val="00933C1C"/>
    <w:rsid w:val="00935EAE"/>
    <w:rsid w:val="0094010D"/>
    <w:rsid w:val="00940731"/>
    <w:rsid w:val="00940ACC"/>
    <w:rsid w:val="00942289"/>
    <w:rsid w:val="009422AB"/>
    <w:rsid w:val="00942534"/>
    <w:rsid w:val="009435D4"/>
    <w:rsid w:val="00943868"/>
    <w:rsid w:val="00943D21"/>
    <w:rsid w:val="00943D4F"/>
    <w:rsid w:val="00944127"/>
    <w:rsid w:val="00944F0D"/>
    <w:rsid w:val="00945516"/>
    <w:rsid w:val="0094574C"/>
    <w:rsid w:val="00945C9F"/>
    <w:rsid w:val="00945EB0"/>
    <w:rsid w:val="009472AC"/>
    <w:rsid w:val="009472E8"/>
    <w:rsid w:val="009503F7"/>
    <w:rsid w:val="00950C52"/>
    <w:rsid w:val="0095308B"/>
    <w:rsid w:val="00953433"/>
    <w:rsid w:val="00953752"/>
    <w:rsid w:val="00953B3F"/>
    <w:rsid w:val="00953BBB"/>
    <w:rsid w:val="00953D95"/>
    <w:rsid w:val="0095453F"/>
    <w:rsid w:val="00954EF1"/>
    <w:rsid w:val="00956072"/>
    <w:rsid w:val="009561A0"/>
    <w:rsid w:val="009562FB"/>
    <w:rsid w:val="009563F6"/>
    <w:rsid w:val="009567A5"/>
    <w:rsid w:val="00957A66"/>
    <w:rsid w:val="00960213"/>
    <w:rsid w:val="00961906"/>
    <w:rsid w:val="00961CAE"/>
    <w:rsid w:val="0096273E"/>
    <w:rsid w:val="00963782"/>
    <w:rsid w:val="00964374"/>
    <w:rsid w:val="0096553A"/>
    <w:rsid w:val="009664AD"/>
    <w:rsid w:val="00966737"/>
    <w:rsid w:val="0096673B"/>
    <w:rsid w:val="00966F3F"/>
    <w:rsid w:val="00966FCB"/>
    <w:rsid w:val="0096777B"/>
    <w:rsid w:val="00970008"/>
    <w:rsid w:val="009700A3"/>
    <w:rsid w:val="009713C1"/>
    <w:rsid w:val="00971955"/>
    <w:rsid w:val="00971D5F"/>
    <w:rsid w:val="00971EF8"/>
    <w:rsid w:val="009721F6"/>
    <w:rsid w:val="0097272E"/>
    <w:rsid w:val="00972764"/>
    <w:rsid w:val="00972ABC"/>
    <w:rsid w:val="0097305B"/>
    <w:rsid w:val="00973112"/>
    <w:rsid w:val="00973202"/>
    <w:rsid w:val="0097320D"/>
    <w:rsid w:val="00974564"/>
    <w:rsid w:val="00974979"/>
    <w:rsid w:val="00974B34"/>
    <w:rsid w:val="0097599A"/>
    <w:rsid w:val="0097750C"/>
    <w:rsid w:val="00980890"/>
    <w:rsid w:val="00980D99"/>
    <w:rsid w:val="009811A1"/>
    <w:rsid w:val="0098195D"/>
    <w:rsid w:val="00981F7A"/>
    <w:rsid w:val="00982E1B"/>
    <w:rsid w:val="00984331"/>
    <w:rsid w:val="00984AE0"/>
    <w:rsid w:val="009854F0"/>
    <w:rsid w:val="00985E35"/>
    <w:rsid w:val="0098731B"/>
    <w:rsid w:val="0099055A"/>
    <w:rsid w:val="00990699"/>
    <w:rsid w:val="00990901"/>
    <w:rsid w:val="00990FA6"/>
    <w:rsid w:val="009911B2"/>
    <w:rsid w:val="00991B71"/>
    <w:rsid w:val="009921E5"/>
    <w:rsid w:val="00992236"/>
    <w:rsid w:val="00992518"/>
    <w:rsid w:val="009927B8"/>
    <w:rsid w:val="009938B2"/>
    <w:rsid w:val="00993D66"/>
    <w:rsid w:val="00994CE4"/>
    <w:rsid w:val="00995F94"/>
    <w:rsid w:val="00997470"/>
    <w:rsid w:val="00997586"/>
    <w:rsid w:val="0099789F"/>
    <w:rsid w:val="00997C5B"/>
    <w:rsid w:val="009A010D"/>
    <w:rsid w:val="009A1126"/>
    <w:rsid w:val="009A2936"/>
    <w:rsid w:val="009A2BE7"/>
    <w:rsid w:val="009A2DC5"/>
    <w:rsid w:val="009A3522"/>
    <w:rsid w:val="009A3831"/>
    <w:rsid w:val="009A3C69"/>
    <w:rsid w:val="009A437F"/>
    <w:rsid w:val="009A4A90"/>
    <w:rsid w:val="009A4E8F"/>
    <w:rsid w:val="009A5214"/>
    <w:rsid w:val="009A6547"/>
    <w:rsid w:val="009A7628"/>
    <w:rsid w:val="009B0F10"/>
    <w:rsid w:val="009B16BE"/>
    <w:rsid w:val="009B21FE"/>
    <w:rsid w:val="009B2699"/>
    <w:rsid w:val="009B2879"/>
    <w:rsid w:val="009B2DEE"/>
    <w:rsid w:val="009B3529"/>
    <w:rsid w:val="009B4542"/>
    <w:rsid w:val="009B5789"/>
    <w:rsid w:val="009B5D2C"/>
    <w:rsid w:val="009B5D5A"/>
    <w:rsid w:val="009B72B2"/>
    <w:rsid w:val="009C0AD2"/>
    <w:rsid w:val="009C10FA"/>
    <w:rsid w:val="009C2809"/>
    <w:rsid w:val="009C3C18"/>
    <w:rsid w:val="009C4D69"/>
    <w:rsid w:val="009C4D6D"/>
    <w:rsid w:val="009C5F27"/>
    <w:rsid w:val="009C6CB4"/>
    <w:rsid w:val="009C7400"/>
    <w:rsid w:val="009D10FF"/>
    <w:rsid w:val="009D133D"/>
    <w:rsid w:val="009D172F"/>
    <w:rsid w:val="009D2DC0"/>
    <w:rsid w:val="009D3AE3"/>
    <w:rsid w:val="009D3B9E"/>
    <w:rsid w:val="009D445A"/>
    <w:rsid w:val="009D60EB"/>
    <w:rsid w:val="009D686B"/>
    <w:rsid w:val="009D6C4B"/>
    <w:rsid w:val="009D755D"/>
    <w:rsid w:val="009E07C5"/>
    <w:rsid w:val="009E12F1"/>
    <w:rsid w:val="009E2224"/>
    <w:rsid w:val="009E2503"/>
    <w:rsid w:val="009E36E0"/>
    <w:rsid w:val="009E47FA"/>
    <w:rsid w:val="009E495B"/>
    <w:rsid w:val="009E4CBD"/>
    <w:rsid w:val="009E5223"/>
    <w:rsid w:val="009E5772"/>
    <w:rsid w:val="009E582F"/>
    <w:rsid w:val="009E5880"/>
    <w:rsid w:val="009E5EEE"/>
    <w:rsid w:val="009E6224"/>
    <w:rsid w:val="009E726A"/>
    <w:rsid w:val="009E778E"/>
    <w:rsid w:val="009E79B6"/>
    <w:rsid w:val="009E7A1B"/>
    <w:rsid w:val="009F2841"/>
    <w:rsid w:val="009F3C74"/>
    <w:rsid w:val="009F3E4D"/>
    <w:rsid w:val="009F4838"/>
    <w:rsid w:val="009F6722"/>
    <w:rsid w:val="009F677E"/>
    <w:rsid w:val="009F79B4"/>
    <w:rsid w:val="009F7F82"/>
    <w:rsid w:val="00A00211"/>
    <w:rsid w:val="00A00794"/>
    <w:rsid w:val="00A00CEA"/>
    <w:rsid w:val="00A00F05"/>
    <w:rsid w:val="00A0114B"/>
    <w:rsid w:val="00A01441"/>
    <w:rsid w:val="00A01C2D"/>
    <w:rsid w:val="00A01EF6"/>
    <w:rsid w:val="00A02AE7"/>
    <w:rsid w:val="00A02C0E"/>
    <w:rsid w:val="00A04067"/>
    <w:rsid w:val="00A04304"/>
    <w:rsid w:val="00A04487"/>
    <w:rsid w:val="00A04495"/>
    <w:rsid w:val="00A04521"/>
    <w:rsid w:val="00A04C77"/>
    <w:rsid w:val="00A04D09"/>
    <w:rsid w:val="00A06082"/>
    <w:rsid w:val="00A06256"/>
    <w:rsid w:val="00A06BDE"/>
    <w:rsid w:val="00A06F00"/>
    <w:rsid w:val="00A108CF"/>
    <w:rsid w:val="00A10BCB"/>
    <w:rsid w:val="00A10E2A"/>
    <w:rsid w:val="00A110E3"/>
    <w:rsid w:val="00A111D8"/>
    <w:rsid w:val="00A115B4"/>
    <w:rsid w:val="00A1182C"/>
    <w:rsid w:val="00A11D29"/>
    <w:rsid w:val="00A11F8D"/>
    <w:rsid w:val="00A12689"/>
    <w:rsid w:val="00A1277A"/>
    <w:rsid w:val="00A129CA"/>
    <w:rsid w:val="00A12BAA"/>
    <w:rsid w:val="00A130E5"/>
    <w:rsid w:val="00A134B7"/>
    <w:rsid w:val="00A142C8"/>
    <w:rsid w:val="00A14CF3"/>
    <w:rsid w:val="00A16795"/>
    <w:rsid w:val="00A16D20"/>
    <w:rsid w:val="00A16EA8"/>
    <w:rsid w:val="00A17200"/>
    <w:rsid w:val="00A2088A"/>
    <w:rsid w:val="00A20968"/>
    <w:rsid w:val="00A21FB9"/>
    <w:rsid w:val="00A22CAF"/>
    <w:rsid w:val="00A241FC"/>
    <w:rsid w:val="00A2438E"/>
    <w:rsid w:val="00A25AC8"/>
    <w:rsid w:val="00A270A4"/>
    <w:rsid w:val="00A27205"/>
    <w:rsid w:val="00A27355"/>
    <w:rsid w:val="00A27764"/>
    <w:rsid w:val="00A278FF"/>
    <w:rsid w:val="00A30535"/>
    <w:rsid w:val="00A30A40"/>
    <w:rsid w:val="00A30E56"/>
    <w:rsid w:val="00A31057"/>
    <w:rsid w:val="00A31C88"/>
    <w:rsid w:val="00A3218F"/>
    <w:rsid w:val="00A3330E"/>
    <w:rsid w:val="00A344FF"/>
    <w:rsid w:val="00A34559"/>
    <w:rsid w:val="00A34716"/>
    <w:rsid w:val="00A3493A"/>
    <w:rsid w:val="00A3578C"/>
    <w:rsid w:val="00A3646F"/>
    <w:rsid w:val="00A3762A"/>
    <w:rsid w:val="00A407B6"/>
    <w:rsid w:val="00A40E07"/>
    <w:rsid w:val="00A40E26"/>
    <w:rsid w:val="00A40E37"/>
    <w:rsid w:val="00A41CC4"/>
    <w:rsid w:val="00A429DF"/>
    <w:rsid w:val="00A429EE"/>
    <w:rsid w:val="00A42B2D"/>
    <w:rsid w:val="00A45188"/>
    <w:rsid w:val="00A45C1E"/>
    <w:rsid w:val="00A45DCB"/>
    <w:rsid w:val="00A46943"/>
    <w:rsid w:val="00A46B58"/>
    <w:rsid w:val="00A47078"/>
    <w:rsid w:val="00A5032F"/>
    <w:rsid w:val="00A50426"/>
    <w:rsid w:val="00A5046F"/>
    <w:rsid w:val="00A50A3F"/>
    <w:rsid w:val="00A521AE"/>
    <w:rsid w:val="00A52D19"/>
    <w:rsid w:val="00A52D6D"/>
    <w:rsid w:val="00A53119"/>
    <w:rsid w:val="00A5555F"/>
    <w:rsid w:val="00A55D3F"/>
    <w:rsid w:val="00A5679E"/>
    <w:rsid w:val="00A56C79"/>
    <w:rsid w:val="00A574DA"/>
    <w:rsid w:val="00A61871"/>
    <w:rsid w:val="00A637FE"/>
    <w:rsid w:val="00A65358"/>
    <w:rsid w:val="00A65B46"/>
    <w:rsid w:val="00A65FF3"/>
    <w:rsid w:val="00A6658F"/>
    <w:rsid w:val="00A66F60"/>
    <w:rsid w:val="00A6762E"/>
    <w:rsid w:val="00A67ACE"/>
    <w:rsid w:val="00A70A0B"/>
    <w:rsid w:val="00A7175C"/>
    <w:rsid w:val="00A71802"/>
    <w:rsid w:val="00A720A4"/>
    <w:rsid w:val="00A72E95"/>
    <w:rsid w:val="00A749D5"/>
    <w:rsid w:val="00A753FD"/>
    <w:rsid w:val="00A76039"/>
    <w:rsid w:val="00A76FD9"/>
    <w:rsid w:val="00A7774C"/>
    <w:rsid w:val="00A77E85"/>
    <w:rsid w:val="00A80017"/>
    <w:rsid w:val="00A8002E"/>
    <w:rsid w:val="00A80B6E"/>
    <w:rsid w:val="00A80FB4"/>
    <w:rsid w:val="00A81133"/>
    <w:rsid w:val="00A8156A"/>
    <w:rsid w:val="00A82432"/>
    <w:rsid w:val="00A83B83"/>
    <w:rsid w:val="00A851B7"/>
    <w:rsid w:val="00A85394"/>
    <w:rsid w:val="00A85729"/>
    <w:rsid w:val="00A85FAA"/>
    <w:rsid w:val="00A87CF4"/>
    <w:rsid w:val="00A87D99"/>
    <w:rsid w:val="00A87EDD"/>
    <w:rsid w:val="00A9022E"/>
    <w:rsid w:val="00A93779"/>
    <w:rsid w:val="00A93A97"/>
    <w:rsid w:val="00A93AF2"/>
    <w:rsid w:val="00A93B11"/>
    <w:rsid w:val="00A95F58"/>
    <w:rsid w:val="00AA01B4"/>
    <w:rsid w:val="00AA05A2"/>
    <w:rsid w:val="00AA066E"/>
    <w:rsid w:val="00AA06B2"/>
    <w:rsid w:val="00AA0A2F"/>
    <w:rsid w:val="00AA11D1"/>
    <w:rsid w:val="00AA161A"/>
    <w:rsid w:val="00AA1A27"/>
    <w:rsid w:val="00AA1AA8"/>
    <w:rsid w:val="00AA1FBC"/>
    <w:rsid w:val="00AA2071"/>
    <w:rsid w:val="00AA2342"/>
    <w:rsid w:val="00AA2959"/>
    <w:rsid w:val="00AA2ADE"/>
    <w:rsid w:val="00AA2E58"/>
    <w:rsid w:val="00AA3684"/>
    <w:rsid w:val="00AA4480"/>
    <w:rsid w:val="00AA45D2"/>
    <w:rsid w:val="00AA5060"/>
    <w:rsid w:val="00AA646E"/>
    <w:rsid w:val="00AA719B"/>
    <w:rsid w:val="00AA7B9B"/>
    <w:rsid w:val="00AB0675"/>
    <w:rsid w:val="00AB110C"/>
    <w:rsid w:val="00AB12A2"/>
    <w:rsid w:val="00AB2A2D"/>
    <w:rsid w:val="00AB3603"/>
    <w:rsid w:val="00AB3664"/>
    <w:rsid w:val="00AB38B5"/>
    <w:rsid w:val="00AB4393"/>
    <w:rsid w:val="00AB4781"/>
    <w:rsid w:val="00AB4A8F"/>
    <w:rsid w:val="00AB5055"/>
    <w:rsid w:val="00AB5F36"/>
    <w:rsid w:val="00AB6CE7"/>
    <w:rsid w:val="00AB75AF"/>
    <w:rsid w:val="00AC2215"/>
    <w:rsid w:val="00AC3BA6"/>
    <w:rsid w:val="00AC4145"/>
    <w:rsid w:val="00AC567D"/>
    <w:rsid w:val="00AC56FD"/>
    <w:rsid w:val="00AC5EC2"/>
    <w:rsid w:val="00AC6455"/>
    <w:rsid w:val="00AC77F3"/>
    <w:rsid w:val="00AC7F06"/>
    <w:rsid w:val="00AD027A"/>
    <w:rsid w:val="00AD1B7A"/>
    <w:rsid w:val="00AD2345"/>
    <w:rsid w:val="00AD25E2"/>
    <w:rsid w:val="00AD2A19"/>
    <w:rsid w:val="00AD3690"/>
    <w:rsid w:val="00AD3BF1"/>
    <w:rsid w:val="00AD44DD"/>
    <w:rsid w:val="00AD4FAA"/>
    <w:rsid w:val="00AD5296"/>
    <w:rsid w:val="00AD5B76"/>
    <w:rsid w:val="00AD60E9"/>
    <w:rsid w:val="00AD7179"/>
    <w:rsid w:val="00AD7876"/>
    <w:rsid w:val="00AD7FFD"/>
    <w:rsid w:val="00AE0C7D"/>
    <w:rsid w:val="00AE20E6"/>
    <w:rsid w:val="00AE241A"/>
    <w:rsid w:val="00AE2560"/>
    <w:rsid w:val="00AE2653"/>
    <w:rsid w:val="00AE2994"/>
    <w:rsid w:val="00AE2E78"/>
    <w:rsid w:val="00AE35F3"/>
    <w:rsid w:val="00AE38F9"/>
    <w:rsid w:val="00AE460A"/>
    <w:rsid w:val="00AE53C3"/>
    <w:rsid w:val="00AE54A4"/>
    <w:rsid w:val="00AE6803"/>
    <w:rsid w:val="00AE6970"/>
    <w:rsid w:val="00AE6DC7"/>
    <w:rsid w:val="00AF004D"/>
    <w:rsid w:val="00AF0D9D"/>
    <w:rsid w:val="00AF0DCA"/>
    <w:rsid w:val="00AF11F3"/>
    <w:rsid w:val="00AF1568"/>
    <w:rsid w:val="00AF187C"/>
    <w:rsid w:val="00AF22E6"/>
    <w:rsid w:val="00AF3235"/>
    <w:rsid w:val="00AF3449"/>
    <w:rsid w:val="00AF3EA0"/>
    <w:rsid w:val="00AF44F3"/>
    <w:rsid w:val="00AF48B0"/>
    <w:rsid w:val="00AF4EEC"/>
    <w:rsid w:val="00AF5053"/>
    <w:rsid w:val="00AF54A5"/>
    <w:rsid w:val="00AF5622"/>
    <w:rsid w:val="00AF5D5E"/>
    <w:rsid w:val="00AF601E"/>
    <w:rsid w:val="00AF6785"/>
    <w:rsid w:val="00AF6DB1"/>
    <w:rsid w:val="00AF70A9"/>
    <w:rsid w:val="00AF70E6"/>
    <w:rsid w:val="00AF7CFF"/>
    <w:rsid w:val="00AF7E51"/>
    <w:rsid w:val="00B005CC"/>
    <w:rsid w:val="00B00C14"/>
    <w:rsid w:val="00B0156E"/>
    <w:rsid w:val="00B022DE"/>
    <w:rsid w:val="00B02376"/>
    <w:rsid w:val="00B02DB0"/>
    <w:rsid w:val="00B03DE1"/>
    <w:rsid w:val="00B041D3"/>
    <w:rsid w:val="00B05206"/>
    <w:rsid w:val="00B05DA6"/>
    <w:rsid w:val="00B06003"/>
    <w:rsid w:val="00B07419"/>
    <w:rsid w:val="00B10471"/>
    <w:rsid w:val="00B1099C"/>
    <w:rsid w:val="00B109E7"/>
    <w:rsid w:val="00B115C2"/>
    <w:rsid w:val="00B11B52"/>
    <w:rsid w:val="00B1234B"/>
    <w:rsid w:val="00B12678"/>
    <w:rsid w:val="00B128FD"/>
    <w:rsid w:val="00B12B70"/>
    <w:rsid w:val="00B13257"/>
    <w:rsid w:val="00B13287"/>
    <w:rsid w:val="00B1353B"/>
    <w:rsid w:val="00B13547"/>
    <w:rsid w:val="00B136EA"/>
    <w:rsid w:val="00B152BB"/>
    <w:rsid w:val="00B15DD0"/>
    <w:rsid w:val="00B1759F"/>
    <w:rsid w:val="00B2056E"/>
    <w:rsid w:val="00B21964"/>
    <w:rsid w:val="00B21DD5"/>
    <w:rsid w:val="00B21DF1"/>
    <w:rsid w:val="00B22219"/>
    <w:rsid w:val="00B2259F"/>
    <w:rsid w:val="00B23DA3"/>
    <w:rsid w:val="00B23E25"/>
    <w:rsid w:val="00B2493F"/>
    <w:rsid w:val="00B262BE"/>
    <w:rsid w:val="00B300D8"/>
    <w:rsid w:val="00B30244"/>
    <w:rsid w:val="00B302BE"/>
    <w:rsid w:val="00B30318"/>
    <w:rsid w:val="00B30718"/>
    <w:rsid w:val="00B32376"/>
    <w:rsid w:val="00B340C0"/>
    <w:rsid w:val="00B34520"/>
    <w:rsid w:val="00B34A4E"/>
    <w:rsid w:val="00B34FD5"/>
    <w:rsid w:val="00B35B43"/>
    <w:rsid w:val="00B360E8"/>
    <w:rsid w:val="00B3612C"/>
    <w:rsid w:val="00B364C2"/>
    <w:rsid w:val="00B37028"/>
    <w:rsid w:val="00B3705E"/>
    <w:rsid w:val="00B3718A"/>
    <w:rsid w:val="00B3766B"/>
    <w:rsid w:val="00B37FB2"/>
    <w:rsid w:val="00B40E69"/>
    <w:rsid w:val="00B40F5F"/>
    <w:rsid w:val="00B415BE"/>
    <w:rsid w:val="00B41629"/>
    <w:rsid w:val="00B422F4"/>
    <w:rsid w:val="00B43321"/>
    <w:rsid w:val="00B438C9"/>
    <w:rsid w:val="00B43A5C"/>
    <w:rsid w:val="00B44D40"/>
    <w:rsid w:val="00B45B08"/>
    <w:rsid w:val="00B46759"/>
    <w:rsid w:val="00B47FDA"/>
    <w:rsid w:val="00B51C8E"/>
    <w:rsid w:val="00B52FD1"/>
    <w:rsid w:val="00B537A7"/>
    <w:rsid w:val="00B541F1"/>
    <w:rsid w:val="00B54289"/>
    <w:rsid w:val="00B54BD7"/>
    <w:rsid w:val="00B5583F"/>
    <w:rsid w:val="00B55D65"/>
    <w:rsid w:val="00B56D58"/>
    <w:rsid w:val="00B574BD"/>
    <w:rsid w:val="00B57C38"/>
    <w:rsid w:val="00B60159"/>
    <w:rsid w:val="00B601BA"/>
    <w:rsid w:val="00B60220"/>
    <w:rsid w:val="00B60755"/>
    <w:rsid w:val="00B610AE"/>
    <w:rsid w:val="00B620DF"/>
    <w:rsid w:val="00B62177"/>
    <w:rsid w:val="00B626E3"/>
    <w:rsid w:val="00B62B8B"/>
    <w:rsid w:val="00B633D4"/>
    <w:rsid w:val="00B64EE6"/>
    <w:rsid w:val="00B665FA"/>
    <w:rsid w:val="00B667AE"/>
    <w:rsid w:val="00B66825"/>
    <w:rsid w:val="00B66A77"/>
    <w:rsid w:val="00B676F6"/>
    <w:rsid w:val="00B67B3D"/>
    <w:rsid w:val="00B67F48"/>
    <w:rsid w:val="00B70F44"/>
    <w:rsid w:val="00B723FD"/>
    <w:rsid w:val="00B72B64"/>
    <w:rsid w:val="00B73C3E"/>
    <w:rsid w:val="00B73F05"/>
    <w:rsid w:val="00B75544"/>
    <w:rsid w:val="00B75728"/>
    <w:rsid w:val="00B7596D"/>
    <w:rsid w:val="00B7663E"/>
    <w:rsid w:val="00B77321"/>
    <w:rsid w:val="00B77587"/>
    <w:rsid w:val="00B8054B"/>
    <w:rsid w:val="00B8181F"/>
    <w:rsid w:val="00B81C9F"/>
    <w:rsid w:val="00B8243B"/>
    <w:rsid w:val="00B83181"/>
    <w:rsid w:val="00B83388"/>
    <w:rsid w:val="00B837A2"/>
    <w:rsid w:val="00B843A2"/>
    <w:rsid w:val="00B856FB"/>
    <w:rsid w:val="00B858BB"/>
    <w:rsid w:val="00B85D9D"/>
    <w:rsid w:val="00B864ED"/>
    <w:rsid w:val="00B86683"/>
    <w:rsid w:val="00B86B9B"/>
    <w:rsid w:val="00B86BA4"/>
    <w:rsid w:val="00B87E2D"/>
    <w:rsid w:val="00B87FC0"/>
    <w:rsid w:val="00B914DD"/>
    <w:rsid w:val="00B9161D"/>
    <w:rsid w:val="00B9269F"/>
    <w:rsid w:val="00B92CB0"/>
    <w:rsid w:val="00B93ACC"/>
    <w:rsid w:val="00B9490C"/>
    <w:rsid w:val="00BA0162"/>
    <w:rsid w:val="00BA13B8"/>
    <w:rsid w:val="00BA18AF"/>
    <w:rsid w:val="00BA37D7"/>
    <w:rsid w:val="00BA3F2A"/>
    <w:rsid w:val="00BA4F7C"/>
    <w:rsid w:val="00BA658F"/>
    <w:rsid w:val="00BA72F3"/>
    <w:rsid w:val="00BA7B05"/>
    <w:rsid w:val="00BB127C"/>
    <w:rsid w:val="00BB18C5"/>
    <w:rsid w:val="00BB1A07"/>
    <w:rsid w:val="00BB214F"/>
    <w:rsid w:val="00BB25D2"/>
    <w:rsid w:val="00BB29F4"/>
    <w:rsid w:val="00BB311C"/>
    <w:rsid w:val="00BB3176"/>
    <w:rsid w:val="00BB3784"/>
    <w:rsid w:val="00BB40A4"/>
    <w:rsid w:val="00BB4E2F"/>
    <w:rsid w:val="00BB5609"/>
    <w:rsid w:val="00BB59B3"/>
    <w:rsid w:val="00BB6684"/>
    <w:rsid w:val="00BB69BF"/>
    <w:rsid w:val="00BB6C9A"/>
    <w:rsid w:val="00BB6EF3"/>
    <w:rsid w:val="00BB7284"/>
    <w:rsid w:val="00BB7772"/>
    <w:rsid w:val="00BC0349"/>
    <w:rsid w:val="00BC034E"/>
    <w:rsid w:val="00BC0BF5"/>
    <w:rsid w:val="00BC1998"/>
    <w:rsid w:val="00BC2339"/>
    <w:rsid w:val="00BC2369"/>
    <w:rsid w:val="00BC272D"/>
    <w:rsid w:val="00BC2CB9"/>
    <w:rsid w:val="00BC2FC9"/>
    <w:rsid w:val="00BC3C50"/>
    <w:rsid w:val="00BC40B4"/>
    <w:rsid w:val="00BD11D3"/>
    <w:rsid w:val="00BD2061"/>
    <w:rsid w:val="00BD31A3"/>
    <w:rsid w:val="00BD5326"/>
    <w:rsid w:val="00BD68C1"/>
    <w:rsid w:val="00BD68EC"/>
    <w:rsid w:val="00BD7864"/>
    <w:rsid w:val="00BE020B"/>
    <w:rsid w:val="00BE066D"/>
    <w:rsid w:val="00BE0A52"/>
    <w:rsid w:val="00BE0F7A"/>
    <w:rsid w:val="00BE1211"/>
    <w:rsid w:val="00BE16D6"/>
    <w:rsid w:val="00BE1974"/>
    <w:rsid w:val="00BE1DB5"/>
    <w:rsid w:val="00BE24E2"/>
    <w:rsid w:val="00BE26E8"/>
    <w:rsid w:val="00BE385E"/>
    <w:rsid w:val="00BE38FD"/>
    <w:rsid w:val="00BE413C"/>
    <w:rsid w:val="00BE59DA"/>
    <w:rsid w:val="00BE718C"/>
    <w:rsid w:val="00BE75C0"/>
    <w:rsid w:val="00BF02F5"/>
    <w:rsid w:val="00BF0747"/>
    <w:rsid w:val="00BF08E5"/>
    <w:rsid w:val="00BF0CF9"/>
    <w:rsid w:val="00BF1186"/>
    <w:rsid w:val="00BF1397"/>
    <w:rsid w:val="00BF262D"/>
    <w:rsid w:val="00BF26FC"/>
    <w:rsid w:val="00BF2B6C"/>
    <w:rsid w:val="00BF32B1"/>
    <w:rsid w:val="00BF4D3D"/>
    <w:rsid w:val="00BF4DA3"/>
    <w:rsid w:val="00BF55EC"/>
    <w:rsid w:val="00BF5664"/>
    <w:rsid w:val="00BF59AE"/>
    <w:rsid w:val="00BF63B0"/>
    <w:rsid w:val="00BF6877"/>
    <w:rsid w:val="00BF70BF"/>
    <w:rsid w:val="00BF762B"/>
    <w:rsid w:val="00C004D1"/>
    <w:rsid w:val="00C01D88"/>
    <w:rsid w:val="00C01FC4"/>
    <w:rsid w:val="00C036F5"/>
    <w:rsid w:val="00C037BF"/>
    <w:rsid w:val="00C03D02"/>
    <w:rsid w:val="00C03DB1"/>
    <w:rsid w:val="00C04937"/>
    <w:rsid w:val="00C05A8E"/>
    <w:rsid w:val="00C05F41"/>
    <w:rsid w:val="00C06057"/>
    <w:rsid w:val="00C0631F"/>
    <w:rsid w:val="00C0684A"/>
    <w:rsid w:val="00C06E59"/>
    <w:rsid w:val="00C07178"/>
    <w:rsid w:val="00C07285"/>
    <w:rsid w:val="00C072A2"/>
    <w:rsid w:val="00C07419"/>
    <w:rsid w:val="00C10044"/>
    <w:rsid w:val="00C1018F"/>
    <w:rsid w:val="00C10CF5"/>
    <w:rsid w:val="00C12BED"/>
    <w:rsid w:val="00C12D0E"/>
    <w:rsid w:val="00C1395A"/>
    <w:rsid w:val="00C13A6C"/>
    <w:rsid w:val="00C13BA5"/>
    <w:rsid w:val="00C13D78"/>
    <w:rsid w:val="00C1463D"/>
    <w:rsid w:val="00C155A4"/>
    <w:rsid w:val="00C15A53"/>
    <w:rsid w:val="00C15B2E"/>
    <w:rsid w:val="00C16582"/>
    <w:rsid w:val="00C173AE"/>
    <w:rsid w:val="00C174BF"/>
    <w:rsid w:val="00C20201"/>
    <w:rsid w:val="00C20470"/>
    <w:rsid w:val="00C20973"/>
    <w:rsid w:val="00C21571"/>
    <w:rsid w:val="00C225D7"/>
    <w:rsid w:val="00C2295C"/>
    <w:rsid w:val="00C22F7F"/>
    <w:rsid w:val="00C23C48"/>
    <w:rsid w:val="00C25CC1"/>
    <w:rsid w:val="00C27109"/>
    <w:rsid w:val="00C303A2"/>
    <w:rsid w:val="00C30F84"/>
    <w:rsid w:val="00C317C4"/>
    <w:rsid w:val="00C3281C"/>
    <w:rsid w:val="00C32B10"/>
    <w:rsid w:val="00C32C7A"/>
    <w:rsid w:val="00C33682"/>
    <w:rsid w:val="00C338CA"/>
    <w:rsid w:val="00C34ABE"/>
    <w:rsid w:val="00C355F1"/>
    <w:rsid w:val="00C36CE9"/>
    <w:rsid w:val="00C374A3"/>
    <w:rsid w:val="00C37F77"/>
    <w:rsid w:val="00C4185D"/>
    <w:rsid w:val="00C41F7E"/>
    <w:rsid w:val="00C43258"/>
    <w:rsid w:val="00C43C56"/>
    <w:rsid w:val="00C43CFF"/>
    <w:rsid w:val="00C4436F"/>
    <w:rsid w:val="00C44E38"/>
    <w:rsid w:val="00C451F1"/>
    <w:rsid w:val="00C45387"/>
    <w:rsid w:val="00C456D8"/>
    <w:rsid w:val="00C4620D"/>
    <w:rsid w:val="00C47C70"/>
    <w:rsid w:val="00C501F1"/>
    <w:rsid w:val="00C504E7"/>
    <w:rsid w:val="00C50C05"/>
    <w:rsid w:val="00C51C90"/>
    <w:rsid w:val="00C51E37"/>
    <w:rsid w:val="00C52E37"/>
    <w:rsid w:val="00C533C5"/>
    <w:rsid w:val="00C54DEE"/>
    <w:rsid w:val="00C5621B"/>
    <w:rsid w:val="00C56475"/>
    <w:rsid w:val="00C56A89"/>
    <w:rsid w:val="00C57671"/>
    <w:rsid w:val="00C601C6"/>
    <w:rsid w:val="00C6154A"/>
    <w:rsid w:val="00C61AA7"/>
    <w:rsid w:val="00C62429"/>
    <w:rsid w:val="00C62EF2"/>
    <w:rsid w:val="00C632CE"/>
    <w:rsid w:val="00C64AC5"/>
    <w:rsid w:val="00C6615E"/>
    <w:rsid w:val="00C667FD"/>
    <w:rsid w:val="00C66EB0"/>
    <w:rsid w:val="00C6745B"/>
    <w:rsid w:val="00C70005"/>
    <w:rsid w:val="00C7171E"/>
    <w:rsid w:val="00C7191E"/>
    <w:rsid w:val="00C75218"/>
    <w:rsid w:val="00C754A0"/>
    <w:rsid w:val="00C75743"/>
    <w:rsid w:val="00C76F9F"/>
    <w:rsid w:val="00C77392"/>
    <w:rsid w:val="00C77658"/>
    <w:rsid w:val="00C77D89"/>
    <w:rsid w:val="00C77F0A"/>
    <w:rsid w:val="00C807CA"/>
    <w:rsid w:val="00C8082D"/>
    <w:rsid w:val="00C80E12"/>
    <w:rsid w:val="00C81A1F"/>
    <w:rsid w:val="00C82A2F"/>
    <w:rsid w:val="00C82A70"/>
    <w:rsid w:val="00C82D11"/>
    <w:rsid w:val="00C83047"/>
    <w:rsid w:val="00C833F2"/>
    <w:rsid w:val="00C83492"/>
    <w:rsid w:val="00C83C48"/>
    <w:rsid w:val="00C84285"/>
    <w:rsid w:val="00C84BC1"/>
    <w:rsid w:val="00C85993"/>
    <w:rsid w:val="00C86B6E"/>
    <w:rsid w:val="00C87335"/>
    <w:rsid w:val="00C91CB0"/>
    <w:rsid w:val="00C91CFC"/>
    <w:rsid w:val="00C922D7"/>
    <w:rsid w:val="00C93020"/>
    <w:rsid w:val="00C93C14"/>
    <w:rsid w:val="00C94FA5"/>
    <w:rsid w:val="00C9536D"/>
    <w:rsid w:val="00C954CA"/>
    <w:rsid w:val="00C955FD"/>
    <w:rsid w:val="00C9610F"/>
    <w:rsid w:val="00C968DB"/>
    <w:rsid w:val="00C96A19"/>
    <w:rsid w:val="00C97102"/>
    <w:rsid w:val="00C978BC"/>
    <w:rsid w:val="00CA03DF"/>
    <w:rsid w:val="00CA04F5"/>
    <w:rsid w:val="00CA1ADB"/>
    <w:rsid w:val="00CA1B3A"/>
    <w:rsid w:val="00CA28BF"/>
    <w:rsid w:val="00CA2B8C"/>
    <w:rsid w:val="00CA2EC7"/>
    <w:rsid w:val="00CA4A62"/>
    <w:rsid w:val="00CA4F23"/>
    <w:rsid w:val="00CA58EB"/>
    <w:rsid w:val="00CA7A46"/>
    <w:rsid w:val="00CA7FF9"/>
    <w:rsid w:val="00CB00C8"/>
    <w:rsid w:val="00CB04B1"/>
    <w:rsid w:val="00CB0EF2"/>
    <w:rsid w:val="00CB2B4A"/>
    <w:rsid w:val="00CB2BE4"/>
    <w:rsid w:val="00CB2F6D"/>
    <w:rsid w:val="00CB2F8C"/>
    <w:rsid w:val="00CB40A9"/>
    <w:rsid w:val="00CC0A68"/>
    <w:rsid w:val="00CC1343"/>
    <w:rsid w:val="00CC1817"/>
    <w:rsid w:val="00CC23F8"/>
    <w:rsid w:val="00CC2E99"/>
    <w:rsid w:val="00CC30A9"/>
    <w:rsid w:val="00CC3B95"/>
    <w:rsid w:val="00CC3BF5"/>
    <w:rsid w:val="00CC3DBA"/>
    <w:rsid w:val="00CC3FDE"/>
    <w:rsid w:val="00CC49A3"/>
    <w:rsid w:val="00CC4C1D"/>
    <w:rsid w:val="00CC4EB4"/>
    <w:rsid w:val="00CC56D0"/>
    <w:rsid w:val="00CC5A40"/>
    <w:rsid w:val="00CC6764"/>
    <w:rsid w:val="00CD0970"/>
    <w:rsid w:val="00CD0DFD"/>
    <w:rsid w:val="00CD11E9"/>
    <w:rsid w:val="00CD1A0A"/>
    <w:rsid w:val="00CD1CEB"/>
    <w:rsid w:val="00CD1F66"/>
    <w:rsid w:val="00CD2193"/>
    <w:rsid w:val="00CD29E6"/>
    <w:rsid w:val="00CD4754"/>
    <w:rsid w:val="00CD4869"/>
    <w:rsid w:val="00CD6470"/>
    <w:rsid w:val="00CD655C"/>
    <w:rsid w:val="00CD7E21"/>
    <w:rsid w:val="00CE0434"/>
    <w:rsid w:val="00CE0E39"/>
    <w:rsid w:val="00CE1311"/>
    <w:rsid w:val="00CE200B"/>
    <w:rsid w:val="00CE234F"/>
    <w:rsid w:val="00CE2954"/>
    <w:rsid w:val="00CE2A54"/>
    <w:rsid w:val="00CE2FB9"/>
    <w:rsid w:val="00CE3485"/>
    <w:rsid w:val="00CE3BD2"/>
    <w:rsid w:val="00CE4371"/>
    <w:rsid w:val="00CE6188"/>
    <w:rsid w:val="00CE7AF5"/>
    <w:rsid w:val="00CF1652"/>
    <w:rsid w:val="00CF17B3"/>
    <w:rsid w:val="00CF229C"/>
    <w:rsid w:val="00CF25D3"/>
    <w:rsid w:val="00CF2930"/>
    <w:rsid w:val="00CF3368"/>
    <w:rsid w:val="00CF35EA"/>
    <w:rsid w:val="00CF53DC"/>
    <w:rsid w:val="00CF6485"/>
    <w:rsid w:val="00CF6535"/>
    <w:rsid w:val="00CF65A6"/>
    <w:rsid w:val="00CF6C81"/>
    <w:rsid w:val="00CF7057"/>
    <w:rsid w:val="00D022C2"/>
    <w:rsid w:val="00D023B9"/>
    <w:rsid w:val="00D065A6"/>
    <w:rsid w:val="00D06798"/>
    <w:rsid w:val="00D06E24"/>
    <w:rsid w:val="00D07436"/>
    <w:rsid w:val="00D07507"/>
    <w:rsid w:val="00D07551"/>
    <w:rsid w:val="00D101EF"/>
    <w:rsid w:val="00D10C28"/>
    <w:rsid w:val="00D12545"/>
    <w:rsid w:val="00D13B2D"/>
    <w:rsid w:val="00D141E8"/>
    <w:rsid w:val="00D14459"/>
    <w:rsid w:val="00D14B12"/>
    <w:rsid w:val="00D14F49"/>
    <w:rsid w:val="00D16115"/>
    <w:rsid w:val="00D16EBB"/>
    <w:rsid w:val="00D2072B"/>
    <w:rsid w:val="00D20BC7"/>
    <w:rsid w:val="00D211F4"/>
    <w:rsid w:val="00D217B6"/>
    <w:rsid w:val="00D21903"/>
    <w:rsid w:val="00D21A5B"/>
    <w:rsid w:val="00D22078"/>
    <w:rsid w:val="00D22F4B"/>
    <w:rsid w:val="00D22FEE"/>
    <w:rsid w:val="00D23224"/>
    <w:rsid w:val="00D257E9"/>
    <w:rsid w:val="00D263F4"/>
    <w:rsid w:val="00D26679"/>
    <w:rsid w:val="00D26AE0"/>
    <w:rsid w:val="00D26E8E"/>
    <w:rsid w:val="00D27A4E"/>
    <w:rsid w:val="00D302E8"/>
    <w:rsid w:val="00D30F66"/>
    <w:rsid w:val="00D3105A"/>
    <w:rsid w:val="00D3284B"/>
    <w:rsid w:val="00D32CF4"/>
    <w:rsid w:val="00D34216"/>
    <w:rsid w:val="00D346C1"/>
    <w:rsid w:val="00D351F9"/>
    <w:rsid w:val="00D35410"/>
    <w:rsid w:val="00D358CA"/>
    <w:rsid w:val="00D35FAE"/>
    <w:rsid w:val="00D35FC7"/>
    <w:rsid w:val="00D367C6"/>
    <w:rsid w:val="00D36863"/>
    <w:rsid w:val="00D36AA9"/>
    <w:rsid w:val="00D3792B"/>
    <w:rsid w:val="00D379E0"/>
    <w:rsid w:val="00D37BED"/>
    <w:rsid w:val="00D419AF"/>
    <w:rsid w:val="00D41F1B"/>
    <w:rsid w:val="00D423EF"/>
    <w:rsid w:val="00D434D3"/>
    <w:rsid w:val="00D4355B"/>
    <w:rsid w:val="00D44CA5"/>
    <w:rsid w:val="00D4576B"/>
    <w:rsid w:val="00D458B9"/>
    <w:rsid w:val="00D4613C"/>
    <w:rsid w:val="00D46BC0"/>
    <w:rsid w:val="00D46D1E"/>
    <w:rsid w:val="00D46E74"/>
    <w:rsid w:val="00D46E94"/>
    <w:rsid w:val="00D52698"/>
    <w:rsid w:val="00D52CD4"/>
    <w:rsid w:val="00D53222"/>
    <w:rsid w:val="00D53575"/>
    <w:rsid w:val="00D54452"/>
    <w:rsid w:val="00D544C9"/>
    <w:rsid w:val="00D54FDE"/>
    <w:rsid w:val="00D5513C"/>
    <w:rsid w:val="00D555FB"/>
    <w:rsid w:val="00D55C6C"/>
    <w:rsid w:val="00D57FDA"/>
    <w:rsid w:val="00D6063B"/>
    <w:rsid w:val="00D60ED7"/>
    <w:rsid w:val="00D61F3F"/>
    <w:rsid w:val="00D62F78"/>
    <w:rsid w:val="00D6385E"/>
    <w:rsid w:val="00D6398D"/>
    <w:rsid w:val="00D64AA8"/>
    <w:rsid w:val="00D64F86"/>
    <w:rsid w:val="00D656DB"/>
    <w:rsid w:val="00D65867"/>
    <w:rsid w:val="00D65A8A"/>
    <w:rsid w:val="00D66B1C"/>
    <w:rsid w:val="00D66D3B"/>
    <w:rsid w:val="00D677E5"/>
    <w:rsid w:val="00D67830"/>
    <w:rsid w:val="00D678A6"/>
    <w:rsid w:val="00D70A42"/>
    <w:rsid w:val="00D7137A"/>
    <w:rsid w:val="00D731D9"/>
    <w:rsid w:val="00D743B5"/>
    <w:rsid w:val="00D75251"/>
    <w:rsid w:val="00D75862"/>
    <w:rsid w:val="00D76593"/>
    <w:rsid w:val="00D767E6"/>
    <w:rsid w:val="00D7695D"/>
    <w:rsid w:val="00D76B18"/>
    <w:rsid w:val="00D77650"/>
    <w:rsid w:val="00D77789"/>
    <w:rsid w:val="00D779BA"/>
    <w:rsid w:val="00D80BA4"/>
    <w:rsid w:val="00D81FF2"/>
    <w:rsid w:val="00D8261D"/>
    <w:rsid w:val="00D826E5"/>
    <w:rsid w:val="00D82B2D"/>
    <w:rsid w:val="00D83C02"/>
    <w:rsid w:val="00D84887"/>
    <w:rsid w:val="00D84AD9"/>
    <w:rsid w:val="00D84B6D"/>
    <w:rsid w:val="00D85287"/>
    <w:rsid w:val="00D855CD"/>
    <w:rsid w:val="00D86C88"/>
    <w:rsid w:val="00D87029"/>
    <w:rsid w:val="00D87159"/>
    <w:rsid w:val="00D873D8"/>
    <w:rsid w:val="00D87A3E"/>
    <w:rsid w:val="00D90394"/>
    <w:rsid w:val="00D910A3"/>
    <w:rsid w:val="00D92DCE"/>
    <w:rsid w:val="00D9352A"/>
    <w:rsid w:val="00D9367D"/>
    <w:rsid w:val="00D94B0C"/>
    <w:rsid w:val="00D94BE3"/>
    <w:rsid w:val="00D95577"/>
    <w:rsid w:val="00D955C1"/>
    <w:rsid w:val="00D95B27"/>
    <w:rsid w:val="00DA0AF5"/>
    <w:rsid w:val="00DA10B4"/>
    <w:rsid w:val="00DA1987"/>
    <w:rsid w:val="00DA1A42"/>
    <w:rsid w:val="00DA27E1"/>
    <w:rsid w:val="00DA3317"/>
    <w:rsid w:val="00DA3971"/>
    <w:rsid w:val="00DA3E12"/>
    <w:rsid w:val="00DA416C"/>
    <w:rsid w:val="00DA6359"/>
    <w:rsid w:val="00DA6D9A"/>
    <w:rsid w:val="00DA71FF"/>
    <w:rsid w:val="00DB0F6E"/>
    <w:rsid w:val="00DB379B"/>
    <w:rsid w:val="00DB3ED2"/>
    <w:rsid w:val="00DB46DD"/>
    <w:rsid w:val="00DB4873"/>
    <w:rsid w:val="00DB5D89"/>
    <w:rsid w:val="00DB60FA"/>
    <w:rsid w:val="00DB6450"/>
    <w:rsid w:val="00DB67C6"/>
    <w:rsid w:val="00DB6C80"/>
    <w:rsid w:val="00DB74D3"/>
    <w:rsid w:val="00DB7665"/>
    <w:rsid w:val="00DB796E"/>
    <w:rsid w:val="00DC144A"/>
    <w:rsid w:val="00DC185E"/>
    <w:rsid w:val="00DC1A8A"/>
    <w:rsid w:val="00DC2AE9"/>
    <w:rsid w:val="00DC2C40"/>
    <w:rsid w:val="00DC346C"/>
    <w:rsid w:val="00DC3A80"/>
    <w:rsid w:val="00DC53E0"/>
    <w:rsid w:val="00DC5692"/>
    <w:rsid w:val="00DC66A9"/>
    <w:rsid w:val="00DC7B66"/>
    <w:rsid w:val="00DD073F"/>
    <w:rsid w:val="00DD08AA"/>
    <w:rsid w:val="00DD0AA2"/>
    <w:rsid w:val="00DD0AA6"/>
    <w:rsid w:val="00DD12B4"/>
    <w:rsid w:val="00DD20F9"/>
    <w:rsid w:val="00DD2D6D"/>
    <w:rsid w:val="00DD3969"/>
    <w:rsid w:val="00DD48D8"/>
    <w:rsid w:val="00DD74B3"/>
    <w:rsid w:val="00DE084C"/>
    <w:rsid w:val="00DE094D"/>
    <w:rsid w:val="00DE148C"/>
    <w:rsid w:val="00DE229B"/>
    <w:rsid w:val="00DE269A"/>
    <w:rsid w:val="00DE2705"/>
    <w:rsid w:val="00DE378C"/>
    <w:rsid w:val="00DE457F"/>
    <w:rsid w:val="00DE4A41"/>
    <w:rsid w:val="00DE568A"/>
    <w:rsid w:val="00DE5EF3"/>
    <w:rsid w:val="00DE61A7"/>
    <w:rsid w:val="00DE6CFA"/>
    <w:rsid w:val="00DE6E75"/>
    <w:rsid w:val="00DE734D"/>
    <w:rsid w:val="00DF0FB3"/>
    <w:rsid w:val="00DF1387"/>
    <w:rsid w:val="00DF1C3D"/>
    <w:rsid w:val="00DF1C74"/>
    <w:rsid w:val="00DF2487"/>
    <w:rsid w:val="00DF267E"/>
    <w:rsid w:val="00DF2EA1"/>
    <w:rsid w:val="00DF34B0"/>
    <w:rsid w:val="00DF35DA"/>
    <w:rsid w:val="00DF39FE"/>
    <w:rsid w:val="00DF50C1"/>
    <w:rsid w:val="00DF5237"/>
    <w:rsid w:val="00DF5540"/>
    <w:rsid w:val="00DF563B"/>
    <w:rsid w:val="00DF61DC"/>
    <w:rsid w:val="00DF622F"/>
    <w:rsid w:val="00DF64F6"/>
    <w:rsid w:val="00DF68DE"/>
    <w:rsid w:val="00DF696C"/>
    <w:rsid w:val="00DF6EFE"/>
    <w:rsid w:val="00DF79EA"/>
    <w:rsid w:val="00E00720"/>
    <w:rsid w:val="00E007CB"/>
    <w:rsid w:val="00E007EE"/>
    <w:rsid w:val="00E00D10"/>
    <w:rsid w:val="00E0178C"/>
    <w:rsid w:val="00E01A07"/>
    <w:rsid w:val="00E0282C"/>
    <w:rsid w:val="00E0429A"/>
    <w:rsid w:val="00E06CC6"/>
    <w:rsid w:val="00E07A2B"/>
    <w:rsid w:val="00E111C7"/>
    <w:rsid w:val="00E12694"/>
    <w:rsid w:val="00E137B2"/>
    <w:rsid w:val="00E137E6"/>
    <w:rsid w:val="00E138BA"/>
    <w:rsid w:val="00E13D35"/>
    <w:rsid w:val="00E14A11"/>
    <w:rsid w:val="00E15FB3"/>
    <w:rsid w:val="00E1704B"/>
    <w:rsid w:val="00E201DA"/>
    <w:rsid w:val="00E22089"/>
    <w:rsid w:val="00E22369"/>
    <w:rsid w:val="00E22B06"/>
    <w:rsid w:val="00E22C48"/>
    <w:rsid w:val="00E23481"/>
    <w:rsid w:val="00E2381B"/>
    <w:rsid w:val="00E246A8"/>
    <w:rsid w:val="00E247CF"/>
    <w:rsid w:val="00E26246"/>
    <w:rsid w:val="00E27009"/>
    <w:rsid w:val="00E27D2B"/>
    <w:rsid w:val="00E27D74"/>
    <w:rsid w:val="00E27DB5"/>
    <w:rsid w:val="00E30353"/>
    <w:rsid w:val="00E30BA4"/>
    <w:rsid w:val="00E30C93"/>
    <w:rsid w:val="00E30DAD"/>
    <w:rsid w:val="00E31A66"/>
    <w:rsid w:val="00E32621"/>
    <w:rsid w:val="00E3340F"/>
    <w:rsid w:val="00E36045"/>
    <w:rsid w:val="00E366DB"/>
    <w:rsid w:val="00E36E0F"/>
    <w:rsid w:val="00E40307"/>
    <w:rsid w:val="00E40628"/>
    <w:rsid w:val="00E40687"/>
    <w:rsid w:val="00E40C1A"/>
    <w:rsid w:val="00E41328"/>
    <w:rsid w:val="00E41699"/>
    <w:rsid w:val="00E418DC"/>
    <w:rsid w:val="00E41AC3"/>
    <w:rsid w:val="00E44015"/>
    <w:rsid w:val="00E4460B"/>
    <w:rsid w:val="00E460B5"/>
    <w:rsid w:val="00E47A83"/>
    <w:rsid w:val="00E50128"/>
    <w:rsid w:val="00E50264"/>
    <w:rsid w:val="00E50268"/>
    <w:rsid w:val="00E50A3D"/>
    <w:rsid w:val="00E51177"/>
    <w:rsid w:val="00E51631"/>
    <w:rsid w:val="00E51703"/>
    <w:rsid w:val="00E51B4A"/>
    <w:rsid w:val="00E51D2A"/>
    <w:rsid w:val="00E51DD9"/>
    <w:rsid w:val="00E5252D"/>
    <w:rsid w:val="00E52BD5"/>
    <w:rsid w:val="00E5334D"/>
    <w:rsid w:val="00E53BE7"/>
    <w:rsid w:val="00E543D3"/>
    <w:rsid w:val="00E5509E"/>
    <w:rsid w:val="00E579A4"/>
    <w:rsid w:val="00E57EDE"/>
    <w:rsid w:val="00E6180C"/>
    <w:rsid w:val="00E618E6"/>
    <w:rsid w:val="00E62195"/>
    <w:rsid w:val="00E63201"/>
    <w:rsid w:val="00E63636"/>
    <w:rsid w:val="00E6570B"/>
    <w:rsid w:val="00E666BB"/>
    <w:rsid w:val="00E6676E"/>
    <w:rsid w:val="00E6697D"/>
    <w:rsid w:val="00E66985"/>
    <w:rsid w:val="00E66E9F"/>
    <w:rsid w:val="00E67125"/>
    <w:rsid w:val="00E67B87"/>
    <w:rsid w:val="00E67DD1"/>
    <w:rsid w:val="00E70092"/>
    <w:rsid w:val="00E701B6"/>
    <w:rsid w:val="00E7126F"/>
    <w:rsid w:val="00E7152C"/>
    <w:rsid w:val="00E71AD9"/>
    <w:rsid w:val="00E71C79"/>
    <w:rsid w:val="00E734EA"/>
    <w:rsid w:val="00E73646"/>
    <w:rsid w:val="00E73B19"/>
    <w:rsid w:val="00E73E47"/>
    <w:rsid w:val="00E7451D"/>
    <w:rsid w:val="00E74CB3"/>
    <w:rsid w:val="00E755FE"/>
    <w:rsid w:val="00E770E7"/>
    <w:rsid w:val="00E77EE9"/>
    <w:rsid w:val="00E823F5"/>
    <w:rsid w:val="00E82DA3"/>
    <w:rsid w:val="00E82F5E"/>
    <w:rsid w:val="00E83DD6"/>
    <w:rsid w:val="00E84CA1"/>
    <w:rsid w:val="00E84DBC"/>
    <w:rsid w:val="00E85B73"/>
    <w:rsid w:val="00E9008E"/>
    <w:rsid w:val="00E913F4"/>
    <w:rsid w:val="00E920A9"/>
    <w:rsid w:val="00E9245B"/>
    <w:rsid w:val="00E92629"/>
    <w:rsid w:val="00E9341F"/>
    <w:rsid w:val="00E93BEE"/>
    <w:rsid w:val="00E940FC"/>
    <w:rsid w:val="00E944B4"/>
    <w:rsid w:val="00E944CF"/>
    <w:rsid w:val="00E94577"/>
    <w:rsid w:val="00E949CC"/>
    <w:rsid w:val="00E94A8E"/>
    <w:rsid w:val="00E95E62"/>
    <w:rsid w:val="00E964E7"/>
    <w:rsid w:val="00E96877"/>
    <w:rsid w:val="00E969DD"/>
    <w:rsid w:val="00E972D0"/>
    <w:rsid w:val="00E974F0"/>
    <w:rsid w:val="00E97BDF"/>
    <w:rsid w:val="00E97C26"/>
    <w:rsid w:val="00EA08B9"/>
    <w:rsid w:val="00EA0C23"/>
    <w:rsid w:val="00EA19FC"/>
    <w:rsid w:val="00EA233D"/>
    <w:rsid w:val="00EA3941"/>
    <w:rsid w:val="00EA506A"/>
    <w:rsid w:val="00EA5B9D"/>
    <w:rsid w:val="00EA6E79"/>
    <w:rsid w:val="00EA74E7"/>
    <w:rsid w:val="00EA7EEA"/>
    <w:rsid w:val="00EB12E3"/>
    <w:rsid w:val="00EB1724"/>
    <w:rsid w:val="00EB24D6"/>
    <w:rsid w:val="00EB2781"/>
    <w:rsid w:val="00EB3CED"/>
    <w:rsid w:val="00EB4D3E"/>
    <w:rsid w:val="00EB6185"/>
    <w:rsid w:val="00EB6605"/>
    <w:rsid w:val="00EB72F3"/>
    <w:rsid w:val="00EB7864"/>
    <w:rsid w:val="00EC0410"/>
    <w:rsid w:val="00EC0F4A"/>
    <w:rsid w:val="00EC0FD5"/>
    <w:rsid w:val="00EC148D"/>
    <w:rsid w:val="00EC178D"/>
    <w:rsid w:val="00EC18D3"/>
    <w:rsid w:val="00EC23DE"/>
    <w:rsid w:val="00EC26B9"/>
    <w:rsid w:val="00EC3401"/>
    <w:rsid w:val="00EC3471"/>
    <w:rsid w:val="00EC3B0F"/>
    <w:rsid w:val="00EC517C"/>
    <w:rsid w:val="00EC5AC1"/>
    <w:rsid w:val="00EC5CA7"/>
    <w:rsid w:val="00EC6E84"/>
    <w:rsid w:val="00EC715A"/>
    <w:rsid w:val="00EC798D"/>
    <w:rsid w:val="00EC79DC"/>
    <w:rsid w:val="00EC7AE4"/>
    <w:rsid w:val="00ED320A"/>
    <w:rsid w:val="00ED3F68"/>
    <w:rsid w:val="00ED4CEB"/>
    <w:rsid w:val="00ED4D7A"/>
    <w:rsid w:val="00ED5064"/>
    <w:rsid w:val="00ED5F69"/>
    <w:rsid w:val="00ED65DE"/>
    <w:rsid w:val="00ED664E"/>
    <w:rsid w:val="00ED6EE1"/>
    <w:rsid w:val="00ED732F"/>
    <w:rsid w:val="00EE111E"/>
    <w:rsid w:val="00EE140F"/>
    <w:rsid w:val="00EE1957"/>
    <w:rsid w:val="00EE1A21"/>
    <w:rsid w:val="00EE2441"/>
    <w:rsid w:val="00EE3314"/>
    <w:rsid w:val="00EE49F4"/>
    <w:rsid w:val="00EE4A31"/>
    <w:rsid w:val="00EE5392"/>
    <w:rsid w:val="00EE59A2"/>
    <w:rsid w:val="00EE5BEA"/>
    <w:rsid w:val="00EE602C"/>
    <w:rsid w:val="00EE640F"/>
    <w:rsid w:val="00EE751E"/>
    <w:rsid w:val="00EF0C17"/>
    <w:rsid w:val="00EF0DF6"/>
    <w:rsid w:val="00EF0E00"/>
    <w:rsid w:val="00EF14CF"/>
    <w:rsid w:val="00EF229A"/>
    <w:rsid w:val="00EF2655"/>
    <w:rsid w:val="00EF4212"/>
    <w:rsid w:val="00EF4741"/>
    <w:rsid w:val="00EF48AD"/>
    <w:rsid w:val="00EF4922"/>
    <w:rsid w:val="00EF4B53"/>
    <w:rsid w:val="00EF5DC4"/>
    <w:rsid w:val="00EF6BB5"/>
    <w:rsid w:val="00EF7AE6"/>
    <w:rsid w:val="00EF7CD3"/>
    <w:rsid w:val="00F00B1B"/>
    <w:rsid w:val="00F02A98"/>
    <w:rsid w:val="00F034D0"/>
    <w:rsid w:val="00F03BB6"/>
    <w:rsid w:val="00F03FC5"/>
    <w:rsid w:val="00F0480B"/>
    <w:rsid w:val="00F04BF4"/>
    <w:rsid w:val="00F04ECF"/>
    <w:rsid w:val="00F051AF"/>
    <w:rsid w:val="00F05516"/>
    <w:rsid w:val="00F05840"/>
    <w:rsid w:val="00F05E1F"/>
    <w:rsid w:val="00F06426"/>
    <w:rsid w:val="00F0733A"/>
    <w:rsid w:val="00F07F55"/>
    <w:rsid w:val="00F10D63"/>
    <w:rsid w:val="00F1217D"/>
    <w:rsid w:val="00F126D9"/>
    <w:rsid w:val="00F132EA"/>
    <w:rsid w:val="00F13EAD"/>
    <w:rsid w:val="00F14AA5"/>
    <w:rsid w:val="00F1531E"/>
    <w:rsid w:val="00F15454"/>
    <w:rsid w:val="00F154B6"/>
    <w:rsid w:val="00F166F3"/>
    <w:rsid w:val="00F16A9A"/>
    <w:rsid w:val="00F17307"/>
    <w:rsid w:val="00F216FA"/>
    <w:rsid w:val="00F2318B"/>
    <w:rsid w:val="00F25BEF"/>
    <w:rsid w:val="00F25F82"/>
    <w:rsid w:val="00F264C8"/>
    <w:rsid w:val="00F26BBE"/>
    <w:rsid w:val="00F26CA4"/>
    <w:rsid w:val="00F30780"/>
    <w:rsid w:val="00F30867"/>
    <w:rsid w:val="00F30FD5"/>
    <w:rsid w:val="00F320B6"/>
    <w:rsid w:val="00F32E78"/>
    <w:rsid w:val="00F335E8"/>
    <w:rsid w:val="00F33A0A"/>
    <w:rsid w:val="00F33E2C"/>
    <w:rsid w:val="00F33E57"/>
    <w:rsid w:val="00F36108"/>
    <w:rsid w:val="00F3657A"/>
    <w:rsid w:val="00F366AF"/>
    <w:rsid w:val="00F3722D"/>
    <w:rsid w:val="00F37E0B"/>
    <w:rsid w:val="00F37EDE"/>
    <w:rsid w:val="00F404DC"/>
    <w:rsid w:val="00F417CB"/>
    <w:rsid w:val="00F42BD6"/>
    <w:rsid w:val="00F4359C"/>
    <w:rsid w:val="00F44D8A"/>
    <w:rsid w:val="00F46383"/>
    <w:rsid w:val="00F46BDC"/>
    <w:rsid w:val="00F47C22"/>
    <w:rsid w:val="00F50509"/>
    <w:rsid w:val="00F505D7"/>
    <w:rsid w:val="00F510BA"/>
    <w:rsid w:val="00F513AE"/>
    <w:rsid w:val="00F516CA"/>
    <w:rsid w:val="00F51B9F"/>
    <w:rsid w:val="00F51CA6"/>
    <w:rsid w:val="00F5260B"/>
    <w:rsid w:val="00F527E6"/>
    <w:rsid w:val="00F53A84"/>
    <w:rsid w:val="00F53B7A"/>
    <w:rsid w:val="00F54BEE"/>
    <w:rsid w:val="00F55973"/>
    <w:rsid w:val="00F5621A"/>
    <w:rsid w:val="00F57C7B"/>
    <w:rsid w:val="00F605CD"/>
    <w:rsid w:val="00F60FB0"/>
    <w:rsid w:val="00F61FBC"/>
    <w:rsid w:val="00F62717"/>
    <w:rsid w:val="00F628BB"/>
    <w:rsid w:val="00F63457"/>
    <w:rsid w:val="00F64AAE"/>
    <w:rsid w:val="00F650F2"/>
    <w:rsid w:val="00F656A9"/>
    <w:rsid w:val="00F65CC8"/>
    <w:rsid w:val="00F67141"/>
    <w:rsid w:val="00F67402"/>
    <w:rsid w:val="00F67965"/>
    <w:rsid w:val="00F67AA1"/>
    <w:rsid w:val="00F704FC"/>
    <w:rsid w:val="00F72B52"/>
    <w:rsid w:val="00F72BCD"/>
    <w:rsid w:val="00F731A3"/>
    <w:rsid w:val="00F73327"/>
    <w:rsid w:val="00F7377B"/>
    <w:rsid w:val="00F73B8F"/>
    <w:rsid w:val="00F73DB3"/>
    <w:rsid w:val="00F7485B"/>
    <w:rsid w:val="00F74944"/>
    <w:rsid w:val="00F751CC"/>
    <w:rsid w:val="00F75EF1"/>
    <w:rsid w:val="00F763AB"/>
    <w:rsid w:val="00F7672F"/>
    <w:rsid w:val="00F768CC"/>
    <w:rsid w:val="00F77E50"/>
    <w:rsid w:val="00F80383"/>
    <w:rsid w:val="00F812BC"/>
    <w:rsid w:val="00F81A15"/>
    <w:rsid w:val="00F82714"/>
    <w:rsid w:val="00F82F5E"/>
    <w:rsid w:val="00F85C1C"/>
    <w:rsid w:val="00F861B7"/>
    <w:rsid w:val="00F861E7"/>
    <w:rsid w:val="00F877B6"/>
    <w:rsid w:val="00F8792B"/>
    <w:rsid w:val="00F87D1A"/>
    <w:rsid w:val="00F9043D"/>
    <w:rsid w:val="00F906D3"/>
    <w:rsid w:val="00F915AE"/>
    <w:rsid w:val="00F921D6"/>
    <w:rsid w:val="00F926F2"/>
    <w:rsid w:val="00F9432D"/>
    <w:rsid w:val="00F94802"/>
    <w:rsid w:val="00F95080"/>
    <w:rsid w:val="00F95251"/>
    <w:rsid w:val="00F957A2"/>
    <w:rsid w:val="00F965A0"/>
    <w:rsid w:val="00F97B9D"/>
    <w:rsid w:val="00FA0327"/>
    <w:rsid w:val="00FA0E3D"/>
    <w:rsid w:val="00FA0F78"/>
    <w:rsid w:val="00FA11F9"/>
    <w:rsid w:val="00FA1711"/>
    <w:rsid w:val="00FA2217"/>
    <w:rsid w:val="00FA41CC"/>
    <w:rsid w:val="00FA47AE"/>
    <w:rsid w:val="00FA4F8E"/>
    <w:rsid w:val="00FA50B9"/>
    <w:rsid w:val="00FA564F"/>
    <w:rsid w:val="00FA59A0"/>
    <w:rsid w:val="00FA5E39"/>
    <w:rsid w:val="00FB02E8"/>
    <w:rsid w:val="00FB06E7"/>
    <w:rsid w:val="00FB0D40"/>
    <w:rsid w:val="00FB1F00"/>
    <w:rsid w:val="00FB2A0B"/>
    <w:rsid w:val="00FB3136"/>
    <w:rsid w:val="00FB4B21"/>
    <w:rsid w:val="00FC01FC"/>
    <w:rsid w:val="00FC1511"/>
    <w:rsid w:val="00FC1FEC"/>
    <w:rsid w:val="00FC2514"/>
    <w:rsid w:val="00FC30BA"/>
    <w:rsid w:val="00FC3363"/>
    <w:rsid w:val="00FC3FF0"/>
    <w:rsid w:val="00FC4688"/>
    <w:rsid w:val="00FC6C13"/>
    <w:rsid w:val="00FC71EA"/>
    <w:rsid w:val="00FD05EB"/>
    <w:rsid w:val="00FD0706"/>
    <w:rsid w:val="00FD0A12"/>
    <w:rsid w:val="00FD1B06"/>
    <w:rsid w:val="00FD3BF9"/>
    <w:rsid w:val="00FD42D2"/>
    <w:rsid w:val="00FD700B"/>
    <w:rsid w:val="00FD70FB"/>
    <w:rsid w:val="00FE0BFB"/>
    <w:rsid w:val="00FE0DF9"/>
    <w:rsid w:val="00FE1767"/>
    <w:rsid w:val="00FE1AA8"/>
    <w:rsid w:val="00FE3116"/>
    <w:rsid w:val="00FE38B0"/>
    <w:rsid w:val="00FE3B9B"/>
    <w:rsid w:val="00FE43A3"/>
    <w:rsid w:val="00FE519B"/>
    <w:rsid w:val="00FE5785"/>
    <w:rsid w:val="00FE6FFD"/>
    <w:rsid w:val="00FE755F"/>
    <w:rsid w:val="00FE78A9"/>
    <w:rsid w:val="00FF07D1"/>
    <w:rsid w:val="00FF159E"/>
    <w:rsid w:val="00FF1EE1"/>
    <w:rsid w:val="00FF2092"/>
    <w:rsid w:val="00FF305A"/>
    <w:rsid w:val="00FF3AE2"/>
    <w:rsid w:val="00FF4386"/>
    <w:rsid w:val="00FF450C"/>
    <w:rsid w:val="00FF4C0B"/>
    <w:rsid w:val="00FF5378"/>
    <w:rsid w:val="00FF5D6B"/>
    <w:rsid w:val="00FF6335"/>
    <w:rsid w:val="00FF703D"/>
    <w:rsid w:val="00FF765D"/>
    <w:rsid w:val="00FF79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DBFF1"/>
  <w15:chartTrackingRefBased/>
  <w15:docId w15:val="{CDC08CF1-C002-4612-8607-D3ACCAC0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D49EA"/>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outlineLvl w:val="1"/>
    </w:pPr>
    <w:rPr>
      <w:b/>
      <w:sz w:val="24"/>
    </w:rPr>
  </w:style>
  <w:style w:type="paragraph" w:styleId="3">
    <w:name w:val="heading 3"/>
    <w:basedOn w:val="a"/>
    <w:next w:val="a"/>
    <w:qFormat/>
    <w:pPr>
      <w:keepNext/>
      <w:jc w:val="both"/>
      <w:outlineLvl w:val="2"/>
    </w:pPr>
    <w:rPr>
      <w:b/>
      <w:sz w:val="22"/>
    </w:rPr>
  </w:style>
  <w:style w:type="paragraph" w:styleId="4">
    <w:name w:val="heading 4"/>
    <w:basedOn w:val="a"/>
    <w:next w:val="a"/>
    <w:qFormat/>
    <w:pPr>
      <w:keepNext/>
      <w:jc w:val="both"/>
      <w:outlineLvl w:val="3"/>
    </w:pPr>
    <w:rPr>
      <w:b/>
      <w:sz w:val="24"/>
      <w:lang w:val="en-US"/>
    </w:rPr>
  </w:style>
  <w:style w:type="paragraph" w:styleId="5">
    <w:name w:val="heading 5"/>
    <w:basedOn w:val="a"/>
    <w:next w:val="a"/>
    <w:qFormat/>
    <w:pPr>
      <w:keepNext/>
      <w:jc w:val="both"/>
      <w:outlineLvl w:val="4"/>
    </w:pPr>
    <w:rPr>
      <w:b/>
      <w:sz w:val="24"/>
      <w:u w:val="single"/>
    </w:rPr>
  </w:style>
  <w:style w:type="paragraph" w:styleId="6">
    <w:name w:val="heading 6"/>
    <w:basedOn w:val="a"/>
    <w:next w:val="a"/>
    <w:qFormat/>
    <w:rsid w:val="00556F1C"/>
    <w:pPr>
      <w:spacing w:before="240" w:after="60"/>
      <w:outlineLvl w:val="5"/>
    </w:pPr>
    <w:rPr>
      <w:b/>
      <w:bCs/>
      <w:sz w:val="22"/>
      <w:szCs w:val="22"/>
    </w:rPr>
  </w:style>
  <w:style w:type="paragraph" w:styleId="7">
    <w:name w:val="heading 7"/>
    <w:basedOn w:val="a"/>
    <w:next w:val="a"/>
    <w:qFormat/>
    <w:rsid w:val="00556F1C"/>
    <w:pPr>
      <w:spacing w:before="240" w:after="60"/>
      <w:outlineLvl w:val="6"/>
    </w:pPr>
    <w:rPr>
      <w:sz w:val="24"/>
      <w:szCs w:val="24"/>
    </w:rPr>
  </w:style>
  <w:style w:type="paragraph" w:styleId="8">
    <w:name w:val="heading 8"/>
    <w:basedOn w:val="a"/>
    <w:next w:val="a"/>
    <w:qFormat/>
    <w:rsid w:val="00556F1C"/>
    <w:pPr>
      <w:spacing w:before="240" w:after="60"/>
      <w:outlineLvl w:val="7"/>
    </w:pPr>
    <w:rPr>
      <w:i/>
      <w:iCs/>
      <w:sz w:val="24"/>
      <w:szCs w:val="24"/>
    </w:rPr>
  </w:style>
  <w:style w:type="paragraph" w:styleId="9">
    <w:name w:val="heading 9"/>
    <w:basedOn w:val="a"/>
    <w:next w:val="a"/>
    <w:qFormat/>
    <w:rsid w:val="00556F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7" w:firstLine="720"/>
      <w:jc w:val="both"/>
    </w:pPr>
    <w:rPr>
      <w:sz w:val="24"/>
      <w:lang w:val="en-US"/>
    </w:rPr>
  </w:style>
  <w:style w:type="paragraph" w:styleId="20">
    <w:name w:val="List 2"/>
    <w:basedOn w:val="a"/>
    <w:rsid w:val="00556F1C"/>
    <w:pPr>
      <w:ind w:left="566" w:hanging="283"/>
    </w:pPr>
  </w:style>
  <w:style w:type="paragraph" w:styleId="a4">
    <w:name w:val="Body Text"/>
    <w:basedOn w:val="a"/>
    <w:rsid w:val="00556F1C"/>
    <w:pPr>
      <w:spacing w:after="120"/>
    </w:pPr>
  </w:style>
  <w:style w:type="paragraph" w:styleId="a5">
    <w:name w:val="Body Text First Indent"/>
    <w:basedOn w:val="a4"/>
    <w:rsid w:val="00556F1C"/>
    <w:pPr>
      <w:ind w:firstLine="210"/>
    </w:pPr>
  </w:style>
  <w:style w:type="character" w:styleId="a6">
    <w:name w:val="annotation reference"/>
    <w:basedOn w:val="a0"/>
    <w:semiHidden/>
    <w:rsid w:val="00813C22"/>
    <w:rPr>
      <w:sz w:val="16"/>
      <w:szCs w:val="16"/>
    </w:rPr>
  </w:style>
  <w:style w:type="paragraph" w:styleId="a7">
    <w:name w:val="annotation text"/>
    <w:basedOn w:val="a"/>
    <w:semiHidden/>
    <w:rsid w:val="00813C22"/>
  </w:style>
  <w:style w:type="paragraph" w:styleId="a8">
    <w:name w:val="annotation subject"/>
    <w:basedOn w:val="a7"/>
    <w:next w:val="a7"/>
    <w:semiHidden/>
    <w:rsid w:val="00813C22"/>
    <w:rPr>
      <w:b/>
      <w:bCs/>
    </w:rPr>
  </w:style>
  <w:style w:type="paragraph" w:styleId="a9">
    <w:name w:val="Balloon Text"/>
    <w:basedOn w:val="a"/>
    <w:semiHidden/>
    <w:rsid w:val="00813C22"/>
    <w:rPr>
      <w:rFonts w:ascii="Tahoma" w:hAnsi="Tahoma" w:cs="Tahoma"/>
      <w:sz w:val="16"/>
      <w:szCs w:val="16"/>
    </w:rPr>
  </w:style>
  <w:style w:type="paragraph" w:styleId="aa">
    <w:name w:val="Title"/>
    <w:basedOn w:val="a"/>
    <w:qFormat/>
    <w:rsid w:val="006700C3"/>
    <w:pPr>
      <w:jc w:val="center"/>
    </w:pPr>
    <w:rPr>
      <w:b/>
      <w:bCs/>
      <w:sz w:val="32"/>
      <w:szCs w:val="24"/>
    </w:rPr>
  </w:style>
  <w:style w:type="character" w:customStyle="1" w:styleId="Tahoma12pt">
    <w:name w:val="Στυλ (Λατινικά) Tahoma 12 pt"/>
    <w:basedOn w:val="a0"/>
    <w:rsid w:val="006700C3"/>
    <w:rPr>
      <w:rFonts w:ascii="Tahoma" w:hAnsi="Tahoma" w:cs="Times New Roman"/>
      <w:sz w:val="24"/>
    </w:rPr>
  </w:style>
  <w:style w:type="table" w:styleId="ab">
    <w:name w:val="Table Grid"/>
    <w:basedOn w:val="a1"/>
    <w:rsid w:val="000D1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rsid w:val="00B86BA4"/>
    <w:pPr>
      <w:tabs>
        <w:tab w:val="center" w:pos="4153"/>
        <w:tab w:val="right" w:pos="8306"/>
      </w:tabs>
    </w:pPr>
  </w:style>
  <w:style w:type="character" w:styleId="ad">
    <w:name w:val="page number"/>
    <w:basedOn w:val="a0"/>
    <w:rsid w:val="00B86BA4"/>
  </w:style>
  <w:style w:type="character" w:styleId="-">
    <w:name w:val="Hyperlink"/>
    <w:rsid w:val="00DE3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934701">
      <w:bodyDiv w:val="1"/>
      <w:marLeft w:val="0"/>
      <w:marRight w:val="0"/>
      <w:marTop w:val="0"/>
      <w:marBottom w:val="0"/>
      <w:divBdr>
        <w:top w:val="none" w:sz="0" w:space="0" w:color="auto"/>
        <w:left w:val="none" w:sz="0" w:space="0" w:color="auto"/>
        <w:bottom w:val="none" w:sz="0" w:space="0" w:color="auto"/>
        <w:right w:val="none" w:sz="0" w:space="0" w:color="auto"/>
      </w:divBdr>
    </w:div>
    <w:div w:id="2133622331">
      <w:bodyDiv w:val="1"/>
      <w:marLeft w:val="0"/>
      <w:marRight w:val="0"/>
      <w:marTop w:val="0"/>
      <w:marBottom w:val="0"/>
      <w:divBdr>
        <w:top w:val="none" w:sz="0" w:space="0" w:color="auto"/>
        <w:left w:val="none" w:sz="0" w:space="0" w:color="auto"/>
        <w:bottom w:val="none" w:sz="0" w:space="0" w:color="auto"/>
        <w:right w:val="none" w:sz="0" w:space="0" w:color="auto"/>
      </w:divBdr>
      <w:divsChild>
        <w:div w:id="1569459380">
          <w:marLeft w:val="0"/>
          <w:marRight w:val="0"/>
          <w:marTop w:val="0"/>
          <w:marBottom w:val="0"/>
          <w:divBdr>
            <w:top w:val="none" w:sz="0" w:space="0" w:color="auto"/>
            <w:left w:val="none" w:sz="0" w:space="0" w:color="auto"/>
            <w:bottom w:val="none" w:sz="0" w:space="0" w:color="auto"/>
            <w:right w:val="none" w:sz="0" w:space="0" w:color="auto"/>
          </w:divBdr>
        </w:div>
        <w:div w:id="161528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ttikis.gr/citiz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2524</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ΕΛΛΗΝΙΚΗ ΔΗΜΟΚΡΑΤΙΑ                                 Αθήνα      /03/2005        </vt:lpstr>
    </vt:vector>
  </TitlesOfParts>
  <Company> </Company>
  <LinksUpToDate>false</LinksUpToDate>
  <CharactersWithSpaces>2986</CharactersWithSpaces>
  <SharedDoc>false</SharedDoc>
  <HLinks>
    <vt:vector size="6" baseType="variant">
      <vt:variant>
        <vt:i4>7340144</vt:i4>
      </vt:variant>
      <vt:variant>
        <vt:i4>0</vt:i4>
      </vt:variant>
      <vt:variant>
        <vt:i4>0</vt:i4>
      </vt:variant>
      <vt:variant>
        <vt:i4>5</vt:i4>
      </vt:variant>
      <vt:variant>
        <vt:lpwstr>http://www.pattikis.gr/citizen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Αθήνα      /03/2005        </dc:title>
  <dc:subject/>
  <dc:creator>com</dc:creator>
  <cp:keywords/>
  <dc:description/>
  <cp:lastModifiedBy>User</cp:lastModifiedBy>
  <cp:revision>6</cp:revision>
  <cp:lastPrinted>2020-08-03T11:42:00Z</cp:lastPrinted>
  <dcterms:created xsi:type="dcterms:W3CDTF">2025-10-20T09:08:00Z</dcterms:created>
  <dcterms:modified xsi:type="dcterms:W3CDTF">2025-10-20T09:36:00Z</dcterms:modified>
</cp:coreProperties>
</file>