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201DA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u w:val="single"/>
        </w:rPr>
        <w:t>ΠΑΡΑΡΤΗΜΑ Α΄</w:t>
      </w:r>
    </w:p>
    <w:p w14:paraId="0698EFFA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Υπόδειγμα Οικονομικής Προσφοράς </w:t>
      </w:r>
    </w:p>
    <w:p w14:paraId="5B22E7D4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</w:rPr>
      </w:pPr>
    </w:p>
    <w:p w14:paraId="26E85597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Για την προμήθεια επτά (7) τηλεφωνικών συσκευών για την κάλυψη των αναγκών της Δ/νσης Α/θμιας Εκπ/σης Γ΄ Αθήνας- Σώμα Συμβούλων Εκπαίδευσης, προϋπολογισμού ποσού </w:t>
      </w:r>
      <w:r>
        <w:rPr>
          <w:rFonts w:ascii="Calibri" w:hAnsi="Calibri" w:cs="Calibri"/>
          <w:b/>
          <w:bCs/>
          <w:sz w:val="22"/>
          <w:szCs w:val="22"/>
        </w:rPr>
        <w:t>145,16 € προ ΦΠΑ (180,00 € συμπ. ΦΠΑ).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365"/>
        <w:gridCol w:w="993"/>
        <w:gridCol w:w="1984"/>
        <w:gridCol w:w="1418"/>
      </w:tblGrid>
      <w:tr w14:paraId="1D10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42D7654B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8C42213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B549F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Τεμάχια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AF6BDF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Τιμή ανά τεμάχιο προ ΦΠΑ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C3C927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Συνολική αξία προ ΦΠΑ</w:t>
            </w:r>
          </w:p>
        </w:tc>
      </w:tr>
      <w:tr w14:paraId="0D33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6200BC28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F1898BA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Τηλεφωνική συσκευή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D090C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E1198D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3F5AAB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14:paraId="228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64D1FFA4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FA0DA42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CE84C0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E049C5">
            <w:pPr>
              <w:spacing w:after="120" w:line="276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Σύνολο προ ΦΠΑ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1D2CA7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14:paraId="01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5FDA2BEA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02EEED0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4945F3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8251B5">
            <w:pPr>
              <w:spacing w:after="120" w:line="276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ΦΠΑ 24%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8DBABA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14:paraId="4AF0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2264B04E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0F6A859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776C593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E000EC">
            <w:pPr>
              <w:spacing w:after="120" w:line="276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Σύνολο συμπ.ΦΠΑ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785E1">
            <w:pPr>
              <w:spacing w:after="120"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6CEDA4C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670F28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</w:p>
    <w:p w14:paraId="59B59B4C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252EC0B4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3249295</wp:posOffset>
                </wp:positionH>
                <wp:positionV relativeFrom="paragraph">
                  <wp:posOffset>55245</wp:posOffset>
                </wp:positionV>
                <wp:extent cx="2651760" cy="2163445"/>
                <wp:effectExtent l="0" t="0" r="0" b="1905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16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15FF03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02E3C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Ημερομηνία ……../………./2026</w:t>
                            </w:r>
                          </w:p>
                          <w:p w14:paraId="2FF74FF1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6BD205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Υπογραφή &amp; Σφραγίδα</w:t>
                            </w:r>
                          </w:p>
                          <w:p w14:paraId="45B7C6A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Νόμιμου εκπροσώπου</w:t>
                            </w:r>
                          </w:p>
                          <w:p w14:paraId="77AC481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3F475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18A078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45FBF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F38C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" o:spid="_x0000_s1026" o:spt="202" type="#_x0000_t202" style="position:absolute;left:0pt;margin-left:255.85pt;margin-top:4.35pt;height:170.35pt;width:208.8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2e8CtgAAAAJAQAADwAAAAAAAAABACAAAAAi&#10;AAAAZHJzL2Rvd25yZXYueG1sUEsBAhQAFAAAAAgAh07iQKIKuSdDAgAAVQQAAA4AAAAAAAAAAQAg&#10;AAAAJwEAAGRycy9lMm9Eb2MueG1sUEsFBgAAAAAGAAYAWQEAAN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015FF03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02E3C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Ημερομηνία ……../………./2026</w:t>
                      </w:r>
                    </w:p>
                    <w:p w14:paraId="2FF74FF1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6BD205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Υπογραφή &amp; Σφραγίδα</w:t>
                      </w:r>
                    </w:p>
                    <w:p w14:paraId="45B7C6A6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Νόμιμου εκπροσώπου</w:t>
                      </w:r>
                    </w:p>
                    <w:p w14:paraId="77AC4810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133F4754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618A0780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6445FBF0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20F38C62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DD70F7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40543ABB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61B3C55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68EC1B0C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0DD49E08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545EC9B1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67CFE85D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1F682D10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5A7074D4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484DACC3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019E0384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85"/>
    <w:rsid w:val="003B3E85"/>
    <w:rsid w:val="003F3245"/>
    <w:rsid w:val="00926924"/>
    <w:rsid w:val="20B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351</Characters>
  <Lines>2</Lines>
  <Paragraphs>1</Paragraphs>
  <TotalTime>1</TotalTime>
  <ScaleCrop>false</ScaleCrop>
  <LinksUpToDate>false</LinksUpToDate>
  <CharactersWithSpaces>414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2026-01-30T12:23:00Z</dcterms:created>
  <dc:creator>User</dc:creator>
  <cp:lastModifiedBy>User</cp:lastModifiedBy>
  <dcterms:modified xsi:type="dcterms:W3CDTF">2026-02-02T09:17:41Z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DC2C155A4F5F45658CEAA2CADA2F0A1E_13</vt:lpwstr>
  </property>
</Properties>
</file>