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5866C" w14:textId="7ADF3AF5" w:rsidR="00521423" w:rsidRPr="00924BF6" w:rsidRDefault="00E97885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  <w:r>
        <w:rPr>
          <w:rFonts w:ascii="Arial" w:hAnsi="Arial" w:cs="Arial"/>
          <w:b/>
          <w:bCs/>
          <w:sz w:val="20"/>
          <w:szCs w:val="20"/>
          <w:u w:val="single"/>
          <w:lang w:eastAsia="x-none"/>
        </w:rPr>
        <w:t>Π</w:t>
      </w:r>
      <w:r w:rsidR="00521423" w:rsidRPr="00521423">
        <w:rPr>
          <w:rFonts w:ascii="Arial" w:hAnsi="Arial" w:cs="Arial"/>
          <w:b/>
          <w:bCs/>
          <w:sz w:val="20"/>
          <w:szCs w:val="20"/>
          <w:u w:val="single"/>
          <w:lang w:eastAsia="x-none"/>
        </w:rPr>
        <w:t>ΑΡΑΡΤΗΜΑ Ι</w:t>
      </w:r>
      <w:r w:rsidR="00521423" w:rsidRPr="00521423"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  <w:t>V</w:t>
      </w:r>
    </w:p>
    <w:p w14:paraId="5A6B7E23" w14:textId="56DD9611" w:rsidR="00521423" w:rsidRDefault="00521423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  <w:r w:rsidRPr="00521423">
        <w:rPr>
          <w:rFonts w:ascii="Arial" w:hAnsi="Arial" w:cs="Arial"/>
          <w:b/>
          <w:bCs/>
          <w:sz w:val="20"/>
          <w:szCs w:val="20"/>
          <w:u w:val="single"/>
          <w:lang w:eastAsia="x-none"/>
        </w:rPr>
        <w:t>ΠΙΝΑΚΕΣ ΑΝΑΛΥΤΙΚΗΣ ΟΙΚΟΝΟΜΙΚΗΣ ΠΡΟΣΦΟΡΑΣ</w:t>
      </w:r>
    </w:p>
    <w:p w14:paraId="5DD84C57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tbl>
      <w:tblPr>
        <w:tblW w:w="1601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07"/>
        <w:gridCol w:w="144"/>
        <w:gridCol w:w="435"/>
        <w:gridCol w:w="130"/>
        <w:gridCol w:w="426"/>
        <w:gridCol w:w="427"/>
        <w:gridCol w:w="1276"/>
        <w:gridCol w:w="1842"/>
        <w:gridCol w:w="851"/>
        <w:gridCol w:w="567"/>
        <w:gridCol w:w="1276"/>
        <w:gridCol w:w="1274"/>
        <w:gridCol w:w="710"/>
        <w:gridCol w:w="851"/>
        <w:gridCol w:w="568"/>
        <w:gridCol w:w="566"/>
        <w:gridCol w:w="850"/>
        <w:gridCol w:w="992"/>
        <w:gridCol w:w="992"/>
        <w:gridCol w:w="1135"/>
      </w:tblGrid>
      <w:tr w:rsidR="006D1ACE" w:rsidRPr="00D167C2" w14:paraId="14B0072C" w14:textId="77777777" w:rsidTr="0011357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</w:tcPr>
          <w:p w14:paraId="02CED65A" w14:textId="77777777" w:rsidR="006D1ACE" w:rsidRPr="00576D12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</w:tcPr>
          <w:p w14:paraId="7DD830F5" w14:textId="77777777" w:rsidR="006D1ACE" w:rsidRPr="00576D12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1473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01723035" w14:textId="1E31F6DD" w:rsidR="006D1ACE" w:rsidRPr="009E2678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ΠΙΝΑΚΑΣ ΔΡΟΜΟΛΟΓΙΩΝ ΓΙΑ ΤΟ ΔΙΔΑΚΤΙΚΟ ΑΝΤΙΚΕΙΜΕΝΟ ΤΗΣ ΚΟΛΥΜΒΗΣΗΣ Α' ΤΡΙΜΗΝΟΥ 2026-2027 - ΣΧΟΛΕΙΑ ΔΥΤΙΚΗΣ ΑΤΤΙΚΗΣ</w:t>
            </w:r>
          </w:p>
        </w:tc>
      </w:tr>
      <w:tr w:rsidR="006D1ACE" w:rsidRPr="00D167C2" w14:paraId="265DE5C7" w14:textId="69DB1B71" w:rsidTr="00681399">
        <w:trPr>
          <w:trHeight w:val="80"/>
        </w:trPr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00FD304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3A1F0FFD" w14:textId="77777777" w:rsidR="006D1ACE" w:rsidRPr="00D167C2" w:rsidRDefault="006D1ACE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54B542A9" w14:textId="77777777" w:rsidR="006D1ACE" w:rsidRPr="00D167C2" w:rsidRDefault="006D1ACE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8CB40DC" w14:textId="77777777" w:rsidR="006D1ACE" w:rsidRPr="00D167C2" w:rsidRDefault="006D1ACE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8840E3D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D231D97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0733051F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B5832E1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1A4B98F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76F51ED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04A6ED08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12E0102B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8D9074E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8FA1253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C9DF5EF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2F0AE5C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14:paraId="6B45A6B2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14:paraId="15B8A262" w14:textId="77777777" w:rsidR="006D1ACE" w:rsidRPr="00D167C2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D1ACE" w:rsidRPr="00D167C2" w14:paraId="1C56C99C" w14:textId="673A4564" w:rsidTr="00113577">
        <w:trPr>
          <w:cantSplit/>
          <w:trHeight w:val="1661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B44BB69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ΠΕΡΙΦΕΡΕΙΑΚΗ ΕΝΟΤΗΤΑ 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6D6AD39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4C023C5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A292206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ΔΗΜΟΣ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70AF169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ΣΧΟΛΙΚΗ ΜΟΝΑΔΑ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9DC0995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ΠΕΡΙΓΡΑΦΗ ΔΡΟΜΟΛΟΓΙΟΥ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9687B0F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845D7CC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ΑΠΟΣΤΑΣΗ ΑΠΟ ΚΟΛΥΜΒΗΤΗΡΙΟ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A7495C9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ΑΡΙΘΜΟΣ ΜΑΘΗΤΩΝ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5A31058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ΜΕΤΑΦΟΡΙΚΟ</w:t>
            </w: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ΜΕΣΟ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BB6CF04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</w:t>
            </w: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ΑΠΟ ΤΟ ΣΧΟΛΕΙΟ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F30BE7F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 ΑΠΟ ΤΟ ΚΟΛΥΜΒΗΤΗΡΙΟ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C08D34B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ΑΡΙΘΜΟΣ ΔΡΟΜΟΛΟΓΙΩΝ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99ED72F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ΗΜΕΡΑ ΜΕΤΑΚΙΝΗΣΗΣ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DB2187D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ΗΜΕΡΗΣΙΟ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4625B57" w14:textId="77777777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5A8831F7" w14:textId="41E6CB93" w:rsidR="006D1ACE" w:rsidRPr="00113577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sz w:val="16"/>
                <w:szCs w:val="16"/>
              </w:rPr>
              <w:t>ΠΡΟΣΦΕΡΟΜΕΝΗ ΗΜΕΡΗΣΙΑ ΤΙΜΗ ΧΩΡΙΣ ΦΠΑ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41850B95" w14:textId="1615712E" w:rsidR="006D1ACE" w:rsidRPr="006C18C7" w:rsidRDefault="001C438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18C7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ΣΥΝΟΛΙΚΗ ΠΡΟΣΦΕΡΟΜΕΝΗ ΤΙΜΗ ΧΩΡΙΣ ΦΠΑ</w:t>
            </w:r>
          </w:p>
        </w:tc>
      </w:tr>
      <w:tr w:rsidR="006D1ACE" w:rsidRPr="00D167C2" w14:paraId="70FFA4B6" w14:textId="281A2F71" w:rsidTr="00681399">
        <w:trPr>
          <w:cantSplit/>
          <w:trHeight w:val="947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379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203DA3F9" w14:textId="77777777" w:rsidR="006D1ACE" w:rsidRPr="00113577" w:rsidRDefault="006D1ACE" w:rsidP="00113577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1Α - ΔΡΟΜΟΛΟΓΙΑ ΔΗΜΟΥ ΦΥΛΗΣ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495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B19BAA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B0B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3ο (Γ1)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00F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3ο - ΚΟΛΥΜΒΗΤΗΡΙΟ ΑΝΩ ΛΙΟΣΙΩΝ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0EF7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D6B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C5F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17+3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FB1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66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783D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5B46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C75B3D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225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C5D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8CCD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AD380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D1ACE" w:rsidRPr="00D167C2" w14:paraId="1DC8C4D2" w14:textId="41B099FC" w:rsidTr="00681399">
        <w:trPr>
          <w:cantSplit/>
          <w:trHeight w:val="833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C66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DAFF0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5A3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28A328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11C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3ο (Γ2)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7D0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3ο - ΚΟΛΥΜΒΗΤΗΡΙΟ ΑΝΩ ΛΙΟΣΙΩΝ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FDF6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C706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DFE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BAD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0DA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361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939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A118D6F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92E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3908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CBCD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03323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D1ACE" w:rsidRPr="00D167C2" w14:paraId="61421D6B" w14:textId="1B869059" w:rsidTr="00681399">
        <w:trPr>
          <w:cantSplit/>
          <w:trHeight w:val="1128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68C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A45B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14A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50D2C3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4DF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3ο (Γ3)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EA3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3ο - ΚΟΛΥΜΒΗΤΗΡΙΟ ΑΝΩ ΛΙΟΣΙΩΝ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B4E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934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166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508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36D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7EC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FD6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1C039C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365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6F3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6E756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C5684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D1ACE" w:rsidRPr="00D167C2" w14:paraId="20A952B1" w14:textId="356FB190" w:rsidTr="00681399">
        <w:trPr>
          <w:cantSplit/>
          <w:trHeight w:val="83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718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2CB4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C03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C2F5F8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171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5ο (Γ1)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B746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5ο - ΚΟΛΥΜΒΗΤΗΡΙΟ ΑΝΩ ΛΙΟΣΙΩΝ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D90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271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D03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713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733D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D077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2EE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1E8326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039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DB2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EBDE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BB037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D1ACE" w:rsidRPr="00D167C2" w14:paraId="149F2490" w14:textId="0AA3EBBA" w:rsidTr="00681399">
        <w:trPr>
          <w:cantSplit/>
          <w:trHeight w:val="98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1CE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BB25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3CA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6938A1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610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5ο (Γ2)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98E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5ο - ΚΟΛΥΜΒΗΤΗΡΙΟ ΑΝΩ ΛΙΟΣΙΩΝ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274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48E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685C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21+3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EDC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B3B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DF3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727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AC2AF2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743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FD7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160E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6E575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D1ACE" w:rsidRPr="00D167C2" w14:paraId="0BE5B140" w14:textId="30ED9DC2" w:rsidTr="00681399">
        <w:trPr>
          <w:cantSplit/>
          <w:trHeight w:val="113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69E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8DBE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83E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DFBCAB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ADF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6ο (Γ1)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696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6ο - ΚΟΛΥΜΒΗΤΗΡΙΟ ΑΝΩ ΛΙΟΣΙΩΝ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3C0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0898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905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A99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5C0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049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D7BD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F135D1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69B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922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87A2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9F6A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212390FB" w14:textId="2D08B3C5" w:rsidTr="00681399">
        <w:trPr>
          <w:cantSplit/>
          <w:trHeight w:val="99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A31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7896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DF4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58210E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E3A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6ο (Γ2)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BDF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6ο - ΚΟΛΥΜΒΗΤΗΡΙΟ ΑΝΩ ΛΙΟΣΙΩΝ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10E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B1F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91A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42D6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CCE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A15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B9D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E10CCD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E7F2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EFB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4C9A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5688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1069BFA0" w14:textId="18E6F1D6" w:rsidTr="00681399">
        <w:trPr>
          <w:cantSplit/>
          <w:trHeight w:val="113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1ED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8BA6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1E2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D140AC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D34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10ο (Γ)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785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10ο - ΚΟΛΥΜΒΗΤΗΡΙΟ ΑΝΩ ΛΙΟΣΙΩΝ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FC1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F1F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7568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25+3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DBD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994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490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5E8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F7B04B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172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CD1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8B84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85177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4BC14CCB" w14:textId="7BBA414E" w:rsidTr="00681399">
        <w:trPr>
          <w:cantSplit/>
          <w:trHeight w:val="113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912B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F31FF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DCB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F9A44A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60C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11ο (Γ)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BCF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ΑΝΩ ΛΙΟΣΙΩΝ 11ο - ΚΟΛΥΜΒΗΤΗΡΙΟ ΑΝΩ ΛΙΟΣΙΩΝ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E29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723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442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21+3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4B4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B45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78F8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BC9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93392F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A6CD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E17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F33C4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84FF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2030B03B" w14:textId="43CF74BE" w:rsidTr="00113577">
        <w:trPr>
          <w:cantSplit/>
          <w:trHeight w:val="113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F00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D034" w14:textId="77777777" w:rsidR="006D1ACE" w:rsidRPr="00113577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3E8C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F04AAA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D326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4ο (Γ)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65D1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4ο - ΚΟΛΥΜΒΗΤΗΡΙΟ ΑΝΩ ΛΙΟΣΙΩΝ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CDB5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6DDE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EB0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17+3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AF2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5BAB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6E6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84D3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2F46BA" w14:textId="77777777" w:rsidR="006D1ACE" w:rsidRPr="00113577" w:rsidRDefault="006D1ACE" w:rsidP="006D1AC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30A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545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4A039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E6C9A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2D877A5D" w14:textId="77777777" w:rsidTr="00681399">
        <w:trPr>
          <w:cantSplit/>
          <w:trHeight w:val="955"/>
        </w:trPr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06E59AAF" w14:textId="77777777" w:rsidR="006D1ACE" w:rsidRPr="00113577" w:rsidRDefault="006D1ACE" w:rsidP="00113577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316BD77C" w14:textId="77777777" w:rsidR="006D1ACE" w:rsidRPr="00113577" w:rsidRDefault="006D1ACE" w:rsidP="00113577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367476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 1Α: ΔΡΟΜΟΛΟΓΙΑ ΔΗΜΟΥ ΦΥΛΗΣ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1E801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ΚΟΣΤΟΣ ΔΡΟΜΟΛΟΓΙΩΝ ΟΜΑΔΑΣ 1Α: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261A60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986,00 €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3DE85B8E" w14:textId="77777777" w:rsidR="00343F2E" w:rsidRDefault="00343F2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118388BB" w14:textId="77777777" w:rsidR="00343F2E" w:rsidRDefault="00343F2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17F3D211" w14:textId="7E213436" w:rsidR="006D1ACE" w:rsidRPr="00113577" w:rsidRDefault="00343F2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1357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9.860,00 €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D555E5F" w14:textId="77777777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CEAB1E" w14:textId="48229550" w:rsidR="006D1ACE" w:rsidRPr="00113577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D1ACE" w:rsidRPr="00D167C2" w14:paraId="478D422B" w14:textId="5F124A23" w:rsidTr="00113577">
        <w:trPr>
          <w:cantSplit/>
          <w:trHeight w:val="190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16DFACE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ΠΕΡΙΦΕΡΕΙΑΚΗ ΕΝΟΤΗΤΑ 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textDirection w:val="btLr"/>
            <w:vAlign w:val="center"/>
            <w:hideMark/>
          </w:tcPr>
          <w:p w14:paraId="333B9371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F943164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3378CEA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ΔΗΜΟΣ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525C0B4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ΣΧΟΛΙΚΗ ΜΟΝΑΔΑ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45E8F1C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ΠΕΡΙΓΡΑΦΗ ΔΡΟΜΟΛΟΓΙΟΥ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AA4F738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ΚΟΛΥΜΒΗΤΗΡΙΟ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5ACF536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ΑΠΟΣΤΑΣΗ ΑΠΟ ΚΟΛΥΜΒΗΤΗΡΙΟ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747F89A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ΑΡΙΘΜΟΣ ΜΑΘΗΤΩΝ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F18F993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ΜΕΤΑΦΟΡΙΚΟ</w:t>
            </w: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ΜΕΣΟ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C2B36C5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</w:t>
            </w: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ΑΠΟ ΤΟ ΣΧΟΛΕΙΟ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0E11083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 ΑΠΟ ΤΟ ΚΟΛΥΜΒΗΤΗΡΙΟ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5434F9F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ΑΡΙΘΜΟΣ ΔΡΟΜΟΛΟΓΙΩΝ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2528564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ΗΜΕΡΑ ΜΕΤΑΚΙΝΗΣΗΣ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2D4261F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ΗΜΕΡΗΣΙΟ ΚΟΣΤΟΣ ΧΩΡΙΣ ΦΠΑ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FC7301A" w14:textId="77777777" w:rsidR="006D1ACE" w:rsidRPr="009E2678" w:rsidRDefault="006D1ACE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324434AD" w14:textId="69B86269" w:rsidR="006D1ACE" w:rsidRPr="009E2678" w:rsidRDefault="001C438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sz w:val="16"/>
                <w:szCs w:val="16"/>
              </w:rPr>
              <w:t>ΠΡΟΣΦΕΡΟΜΕΝΗ ΗΜΕΡΗΣΙΑ ΤΙΜΗ ΧΩΡΙΣ ΦΠΑ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5BB30292" w14:textId="3C3362D5" w:rsidR="006D1ACE" w:rsidRPr="009E2678" w:rsidRDefault="001C438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E2678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ΣΥΝΟΛΙΚΗ ΠΡΟΣΦΕΡΟΜΕΝΗ ΤΙΜΗ ΧΩΡΙΣ ΦΠΑ</w:t>
            </w:r>
          </w:p>
        </w:tc>
      </w:tr>
      <w:tr w:rsidR="006D1ACE" w:rsidRPr="00D167C2" w14:paraId="71CE40F0" w14:textId="7D767D6B" w:rsidTr="00681399">
        <w:trPr>
          <w:cantSplit/>
          <w:trHeight w:val="126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34AE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0161AE83" w14:textId="77777777" w:rsidR="006D1ACE" w:rsidRPr="00EF6609" w:rsidRDefault="006D1ACE" w:rsidP="00EF6609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2Α- ΔΡΟΜΟΛΟΓΙΑ ΔΗΜΟΥ ΑΣΠΡΟΠΥΡΓΟΥ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8D04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DE997C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16E1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8ο (Γ1)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9C6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8ο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597C53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4762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3C2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23+3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EEA0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420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A81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2266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2C6FEE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E53C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1EA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14151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65EA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6B30E302" w14:textId="005A9613" w:rsidTr="00681399">
        <w:trPr>
          <w:cantSplit/>
          <w:trHeight w:val="126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279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444A" w14:textId="77777777" w:rsidR="006D1ACE" w:rsidRPr="00EF6609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9776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1055C5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407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8ο (Γ2)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8753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8ο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21506B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0DD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92F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22+3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3831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928E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3AD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EBB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2D33CE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306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3BE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9DB8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C031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271D1EA6" w14:textId="4F502975" w:rsidTr="00681399">
        <w:trPr>
          <w:cantSplit/>
          <w:trHeight w:val="125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B89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46AA" w14:textId="77777777" w:rsidR="006D1ACE" w:rsidRPr="00EF6609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A340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EEB0A1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FD48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9ο (Γ1)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A978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9ο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19333E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926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AB86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044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E8E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7ABF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DE41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A960E4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FFA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1750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2459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33F06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0E406FAB" w14:textId="01A5BB00" w:rsidTr="00681399">
        <w:trPr>
          <w:cantSplit/>
          <w:trHeight w:val="127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7DD4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F859" w14:textId="77777777" w:rsidR="006D1ACE" w:rsidRPr="00EF6609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2901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25C774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A0E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9ο (Γ2)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B02F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9ο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81D4FD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C68C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E47E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19+3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848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DED9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0053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53A8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9C3644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8734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87B9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E8466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39F1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1D63999B" w14:textId="7BFB99CF" w:rsidTr="00343F2E">
        <w:trPr>
          <w:cantSplit/>
          <w:trHeight w:val="127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B41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175FA" w14:textId="77777777" w:rsidR="006D1ACE" w:rsidRPr="00EF6609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C452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436917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4F06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10ο (Γ1)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97D0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10ο - ΚΟΛΥΜΒΗΤΗΡΙΟ ΑΣΠΡΟΠΥΡΓΟΥ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1BB923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64D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0A0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EB5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1E6E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6563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518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E92AE4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42ED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2643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50809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89F0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60B9B1F8" w14:textId="430A6B26" w:rsidTr="00343F2E">
        <w:trPr>
          <w:cantSplit/>
          <w:trHeight w:val="12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8ACE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BCDB" w14:textId="77777777" w:rsidR="006D1ACE" w:rsidRPr="00EF6609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E3FE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55738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F84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10ο (Γ2)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9C14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10ο - ΚΟΛΥΜΒΗΤΗΡΙΟ ΑΣΠΡΟΠΥΡΓΟΥ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046E67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35A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A934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FFB2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EDF0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D259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9778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7CA917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B0AB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7DBF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DBD02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D57E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7F0EB4D3" w14:textId="57E26DF2" w:rsidTr="00681399">
        <w:trPr>
          <w:cantSplit/>
          <w:trHeight w:val="127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700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9CD4" w14:textId="77777777" w:rsidR="006D1ACE" w:rsidRPr="00EF6609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342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BD8C6B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ACF4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10ο (Γ3)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DC70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10ο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909FB0" w14:textId="77777777" w:rsidR="006D1ACE" w:rsidRPr="00EF6609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E519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D8D5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21+3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3AD2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632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B958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2747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91C57B" w14:textId="77777777" w:rsidR="006D1ACE" w:rsidRPr="00EF6609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CEBC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CDFA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F6609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B810C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0B0C3" w14:textId="77777777" w:rsidR="006D1ACE" w:rsidRPr="00EF6609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6D1ACE" w:rsidRPr="00D167C2" w14:paraId="6D6CADB5" w14:textId="43A9FD22" w:rsidTr="00343F2E">
        <w:trPr>
          <w:cantSplit/>
          <w:trHeight w:val="126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0E04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A9F7" w14:textId="77777777" w:rsidR="006D1ACE" w:rsidRPr="00F93EF5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1B9B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82EFF5" w14:textId="77777777" w:rsidR="006D1ACE" w:rsidRPr="00F93EF5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8484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11ο (Γ1)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6ED4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11ο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0CA1AB" w14:textId="77777777" w:rsidR="006D1ACE" w:rsidRPr="00F93EF5" w:rsidRDefault="006D1AC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F11E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D721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CE8D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CE98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48C1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DC0C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E07A39" w14:textId="77777777" w:rsidR="006D1ACE" w:rsidRPr="00F93EF5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A996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A0E8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66A6E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0E873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6D1ACE" w:rsidRPr="00D167C2" w14:paraId="371297EB" w14:textId="7FC28194" w:rsidTr="00681399">
        <w:trPr>
          <w:cantSplit/>
          <w:trHeight w:val="126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F941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203C" w14:textId="77777777" w:rsidR="006D1ACE" w:rsidRPr="00F93EF5" w:rsidRDefault="006D1ACE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6DBF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AB0AF5" w14:textId="77777777" w:rsidR="006D1ACE" w:rsidRPr="00F93EF5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394A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11ο (Γ2)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8F04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ΑΣΠΡΟΠΥΡΓΟΥ 11ο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A58312" w14:textId="77777777" w:rsidR="006D1ACE" w:rsidRPr="00F93EF5" w:rsidRDefault="006D1ACE" w:rsidP="00681399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EB55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F2A5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15+3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9648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2930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F8E4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36BE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E9F0DD" w14:textId="77777777" w:rsidR="006D1ACE" w:rsidRPr="00F93EF5" w:rsidRDefault="006D1ACE" w:rsidP="001C4381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1FF5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D364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3D5C5" w14:textId="77777777" w:rsidR="006D1ACE" w:rsidRPr="00F93EF5" w:rsidRDefault="006D1ACE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20A11" w14:textId="77777777" w:rsidR="006D1ACE" w:rsidRPr="00D167C2" w:rsidRDefault="006D1ACE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3870DC7B" w14:textId="77777777" w:rsidTr="00681399">
        <w:trPr>
          <w:cantSplit/>
          <w:trHeight w:val="1275"/>
        </w:trPr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F5ADE1F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3C083D9A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23301DD4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 2Α: ΔΡΟΜΟΛΟΓΙΑ ΔΗΜΟΥ ΑΣΠΡΟΠΥΡΓΟΥ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07F5228A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ΚΟΣΤΟΣ ΔΡΟΜΟΛΟΓΙΩΝ ΟΜΑΔΑΣ 2Α: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3AB769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879,00 €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628BCE5D" w14:textId="110BA8AA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8.790,00 €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5CB62AC6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019B2897" w14:textId="2566D8F7" w:rsidR="00343F2E" w:rsidRPr="00D167C2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0590" w:rsidRPr="00D167C2" w14:paraId="6B2269C8" w14:textId="5393D9E7" w:rsidTr="0029452F">
        <w:trPr>
          <w:cantSplit/>
          <w:trHeight w:val="1548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CC73A4B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ΠΕΡΙΦΕΡΕΙΑΚΗ ΕΝΟΤΗΤΑ 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textDirection w:val="btLr"/>
            <w:vAlign w:val="center"/>
            <w:hideMark/>
          </w:tcPr>
          <w:p w14:paraId="62142BDB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AE35DE1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F955B1A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ΔΗΜΟΣ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FD4D088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ΣΧΟΛΙΚΗ ΜΟΝΑΔΑ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250D451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ΠΕΡΙΓΡΑΦΗ ΔΡΟΜΟΛΟΓΙΟΥ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1EDD1E8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B9AB11C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ΑΠΟΣΤΑΣΗ ΑΠΟ ΚΟΛΥΜΒΗΤΗΡΙΟ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8896B72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ΑΡΙΘΜΟΣ ΜΑΘΗΤΩΝ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AEBB9F3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ΜΕΤΑΦΟΡΙΚΟ</w:t>
            </w: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ΜΕΣΟ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0496855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</w:t>
            </w: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ΑΠΟ ΤΟ ΣΧΟΛΕΙΟ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B346289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 ΑΠΟ ΤΟ ΚΟΛΥΜΒΗΤΗΡΙΟ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3B523EC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ΑΡΙΘΜΟΣ ΔΡΟΜΟΛΟΓΙΩΝ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72FDBD7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ΗΜΕΡΑ ΜΕΤΑΚΙΝΗΣΗΣ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211AF69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ΗΜΕΡΗΣΙΟ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B82FC9F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tbl>
            <w:tblPr>
              <w:tblW w:w="16302" w:type="dxa"/>
              <w:tblLayout w:type="fixed"/>
              <w:tblLook w:val="04A0" w:firstRow="1" w:lastRow="0" w:firstColumn="1" w:lastColumn="0" w:noHBand="0" w:noVBand="1"/>
            </w:tblPr>
            <w:tblGrid>
              <w:gridCol w:w="8779"/>
              <w:gridCol w:w="7523"/>
            </w:tblGrid>
            <w:tr w:rsidR="00A90590" w:rsidRPr="00CB15A1" w14:paraId="4C950149" w14:textId="77777777" w:rsidTr="00470038">
              <w:trPr>
                <w:cantSplit/>
                <w:trHeight w:val="1661"/>
              </w:trPr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textDirection w:val="btLr"/>
                </w:tcPr>
                <w:p w14:paraId="4D001C01" w14:textId="77777777" w:rsidR="00A90590" w:rsidRPr="00CB15A1" w:rsidRDefault="00A90590" w:rsidP="00A90590">
                  <w:pPr>
                    <w:ind w:left="113" w:right="113"/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  <w:r w:rsidRPr="00CB15A1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  <w:t>ΠΡΟΣΦΕΡΟΜΕΝΗ ΗΜΕΡΗΣΙΑ ΤΙΜΗ ΧΩΡΙΣ ΦΠΑ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textDirection w:val="btLr"/>
                </w:tcPr>
                <w:p w14:paraId="183F39B1" w14:textId="77777777" w:rsidR="00A90590" w:rsidRPr="00CB15A1" w:rsidRDefault="00A90590" w:rsidP="00A90590">
                  <w:pPr>
                    <w:ind w:left="113" w:right="113"/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  <w:r w:rsidRPr="00CB15A1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  <w:t>ΣΥΝΟΛΙΚΗ ΠΡΟΣΦΕΡΟΜΕΝΗ ΤΙΜΗ ΧΩΡΙΣ ΦΠΑ</w:t>
                  </w:r>
                </w:p>
              </w:tc>
            </w:tr>
          </w:tbl>
          <w:p w14:paraId="376B04F8" w14:textId="77777777" w:rsidR="00A90590" w:rsidRPr="00F93EF5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tbl>
            <w:tblPr>
              <w:tblW w:w="16302" w:type="dxa"/>
              <w:tblLayout w:type="fixed"/>
              <w:tblLook w:val="04A0" w:firstRow="1" w:lastRow="0" w:firstColumn="1" w:lastColumn="0" w:noHBand="0" w:noVBand="1"/>
            </w:tblPr>
            <w:tblGrid>
              <w:gridCol w:w="8779"/>
              <w:gridCol w:w="7523"/>
            </w:tblGrid>
            <w:tr w:rsidR="00A90590" w:rsidRPr="00CB15A1" w14:paraId="0047BF93" w14:textId="77777777" w:rsidTr="00470038">
              <w:trPr>
                <w:cantSplit/>
                <w:trHeight w:val="1661"/>
              </w:trPr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textDirection w:val="btLr"/>
                </w:tcPr>
                <w:p w14:paraId="0B5F1A06" w14:textId="77777777" w:rsidR="00A90590" w:rsidRPr="00CB15A1" w:rsidRDefault="00A90590" w:rsidP="00A90590">
                  <w:pPr>
                    <w:ind w:left="113" w:right="113"/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  <w:r w:rsidRPr="00CB15A1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  <w:t>ΠΡΟΣΦΕΡΟΜΕΝΗ ΗΜΕΡΗΣΙΑ ΤΙΜΗ ΧΩΡΙΣ ΦΠΑ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textDirection w:val="btLr"/>
                </w:tcPr>
                <w:p w14:paraId="5A761D1D" w14:textId="77777777" w:rsidR="00A90590" w:rsidRPr="00CB15A1" w:rsidRDefault="00A90590" w:rsidP="00A90590">
                  <w:pPr>
                    <w:ind w:left="113" w:right="113"/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  <w:r w:rsidRPr="00CB15A1"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  <w:t>ΣΥΝΟΛΙΚΗ ΠΡΟΣΦΕΡΟΜΕΝΗ ΤΙΜΗ ΧΩΡΙΣ ΦΠΑ</w:t>
                  </w:r>
                </w:p>
              </w:tc>
            </w:tr>
          </w:tbl>
          <w:p w14:paraId="6A1B42F0" w14:textId="77777777" w:rsidR="00A90590" w:rsidRPr="00D167C2" w:rsidRDefault="00A90590" w:rsidP="00A905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343F2E" w:rsidRPr="00D167C2" w14:paraId="6919EF6C" w14:textId="32E3F117" w:rsidTr="00B03CBA">
        <w:trPr>
          <w:cantSplit/>
          <w:trHeight w:val="130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FE8A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3271C8BA" w14:textId="77777777" w:rsidR="00343F2E" w:rsidRPr="00F93EF5" w:rsidRDefault="00343F2E" w:rsidP="00B03CBA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3Α- ΔΡΟΜΟΛΟΓΙΑ ΔΗΜΟΥ ΕΛΕΥΣΙΝΑΣ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642E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C62608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DB45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1ο (Γ)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C227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1ο - ΚΟΛΥΜΒΗΤΗΡΙΟ ΑΣΠΡΟΠΥΡΓΟΥ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423514" w14:textId="77777777" w:rsidR="00343F2E" w:rsidRPr="00F93EF5" w:rsidRDefault="00343F2E" w:rsidP="00B03CBA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EAC0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A136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15+3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902D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D60E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AA68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3106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A77377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9697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EA28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52922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4DB84" w14:textId="77777777" w:rsidR="00343F2E" w:rsidRPr="00D167C2" w:rsidRDefault="00343F2E" w:rsidP="00343F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3A5B173C" w14:textId="688640D3" w:rsidTr="00B03CBA">
        <w:trPr>
          <w:cantSplit/>
          <w:trHeight w:val="1251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FBD8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845FBD" w14:textId="77777777" w:rsidR="00343F2E" w:rsidRPr="00F93EF5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C06F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3835F1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53AA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4ο (Γ1)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7700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4ο - ΚΟΛΥΜΒΗΤΗΡΙΟ ΑΣΠΡΟΠΥΡΓΟΥ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2A1776" w14:textId="77777777" w:rsidR="00343F2E" w:rsidRPr="00F93EF5" w:rsidRDefault="00343F2E" w:rsidP="00B03CBA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E940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1EDC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15+3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92E6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4523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49C5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06A5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76E05B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B291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1E4B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D1906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1D1D2" w14:textId="77777777" w:rsidR="00343F2E" w:rsidRPr="00D167C2" w:rsidRDefault="00343F2E" w:rsidP="00343F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7DEB4478" w14:textId="068B1FBD" w:rsidTr="00B03CBA">
        <w:trPr>
          <w:cantSplit/>
          <w:trHeight w:val="126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3987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DCFD" w14:textId="77777777" w:rsidR="00343F2E" w:rsidRPr="00F93EF5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B3CC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766384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8098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4ο (Γ2)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FF32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4ο - ΚΟΛΥΜΒΗΤΗΡΙΟ ΑΣΠΡΟΠΥΡΓΟΥ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2BC894" w14:textId="77777777" w:rsidR="00343F2E" w:rsidRPr="00F93EF5" w:rsidRDefault="00343F2E" w:rsidP="00B03CBA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9E12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FD3D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1229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7242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0CC3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9D49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97CA84" w14:textId="77777777" w:rsidR="00343F2E" w:rsidRPr="00F93EF5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115B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9D03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93EF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4BB6E" w14:textId="77777777" w:rsidR="00343F2E" w:rsidRPr="00F93EF5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D3CDA" w14:textId="77777777" w:rsidR="00343F2E" w:rsidRPr="00D167C2" w:rsidRDefault="00343F2E" w:rsidP="00343F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59F8B005" w14:textId="08243619" w:rsidTr="00681399">
        <w:trPr>
          <w:cantSplit/>
          <w:trHeight w:val="124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9B4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5A4A" w14:textId="77777777" w:rsidR="00343F2E" w:rsidRPr="00B03CBA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B9E0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AA9CEC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B558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5ο (Γ)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BFDD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5ο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E48BC0" w14:textId="77777777" w:rsidR="00343F2E" w:rsidRPr="00B03CBA" w:rsidRDefault="00343F2E" w:rsidP="00B03CBA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385E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2C0A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56D1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924E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6FE8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129D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87EA20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A656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33D7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49A56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C086D" w14:textId="77777777" w:rsidR="00343F2E" w:rsidRPr="00D167C2" w:rsidRDefault="00343F2E" w:rsidP="00343F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131BC4D0" w14:textId="4A1C2DA7" w:rsidTr="00B03CBA">
        <w:trPr>
          <w:cantSplit/>
          <w:trHeight w:val="125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A5D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9315" w14:textId="77777777" w:rsidR="00343F2E" w:rsidRPr="00B03CBA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30AC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E1F81F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9B99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10ο (Γ1)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0A5C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10ο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7833BA" w14:textId="77777777" w:rsidR="00343F2E" w:rsidRPr="00B03CBA" w:rsidRDefault="00343F2E" w:rsidP="00B03CBA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4B46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9B11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9E76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F30E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1FED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97A5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5978E6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CF0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C6E2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C6F7A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03F0D" w14:textId="77777777" w:rsidR="00343F2E" w:rsidRPr="00D167C2" w:rsidRDefault="00343F2E" w:rsidP="00343F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63BA19B4" w14:textId="284FB854" w:rsidTr="00B03CBA">
        <w:trPr>
          <w:cantSplit/>
          <w:trHeight w:val="126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2B0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0EEC" w14:textId="77777777" w:rsidR="00343F2E" w:rsidRPr="00B03CBA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3EBD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71ABAE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15F0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10ο (Γ2)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8F53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10ο - ΚΟΛΥΜΒΗΤΗΡΙΟ ΑΣΠΡΟΠΥΡΓΟΥ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3935A6" w14:textId="77777777" w:rsidR="00343F2E" w:rsidRPr="00B03CBA" w:rsidRDefault="00343F2E" w:rsidP="00B03CBA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FA9F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6D0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28B0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DA0E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172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8192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536813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76EB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034B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4A31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F49DB" w14:textId="77777777" w:rsidR="00343F2E" w:rsidRPr="00D167C2" w:rsidRDefault="00343F2E" w:rsidP="00343F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43F2E" w:rsidRPr="00D167C2" w14:paraId="5367DB7F" w14:textId="77777777" w:rsidTr="00B03CBA">
        <w:trPr>
          <w:cantSplit/>
          <w:trHeight w:val="1134"/>
        </w:trPr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578F6D6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3CA277E3" w14:textId="77777777" w:rsidR="00343F2E" w:rsidRPr="00B03CBA" w:rsidRDefault="00343F2E" w:rsidP="00343F2E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FDE1AF4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 3Α: ΔΡΟΜΟΛΟΓΙΑ ΔΗΜΟΥ ΕΛΕΥΣΙΝΑΣ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BCD42A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ΚΟΣΤΟΣ ΔΡΟΜΟΛΟΓΙΩΝ ΟΜΑΔΑΣ 3Α: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42B242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55241AB6" w14:textId="130A2539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474,00 €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3A3FC81C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53379A8D" w14:textId="77777777" w:rsidR="00343F2E" w:rsidRPr="00B03CBA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2B1C23A0" w14:textId="77777777" w:rsidR="00B03CBA" w:rsidRDefault="00B03CBA" w:rsidP="00B03CB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311BAB5B" w14:textId="78CB522B" w:rsidR="00343F2E" w:rsidRPr="00B03CBA" w:rsidRDefault="00343F2E" w:rsidP="00B03CB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4.740,00</w:t>
            </w:r>
            <w:r w:rsid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5674D123" w14:textId="77777777" w:rsidR="00343F2E" w:rsidRPr="00B03CBA" w:rsidRDefault="00343F2E" w:rsidP="00343F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218E95" w14:textId="7C0D505B" w:rsidR="00343F2E" w:rsidRPr="00D167C2" w:rsidRDefault="00343F2E" w:rsidP="00343F2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450F25EA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194FF379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07ADC4CE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0801C8A2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487E2D7F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555227AF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021BBDCE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16E37E00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3ED29BED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1CCE96B5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37CE04E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17A03E2E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9F39F98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017CC393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63B5C681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401A20B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428E460D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28C5A59F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09D5D34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01A7091C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48C9C031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490FD725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26E5F9B0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63297247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2FE375D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408C4E5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51F9593A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FD2559D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2E6225B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624DF5D8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3A200689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2DB89446" w14:textId="77777777" w:rsid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p w14:paraId="7F980426" w14:textId="77777777" w:rsidR="00A90590" w:rsidRPr="00A90590" w:rsidRDefault="00A90590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val="en-US" w:eastAsia="x-none"/>
        </w:rPr>
      </w:pPr>
    </w:p>
    <w:tbl>
      <w:tblPr>
        <w:tblW w:w="1630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852"/>
        <w:gridCol w:w="567"/>
        <w:gridCol w:w="700"/>
        <w:gridCol w:w="575"/>
        <w:gridCol w:w="1419"/>
        <w:gridCol w:w="1557"/>
        <w:gridCol w:w="19"/>
        <w:gridCol w:w="833"/>
        <w:gridCol w:w="567"/>
        <w:gridCol w:w="1275"/>
        <w:gridCol w:w="1129"/>
        <w:gridCol w:w="708"/>
        <w:gridCol w:w="850"/>
        <w:gridCol w:w="857"/>
        <w:gridCol w:w="566"/>
        <w:gridCol w:w="992"/>
        <w:gridCol w:w="994"/>
        <w:gridCol w:w="992"/>
        <w:gridCol w:w="850"/>
      </w:tblGrid>
      <w:tr w:rsidR="000A5F78" w:rsidRPr="00576D12" w14:paraId="53B6CE19" w14:textId="45ACFED5" w:rsidTr="0094735C">
        <w:trPr>
          <w:trHeight w:val="429"/>
        </w:trPr>
        <w:tc>
          <w:tcPr>
            <w:tcW w:w="144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608E71F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ΠΙΝΑΚΑΣ ΔΡΟΜΟΛΟΓΙΩΝ ΓΙΑ ΤΟ ΔΙΔΑΚΤΙΚΟ ΑΝΤΙΚΕΙΜΕΝΟ ΤΗΣ ΚΟΛΥΜΒΗΣΗΣ Β' ΤΡΙΜΗΝΟΥ 2026-2027 - ΣΧΟΛΕΙΑ ΔΥΤΙΚΗΣ ΑΤΤΙΚΗΣ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</w:tcPr>
          <w:p w14:paraId="4F9DC6E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</w:tcPr>
          <w:p w14:paraId="18B90A52" w14:textId="77777777" w:rsidR="000A5F78" w:rsidRPr="00576D12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</w:p>
        </w:tc>
      </w:tr>
      <w:tr w:rsidR="000A5F78" w:rsidRPr="00D167C2" w14:paraId="281AFD02" w14:textId="0DCDB692" w:rsidTr="0094735C">
        <w:trPr>
          <w:trHeight w:val="300"/>
        </w:trPr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70D65DB" w14:textId="77777777" w:rsidR="000A5F78" w:rsidRPr="00D167C2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809550E" w14:textId="77777777" w:rsidR="000A5F78" w:rsidRPr="00D167C2" w:rsidRDefault="000A5F78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2910D367" w14:textId="77777777" w:rsidR="000A5F78" w:rsidRPr="00D167C2" w:rsidRDefault="000A5F78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058ADDAE" w14:textId="77777777" w:rsidR="000A5F78" w:rsidRPr="00D167C2" w:rsidRDefault="000A5F78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B6705B9" w14:textId="77777777" w:rsidR="000A5F78" w:rsidRPr="00D167C2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A5355CE" w14:textId="77777777" w:rsidR="000A5F78" w:rsidRPr="00D167C2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A0FCA9A" w14:textId="77777777" w:rsidR="000A5F78" w:rsidRPr="00D167C2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ADC5F11" w14:textId="77777777" w:rsidR="000A5F78" w:rsidRPr="00D167C2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338094E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7C9F889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A507BB5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CA6A3B8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FE3C94C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0AE4166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80FC942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0A8D5B3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14:paraId="40F7FFF0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14:paraId="27E1BD28" w14:textId="77777777" w:rsidR="000A5F78" w:rsidRPr="00D167C2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5F78" w:rsidRPr="00D167C2" w14:paraId="2200293E" w14:textId="1A227143" w:rsidTr="0094735C">
        <w:trPr>
          <w:cantSplit/>
          <w:trHeight w:val="166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E690C6C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ΠΕΡΙΦΕΡΕΙΑΚΗ ΕΝΟΤΗΤΑ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F0E44C8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1717351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861A8EA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ΔΗΜΟΣ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59A0595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ΣΧΟΛΙΚΗ ΜΟΝΑΔΑ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0D4E02D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ΠΕΡΙΓΡΑΦΗ ΔΡΟΜΟΛΟΓΙΟΥ 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1A8D6EC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549D488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ΑΠΟΣΤΑΣΗ ΑΠΟ ΚΟΛΥΜΒΗΤΗΡΙΟ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C6B3E9B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ΑΡΙΘΜΟΣ ΜΑΘΗΤΩΝ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94D9FB0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ΜΕΤΑΦΟΡΙΚΟ</w:t>
            </w: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ΜΕΣΟ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1F42BE8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</w:t>
            </w: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ΑΠΟ ΤΟ ΣΧΟΛΕΙΟ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F453E9E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 ΑΠΟ ΤΟ ΚΟΛΥΜΒΗΤΗΡΙΟ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E801D59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ΑΡΙΘΜΟΣ ΔΡΟΜΟΛΟΓΙΩΝ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3F2B32E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ΗΜΕΡΑ ΜΕΤΑΚΙΝΗΣΗΣ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0D0A902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ΗΜΕΡΗΣΙΟ ΚΟΣΤΟΣ ΧΩΡΙΣ ΦΠΑ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FF0552B" w14:textId="77777777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17F1E963" w14:textId="74AB4BBD" w:rsidR="000A5F78" w:rsidRPr="00B03CBA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sz w:val="16"/>
                <w:szCs w:val="16"/>
              </w:rPr>
              <w:t>ΠΡΟΣΦΕΡΟΜΕΝΗ ΗΜΕΡΗΣΙΑ ΤΙΜΗ ΧΩΡΙΣ ΦΠΑ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365FE6FD" w14:textId="010E3744" w:rsidR="000A5F78" w:rsidRPr="00A90590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90590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ΣΥΝΟΛΙΚΗ ΠΡΟΣΦΕΡΟΜΕΝΗ ΤΙΜΗ ΧΩΡΙΣ ΦΠΑ</w:t>
            </w:r>
          </w:p>
        </w:tc>
      </w:tr>
      <w:tr w:rsidR="000A5F78" w:rsidRPr="00D167C2" w14:paraId="7CF2B785" w14:textId="182D54F9" w:rsidTr="0094735C">
        <w:trPr>
          <w:cantSplit/>
          <w:trHeight w:val="113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ED9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1EB89670" w14:textId="77777777" w:rsidR="000A5F78" w:rsidRPr="00B03CBA" w:rsidRDefault="000A5F78" w:rsidP="00B03CBA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1Β - ΔΡΟΜΟΛΟΓΙΑ ΔΗΜΟΥ ΦΥΛΗΣ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1A8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B6B710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AA9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1ο (Γ1)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460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1ο - ΚΟΛΥΜΒΗΤΗΡΙΟ ΑΝΩ ΛΙΟΣΙΩΝ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E06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4D7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D91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15+3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77A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518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789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F6B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B1B27B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F705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489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01EA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19EDD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A5F78" w:rsidRPr="00D167C2" w14:paraId="48813ECE" w14:textId="0AD845ED" w:rsidTr="0094735C">
        <w:trPr>
          <w:cantSplit/>
          <w:trHeight w:val="113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746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8B23D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917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CAA099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F3C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1ο (Γ2)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369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1ο - ΚΟΛΥΜΒΗΤΗΡΙΟ ΑΝΩ ΛΙΟΣΙΩΝ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3CA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D22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81C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A38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3B4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F19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8BF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493EDB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182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334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AB185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F4D12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A5F78" w:rsidRPr="00D167C2" w14:paraId="27BBE2F6" w14:textId="4E3C7950" w:rsidTr="0094735C">
        <w:trPr>
          <w:cantSplit/>
          <w:trHeight w:val="113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4E4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E299F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84F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5CC727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11B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2ο (Γ1)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63C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2ο - ΚΟΛΥΜΒΗΤΗΡΙΟ ΑΝΩ ΛΙΟΣΙΩΝ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B72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9E7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D7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814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34D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0BB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D75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3A6A50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4CC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BC8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38C3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6E0BC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A5F78" w:rsidRPr="00D167C2" w14:paraId="20AE8D38" w14:textId="7FE84AA2" w:rsidTr="0094735C">
        <w:trPr>
          <w:cantSplit/>
          <w:trHeight w:val="113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AF4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68A82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901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40ADA8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BDB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2ο (Γ2)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7AA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2ο - ΚΟΛΥΜΒΗΤΗΡΙΟ ΑΝΩ ΛΙΟΣΙΩΝ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57D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F67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2C7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CD1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CE9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56C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63D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D2D3C7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3F8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F2E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B7F6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42DDB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A5F78" w:rsidRPr="00D167C2" w14:paraId="0046594A" w14:textId="22DFD319" w:rsidTr="0094735C">
        <w:trPr>
          <w:cantSplit/>
          <w:trHeight w:val="113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563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50A6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D3E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FB6E4D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5AB5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2ο (Γ3)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D0B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2ο - ΚΟΛΥΜΒΗΤΗΡΙΟ ΑΝΩ ΛΙΟΣΙΩΝ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980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FED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A3DB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21+3 ΕΚΠΑΙΔΕΥΤΙΚΟΙ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9DD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7E2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5C6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E5F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7808AD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D90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7E8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CAA4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223D2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A5F78" w:rsidRPr="00D167C2" w14:paraId="61C8A7E9" w14:textId="701522E7" w:rsidTr="0094735C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279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0FDF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A67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C015DF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E26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3ο (Γ1)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73D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3ο - ΚΟΛΥΜΒΗΤΗΡΙΟ ΑΝΩ ΛΙΟΣΙΩΝ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F01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9F8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F8B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20+3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D22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136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3BE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D7B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F4AC25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D12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54A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971B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8DC3E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A5F78" w:rsidRPr="00D167C2" w14:paraId="3870F002" w14:textId="01563F1F" w:rsidTr="0094735C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866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5226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33C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0A2711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A5D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3ο (Γ2)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342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3ο - ΚΟΛΥΜΒΗΤΗΡΙΟ ΑΝΩ ΛΙΟΣΙΩΝ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5A9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490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2F8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CDB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2AF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4693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6C3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3B3D26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9E5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562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3D92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040D5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D167C2" w14:paraId="35828D9C" w14:textId="3E840A8A" w:rsidTr="0094735C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4E7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5851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E58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A55E88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763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3ο (Γ3)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5B5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ΖΕΦΥΡΙΟΥ 3ο - ΚΟΛΥΜΒΗΤΗΡΙΟ ΑΝΩ ΛΙΟΣΙΩΝ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3BB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129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B27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E66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DF15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E94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B2B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9219D4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C3D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EEA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2B2D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5294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D167C2" w14:paraId="2F15CAE5" w14:textId="775E284A" w:rsidTr="0094735C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7F71E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2DCFA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461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A220D9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F0A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ΦΥΛΗΣ (Γ1)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565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ΦΥΛΗΣ - ΚΟΛΥΜΒΗΤΗΡΙΟ ΑΝΩ ΛΙΟΣΙΩΝ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245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FF0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1B1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22+3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2AB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4A3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B4D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7C2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C32BDA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26CF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9A2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67998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C9D5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D167C2" w14:paraId="5838CE21" w14:textId="1A6DC3A4" w:rsidTr="0094735C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158F47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679B3" w14:textId="77777777" w:rsidR="000A5F78" w:rsidRPr="00B03CBA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98E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50A2D6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3E74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ΦΥΛΗΣ (Γ2)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3C9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ΦΥΛΗΣ - ΚΟΛΥΜΒΗΤΗΡΙΟ ΑΝΩ ΛΙΟΣΙΩΝ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D2A9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7AC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246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22+3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E7E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092D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BEEA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005B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EB8BBC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7BB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31AE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DEB51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72FB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D167C2" w14:paraId="464B8B39" w14:textId="48EF323D" w:rsidTr="006C18C7">
        <w:trPr>
          <w:cantSplit/>
          <w:trHeight w:val="815"/>
        </w:trPr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48B3D0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7E26F4A5" w14:textId="77777777" w:rsidR="000A5F78" w:rsidRPr="00B03CBA" w:rsidRDefault="000A5F78" w:rsidP="000A5F78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ΦΥΛΗΣ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37846616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 1Β: ΔΡΟΜΟΛΟΓΙΑ ΔΗΜΟΥ ΦΥΛΗΣ</w:t>
            </w:r>
          </w:p>
        </w:tc>
        <w:tc>
          <w:tcPr>
            <w:tcW w:w="5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4CB8555C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6D4D357A" w14:textId="51A1E8A6" w:rsidR="008C5DFC" w:rsidRPr="00B03CBA" w:rsidRDefault="008C5DFC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098135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986,00 €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5AE99B4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B03CB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9.860,00 €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038B95B2" w14:textId="77777777" w:rsidR="000A5F78" w:rsidRPr="00B03CBA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1B671A37" w14:textId="77777777" w:rsidR="000A5F78" w:rsidRPr="00D167C2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5F78" w:rsidRPr="00A74BE5" w14:paraId="17924013" w14:textId="5D657177" w:rsidTr="00A74BE5">
        <w:trPr>
          <w:cantSplit/>
          <w:trHeight w:val="166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B28D4DC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ΠΕΡΙΦΕΡΕΙΑΚΗ ΕΝΟΤΗΤΑ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000"/>
            <w:textDirection w:val="btLr"/>
            <w:vAlign w:val="center"/>
            <w:hideMark/>
          </w:tcPr>
          <w:p w14:paraId="487ADCE1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ΟΜΑΔΑ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C787F3A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5B5A598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ΔΗΜΟΣ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49E83AC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ΣΧΟΛΙΚΗ ΜΟΝΑΔΑ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02E33F4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ΠΕΡΙΓΡΑΦΗ ΔΡΟΜΟΛΟΓΙΟΥ 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78BE2A5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C82A6F7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ΑΠΟΣΤΑΣΗ ΑΠΟ ΚΟΛΥΜΒΗΤΗΡΙΟ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B4C0F19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ΑΡΙΘΜΟΣ ΜΑΘΗΤΩΝ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FEC02DB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ΜΕΤΑΦΟΡΙΚΟ</w:t>
            </w: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ΜΕΣΟ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C365E0E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</w:t>
            </w: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ΑΠΟ ΤΟ ΣΧΟΛΕΙΟ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CC31867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 ΑΠΟ ΤΟ ΚΟΛΥΜΒΗΤΗΡΙΟ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38BEEAD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ΑΡΙΘΜΟΣ ΔΡΟΜΟΛΟΓΙΩΝ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A5032B9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ΗΜΕΡΑ ΜΕΤΑΚΙΝΗΣΗΣ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1B6AED0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ΗΜΕΡΗΣΙΟ ΚΟΣΤΟΣ ΧΩΡΙΣ ΦΠΑ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85D1F9B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4F2DEB49" w14:textId="57A18025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sz w:val="16"/>
                <w:szCs w:val="16"/>
              </w:rPr>
              <w:t>ΠΡΟΣΦΕΡΟΜΕΝΗ ΗΜΕΡΗΣΙΑ ΤΙΜΗ ΧΩΡΙΣ ΦΠΑ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17BED8FF" w14:textId="6655F9E9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ΣΥΝΟΛΙΚΗ ΠΡΟΣΦΕΡΟΜΕΝΗ ΤΙΜΗ ΧΩΡΙΣ ΦΠΑ</w:t>
            </w:r>
          </w:p>
        </w:tc>
      </w:tr>
      <w:tr w:rsidR="000A5F78" w:rsidRPr="00A74BE5" w14:paraId="1EE9FB5F" w14:textId="0F975E4B" w:rsidTr="00A74BE5">
        <w:trPr>
          <w:cantSplit/>
          <w:trHeight w:val="123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C64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78B4A162" w14:textId="4E073069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2Β- ΔΡΟΜΟΛΟΓΙΑ ΔΗΜΟΥ ΜΑΝΔΡΑΣ-ΕΙΔΥΛΛΙΑΣ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20E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1AA112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0C0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1ο (Γ)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3B6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1ο - ΚΟΛΥΜΒΗΤΗΡΙΟ ΑΣΠΡΟΠΥΡΓΟΥ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FA0148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097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D9B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21+3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55B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DFA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885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814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6EC302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F65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115,00 €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81C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1.150,00 €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0DC6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92AC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2FDF3427" w14:textId="23BBE639" w:rsidTr="00A74BE5">
        <w:trPr>
          <w:cantSplit/>
          <w:trHeight w:val="12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23C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994E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238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CF8B85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3DD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2ο (Γ1)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2B3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2ο - ΚΟΛΥΜΒΗΤΗΡΙΟ ΑΣΠΡΟΠΥΡΓΟΥ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B9A8D8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1D3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A4E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E01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0E8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DBF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602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0E7DF5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F12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342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0625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BD3D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166B68B3" w14:textId="7B7A2B8D" w:rsidTr="00A74BE5">
        <w:trPr>
          <w:cantSplit/>
          <w:trHeight w:val="1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854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6993D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90D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EDDC6C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F90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2ο (Γ2)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04B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2ο - ΚΟΛΥΜΒΗΤΗΡΙΟ ΑΣΠΡΟΠΥΡΓΟΥ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99EC13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579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08A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F5D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06A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34C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40D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B44912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2BC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5A6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1F15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5C1A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27C13AF9" w14:textId="4141E547" w:rsidTr="00A74BE5">
        <w:trPr>
          <w:cantSplit/>
          <w:trHeight w:val="12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619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97B8E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E74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E66FD2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D41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3ο (Γ)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03B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3ο - ΚΟΛΥΜΒΗΤΗΡΙΟ ΑΣΠΡΟΠΥΡΓΟΥ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95A9F9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802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826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14+3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9DA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F2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EF5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630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2DFB66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505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329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564B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5999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6301F436" w14:textId="29E192DE" w:rsidTr="00A74BE5">
        <w:trPr>
          <w:cantSplit/>
          <w:trHeight w:val="12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28D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AA2E9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74F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6C545E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60C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4ο (Γ)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A3B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4ο - ΚΟΛΥΜΒΗΤΗΡΙΟ ΑΣΠΡΟΠΥΡΓΟΥ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3F83AA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B36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409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F19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EB7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5A3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D09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4F296B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AB5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F3C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045F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C08C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49634A15" w14:textId="277A2BCA" w:rsidTr="00A74BE5">
        <w:trPr>
          <w:cantSplit/>
          <w:trHeight w:val="124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AC4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933BB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6F6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581CBB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FDD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5ο (Γ)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D4A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ΜΑΝΔΡΑΣ 5ο - ΚΟΛΥΜΒΗΤΗΡΙΟ ΑΣΠΡΟΠΥΡΓΟΥ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4B09AC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E0D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FA9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18+3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109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C20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725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887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0CD43B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D29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FD8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C365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EA84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3EE2452C" w14:textId="22BA2846" w:rsidTr="006C18C7">
        <w:trPr>
          <w:cantSplit/>
          <w:trHeight w:val="993"/>
        </w:trPr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1DF54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7556681F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ΜΑΝΔΡΑΣ-ΕΙΔΥΛΛΙΑΣ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0EE55F3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 2Β: ΔΡΟΜΟΛΟΓΙΑ ΔΗΜΟΥ ΜΑΝΔΡΑΣ-ΕΙΔΥΛΛΙΑΣ</w:t>
            </w:r>
          </w:p>
        </w:tc>
        <w:tc>
          <w:tcPr>
            <w:tcW w:w="5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1083241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ΚΟΣΤΟΣ ΔΡΟΜΟΛΟΓΙΩΝ ΟΜΑΔΑΣ 2Β: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0C4F0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482,00 €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D40ED7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4.820,00 €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4E8657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5AA7CAA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A5F78" w:rsidRPr="00A74BE5" w14:paraId="0444DCEE" w14:textId="7216AF4D" w:rsidTr="00A74BE5">
        <w:trPr>
          <w:cantSplit/>
          <w:trHeight w:val="16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9846E26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ΠΕΡΙΦΕΡΕΙΑΚΗ ΕΝΟΤΗΤΑ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textDirection w:val="btLr"/>
            <w:vAlign w:val="center"/>
            <w:hideMark/>
          </w:tcPr>
          <w:p w14:paraId="38824E05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9F7E1B7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59B29C2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ΔΗΜΟΣ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C9DD01F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ΣΧΟΛΙΚΗ ΜΟΝΑΔΑ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D45E42A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ΠΕΡΙΓΡΑΦΗ ΔΡΟΜΟΛΟΓΙΟΥ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D4F1439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ΚΟΛΥΜΒΗΤΗΡΙΟ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DC79703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ΑΠΟΣΤΑΣΗ ΑΠΟ ΚΟΛΥΜΒΗΤΗΡΙΟ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CF932CA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ΑΡΙΘΜΟΣ ΜΑΘΗΤΩΝ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F1E7461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ΜΕΤΑΦΟΡΙΚΟ</w:t>
            </w: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ΜΕΣΟ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E6396F6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</w:t>
            </w: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ΑΠΟ ΤΟ ΣΧΟΛΕΙΟ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DA34098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ΩΡΑ ΑΝΑΧΩΡΗΣΗΣ ΑΠΟ ΤΟ ΚΟΛΥΜΒΗΤΗΡΙΟ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AF1F044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ΑΡΙΘΜΟΣ ΔΡΟΜΟΛΟΓΙΩΝ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E9B53DF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ΗΜΕΡΑ ΜΕΤΑΚΙΝΗΣΗΣ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7ED4C74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ΗΜΕΡΗΣΙΟ ΚΟΣΤΟΣ ΧΩΡΙΣ ΦΠΑ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59AF20D" w14:textId="77777777" w:rsidR="000A5F78" w:rsidRPr="00A74BE5" w:rsidRDefault="000A5F78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2840D5C7" w14:textId="784A6EA9" w:rsidR="000A5F78" w:rsidRPr="00A74BE5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sz w:val="16"/>
                <w:szCs w:val="16"/>
              </w:rPr>
              <w:t>ΠΡΟΣΦΕΡΟΜΕΝΗ ΗΜΕΡΗΣΙΑ ΤΙΜΗ ΧΩΡΙΣ ΦΠΑ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6B500B1D" w14:textId="2BE3E0A6" w:rsidR="000A5F78" w:rsidRPr="00A74BE5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sz w:val="16"/>
                <w:szCs w:val="16"/>
              </w:rPr>
              <w:t>ΣΥΝΟΛΙΚΗ ΠΡΟΣΦΕΡΟΜΕΝΗ ΤΙΜΗ ΧΩΡΙΣ ΦΠΑ</w:t>
            </w:r>
          </w:p>
        </w:tc>
      </w:tr>
      <w:tr w:rsidR="000A5F78" w:rsidRPr="00A74BE5" w14:paraId="06E053EF" w14:textId="78C75855" w:rsidTr="00A74BE5">
        <w:trPr>
          <w:cantSplit/>
          <w:trHeight w:val="12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41C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7CD3FBF4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3Β- ΔΡΟΜΟΛΟΓΙΑ ΔΗΜΟΥ ΕΛΕΥΣΙΝΑΣ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B43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900730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887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ΜΑΓΟΥΛΑΣ 1ο (Γ)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0B4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ΜΑΓΟΥΛΑΣ 1ο - ΚΟΛΥΜΒΗΤΗΡΙΟ ΑΣΠΡΟΠΥΡΓΟΥ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89D9BD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FDA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C3C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23+3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21F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48C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206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044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A3E5DE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59D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EE3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2584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4BE6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278BE941" w14:textId="6F582856" w:rsidTr="00A74BE5">
        <w:trPr>
          <w:cantSplit/>
          <w:trHeight w:val="1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AD0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FA97AC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68D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56F0C4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7D1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ΜΑΓΟΥΛΑΣ 2ο (Γ)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FA1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ΜΑΓΟΥΛΑΣ 2ο - ΚΟΛΥΜΒΗΤΗΡΙΟ ΑΣΠΡΟΠΥΡΓΟΥ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39E015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410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44C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17+3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2A7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A69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8:15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F7D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5B1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431C41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CB7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9CF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2F9B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065A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66D3BDC9" w14:textId="24197032" w:rsidTr="00A74BE5">
        <w:trPr>
          <w:cantSplit/>
          <w:trHeight w:val="12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329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090E1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0E6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2BAF2D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289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ΜΑΓΟΥΛΑΣ 3ο (Γ)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06A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ΜΑΓΟΥΛΑΣ 3ο - ΚΟΛΥΜΒΗΤΗΡΙΟ ΑΣΠΡΟΠΥΡΓΟΥ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546B63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9C7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6EF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19+3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0AB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FA8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E40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02B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16F679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665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C33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3681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1F98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757C7721" w14:textId="23FF18FF" w:rsidTr="00A74BE5">
        <w:trPr>
          <w:cantSplit/>
          <w:trHeight w:val="12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AE7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530DD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8C3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C0E709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2D3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3ο (Γ1)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8FB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3ο - ΚΟΛΥΜΒΗΤΗΡΙΟ ΑΣΠΡΟΠΥΡΓΟΥ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666AC5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FB1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181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300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582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BC3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871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B36A6C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838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EDA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8DCC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EBDD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1C9CDB9C" w14:textId="0F75945C" w:rsidTr="00A74BE5">
        <w:trPr>
          <w:cantSplit/>
          <w:trHeight w:val="124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22E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FB458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4A1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544D8F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498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3ο (Γ2)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A7E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3ο - ΚΟΛΥΜΒΗΤΗΡΙΟ ΑΣΠΡΟΠΥΡΓΟΥ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70F2C3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D72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51A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16+3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2C4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256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1EE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B9F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D807DB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2F3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C52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8B1C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94A3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27C45B55" w14:textId="412FF931" w:rsidTr="00A74BE5">
        <w:trPr>
          <w:cantSplit/>
          <w:trHeight w:val="127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A7D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1D253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C2D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E4D81F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CAF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7ο (Γ)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5E4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7ο - ΚΟΛΥΜΒΗΤΗΡΙΟ ΑΣΠΡΟΠΥΡΓΟΥ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0420AF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D7A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FCA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23+3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C00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98B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ED0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3C3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543B43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4A0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2D2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500B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799E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43D52334" w14:textId="4F58093C" w:rsidTr="006C18C7">
        <w:trPr>
          <w:cantSplit/>
          <w:trHeight w:val="1266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92D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F61B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45E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E14519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A0E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8ο (Γ)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A3E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8ο - ΚΟΛΥΜΒΗΤΗΡΙΟ ΑΣΠΡΟΠΥΡΓΟΥ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23904B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54E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081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15+3 ΕΚΠΑΙΔΕΥΤΙΚΟΙ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37B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ΜΙΚΡΟ ΛΕΩΦΟΡΕΙΟ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4DE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A2B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DDE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9E3445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F6A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8E34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296A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7263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19CC180E" w14:textId="33325A56" w:rsidTr="006C18C7">
        <w:trPr>
          <w:cantSplit/>
          <w:trHeight w:val="12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523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D708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1995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A25480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978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9ο (Γ)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040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9ο - ΚΟΛΥΜΒΗΤΗΡΙΟ ΑΣΠΡΟΠΥΡΓΟΥ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D399E3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9F8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3CC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25+3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967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ADA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7F4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066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57C8E7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FD9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621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A2BB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0520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49115EAE" w14:textId="4616FC7B" w:rsidTr="006C18C7">
        <w:trPr>
          <w:cantSplit/>
          <w:trHeight w:val="12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8DED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ΔΥΤΙΚΗΣ ΑΤΤΙΚΗΣ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A9D1" w14:textId="77777777" w:rsidR="000A5F78" w:rsidRPr="00A74BE5" w:rsidRDefault="000A5F78" w:rsidP="005648BB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A64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827BE9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612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11ο (Γ)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ED6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ΔΗΜ. ΣΧΟΛΕΙΟ ΕΛΕΥΣΙΝΑΣ 11ο - ΚΟΛΥΜΒΗΤΗΡΙΟ ΑΣΠΡΟΠΥΡΓΟΥ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2A6E06" w14:textId="77777777" w:rsidR="000A5F78" w:rsidRPr="00A74BE5" w:rsidRDefault="000A5F78" w:rsidP="00A74BE5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ΑΣΠΡΟΠΥΡΓΟΥ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9B5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7,1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5D87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25+3 ΕΚΠΑΙΔΕΥΤΙΚΟΙ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E6DF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ΛΕΩΦΟΡΕΙΟ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E940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9:45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405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11:15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792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2B0A23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BE73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107,00 €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248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color w:val="000000"/>
                <w:sz w:val="16"/>
                <w:szCs w:val="16"/>
              </w:rPr>
              <w:t>1.070,00 €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25332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0C7C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5F78" w:rsidRPr="00A74BE5" w14:paraId="4CED5BBC" w14:textId="1C5D4057" w:rsidTr="006C18C7">
        <w:trPr>
          <w:cantSplit/>
          <w:trHeight w:val="1134"/>
        </w:trPr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6A1AEB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ΔΥΤΙΚΗΣ ΑΤΤΙΚΗΣ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13977DD1" w14:textId="77777777" w:rsidR="000A5F78" w:rsidRPr="00A74BE5" w:rsidRDefault="000A5F78" w:rsidP="000A5F78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ΕΛΕΥΣΙΝΑΣ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35C2899A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ΟΜΑΔΑ 3Β: ΔΡΟΜΟΛΟΓΙΑ ΔΗΜΟΥ ΕΛΕΥΣΙΝΑΣ</w:t>
            </w:r>
          </w:p>
        </w:tc>
        <w:tc>
          <w:tcPr>
            <w:tcW w:w="5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0325A826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ΚΟΣΤΟΣ ΔΡΟΜΟΛΟΓΙΩΝ ΟΜΑΔΑΣ 3Β: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6B06D0E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795,00 €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549538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7.950,00 €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F48C819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07A06AC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A5F78" w:rsidRPr="00A74BE5" w14:paraId="1BC13C7C" w14:textId="20BEAEF7" w:rsidTr="0094735C">
        <w:trPr>
          <w:trHeight w:val="315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F92BA1" w14:textId="77777777" w:rsidR="000A5F78" w:rsidRPr="00A74BE5" w:rsidRDefault="000A5F78" w:rsidP="005648B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0B701E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90450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8773F7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788ACB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717332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D431E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E4BCC6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2AE0E7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02EA1D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DC3F76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7B8568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9C411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A39F7C" w14:textId="77777777" w:rsidR="000A5F78" w:rsidRPr="00A74BE5" w:rsidRDefault="000A5F78" w:rsidP="005648B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507686" w14:textId="77777777" w:rsidR="00A74BE5" w:rsidRDefault="00A74BE5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002A33B0" w14:textId="62692F82" w:rsidR="000A5F78" w:rsidRPr="00A74BE5" w:rsidRDefault="000A5F78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2.263,00 €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46C76" w14:textId="77777777" w:rsidR="00F52FA6" w:rsidRPr="00A74BE5" w:rsidRDefault="00F52FA6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6E0DA008" w14:textId="3D87E3A1" w:rsidR="000A5F78" w:rsidRPr="00A74BE5" w:rsidRDefault="000A5F78" w:rsidP="00F52F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A74BE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22.630,00 €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A1DF61" w14:textId="77777777" w:rsidR="000A5F78" w:rsidRPr="00A74BE5" w:rsidRDefault="000A5F78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4B0F13" w14:textId="77777777" w:rsidR="000A5F78" w:rsidRPr="00A74BE5" w:rsidRDefault="000A5F78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7F4E5623" w14:textId="77777777" w:rsidR="006D1ACE" w:rsidRPr="00A74BE5" w:rsidRDefault="006D1ACE" w:rsidP="00521423">
      <w:pPr>
        <w:jc w:val="center"/>
        <w:rPr>
          <w:rFonts w:ascii="Arial" w:hAnsi="Arial" w:cs="Arial"/>
          <w:b/>
          <w:bCs/>
          <w:sz w:val="16"/>
          <w:szCs w:val="16"/>
          <w:u w:val="single"/>
          <w:lang w:eastAsia="x-none"/>
        </w:rPr>
      </w:pPr>
    </w:p>
    <w:p w14:paraId="17329582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761F812A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0BBDE554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797C12C7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3EADE489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1F808818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774C6949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69F5E36F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71694F4B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43C64DF2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586D29AE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5B1051C1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2BB65895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48E72B79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tbl>
      <w:tblPr>
        <w:tblW w:w="15889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850"/>
        <w:gridCol w:w="140"/>
        <w:gridCol w:w="993"/>
        <w:gridCol w:w="425"/>
        <w:gridCol w:w="425"/>
        <w:gridCol w:w="1276"/>
        <w:gridCol w:w="1701"/>
        <w:gridCol w:w="967"/>
        <w:gridCol w:w="569"/>
        <w:gridCol w:w="1134"/>
        <w:gridCol w:w="876"/>
        <w:gridCol w:w="709"/>
        <w:gridCol w:w="851"/>
        <w:gridCol w:w="566"/>
        <w:gridCol w:w="548"/>
        <w:gridCol w:w="11"/>
        <w:gridCol w:w="859"/>
        <w:gridCol w:w="992"/>
        <w:gridCol w:w="992"/>
        <w:gridCol w:w="992"/>
        <w:gridCol w:w="13"/>
      </w:tblGrid>
      <w:tr w:rsidR="00756249" w:rsidRPr="00576D12" w14:paraId="1EF95253" w14:textId="77777777" w:rsidTr="00756249">
        <w:trPr>
          <w:trHeight w:val="300"/>
        </w:trPr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</w:tcPr>
          <w:p w14:paraId="6A698C4A" w14:textId="77777777" w:rsidR="00756249" w:rsidRPr="00576D1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</w:tcPr>
          <w:p w14:paraId="0C343E75" w14:textId="77777777" w:rsidR="00756249" w:rsidRPr="00576D1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</w:p>
        </w:tc>
        <w:tc>
          <w:tcPr>
            <w:tcW w:w="1390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5CDCD58C" w14:textId="0413F1EA" w:rsidR="00756249" w:rsidRPr="00576D1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576D12">
              <w:rPr>
                <w:rFonts w:ascii="Calibri" w:hAnsi="Calibri" w:cs="Calibri"/>
                <w:b/>
                <w:bCs/>
                <w:color w:val="000000"/>
                <w:szCs w:val="20"/>
              </w:rPr>
              <w:t>ΠΙΝΑΚΑΣ ΔΡΟΜΟΛΟΓΙΩΝ ΓΙΑ ΤΟ ΔΙΔΑΚΤΙΚΟ ΑΝΤΙΚΕΙΜΕΝΟ ΤΗΣ ΚΟΛΥΜΒΗΣΗΣ Γ' ΤΡΙΜΗΝΟΥ 2026-2027 - ΣΧΟΛΕΙΑ ΔΥΤΙΚΗΣ ΑΤΤΙΚΗΣ</w:t>
            </w:r>
          </w:p>
        </w:tc>
      </w:tr>
      <w:tr w:rsidR="00756249" w:rsidRPr="00D167C2" w14:paraId="2CF91575" w14:textId="4B4CB491" w:rsidTr="00756249">
        <w:trPr>
          <w:gridAfter w:val="1"/>
          <w:wAfter w:w="13" w:type="dxa"/>
          <w:trHeight w:val="30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DD7F44C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40C3DFA7" w14:textId="77777777" w:rsidR="00756249" w:rsidRPr="00D167C2" w:rsidRDefault="00756249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3567CD8E" w14:textId="77777777" w:rsidR="00756249" w:rsidRPr="00D167C2" w:rsidRDefault="00756249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bottom"/>
            <w:hideMark/>
          </w:tcPr>
          <w:p w14:paraId="6A4589CA" w14:textId="77777777" w:rsidR="00756249" w:rsidRPr="00D167C2" w:rsidRDefault="00756249" w:rsidP="005648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08C3F5FC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0C071BA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51D7DAB7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60EE78C4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379BF2B0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4BA0A99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2035866C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40729402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06A4E21A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E82BCF5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8980813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bottom"/>
            <w:hideMark/>
          </w:tcPr>
          <w:p w14:paraId="7B7AB184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14:paraId="73D72044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14:paraId="58B80301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56249" w:rsidRPr="00D167C2" w14:paraId="7831C26C" w14:textId="26581F85" w:rsidTr="00756249">
        <w:trPr>
          <w:gridAfter w:val="1"/>
          <w:wAfter w:w="13" w:type="dxa"/>
          <w:cantSplit/>
          <w:trHeight w:val="16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AB8F0C2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ΠΕΡΙΦΕΡΕΙΑΚΗ ΕΝΟΤΗΤΑ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3F938B6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ΟΜΑΔΑ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B019016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6015A09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ΔΗΜΟΣ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CE7CE08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ΣΧΟΛΙΚΗ ΜΟΝΑΔΑ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3D7DCAE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ΠΕΡΙΓΡΑΦΗ ΔΡΟΜΟΛΟΓΙΟΥ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B39B58A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FF616B2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ΑΠΟΣΤΑΣΗ ΑΠΟ ΚΟΛΥΜΒΗΤΗΡΙΟ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ED180E8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ΑΡΙΘΜΟΣ ΜΑΘΗΤΩΝ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64B20BF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ΜΕΤΑΦΟΡΙΚΟ</w:t>
            </w: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ΜΕΣΟ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B33F869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ΩΡΑ ΑΝΑΧΩΡΗΣΗΣ</w:t>
            </w: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ΑΠΟ ΤΟ ΣΧΟΛΕΙΟ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3CD9064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ΩΡΑ ΑΝΑΧΩΡΗΣΗΣ ΑΠΟ ΤΟ ΚΟΛΥΜΒΗΤΗΡΙΟ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029014F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ΑΡΙΘΜΟΣ ΔΡΟΜΟΛΟΓΙΩΝ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023D0EC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ΗΜΕΡΑ ΜΕΤΑΚΙΝΗΣΗΣ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912C16E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ΗΜΕΡΗΣΙΟ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F937D11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sz w:val="18"/>
                <w:szCs w:val="18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0672D201" w14:textId="464D2AF1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ΠΡΟΣΦΕΡΟΜΕΝΗ ΗΜΕΡΗΣΙΑ ΤΙΜΗ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1DBE0936" w14:textId="69C01D9A" w:rsidR="00756249" w:rsidRPr="00D167C2" w:rsidRDefault="006E583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ΣΥΝΟΛΙΚΗ ΠΡΟΣΦΕΡΟΜΕΝΗ ΤΙΜΗ ΧΩΡΙΣ ΦΠΑ</w:t>
            </w:r>
          </w:p>
        </w:tc>
      </w:tr>
      <w:tr w:rsidR="00756249" w:rsidRPr="00D167C2" w14:paraId="227F4C89" w14:textId="1E741291" w:rsidTr="00756249">
        <w:trPr>
          <w:gridAfter w:val="1"/>
          <w:wAfter w:w="13" w:type="dxa"/>
          <w:cantSplit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B3D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ΔΥΤΙΚΗΣ ΑΤΤΙΚΗΣ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48C8D8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1Γ - ΔΡΟΜΟΛΟΓΙΑ ΔΗΜΟΥ ΕΛΕΥΣΙΝΑΣ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845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C86AC2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ΕΛΕΥΣΙΝΑΣ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43D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ΕΛΕΥΣΙΝΑΣ 2ο (Γ)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146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ΕΛΕΥΣΙΝΑΣ 2ο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6F8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E81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5D7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16+3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B25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ΜΙΚΡΟ 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BDE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C65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003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1E3D2A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ΔΕΥΤΕΡΑ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4AA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ACB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B751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9161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7A209116" w14:textId="1FD28E1D" w:rsidTr="00756249">
        <w:trPr>
          <w:gridAfter w:val="1"/>
          <w:wAfter w:w="13" w:type="dxa"/>
          <w:cantSplit/>
          <w:trHeight w:val="1134"/>
        </w:trPr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A7E0C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2B666D23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ΕΛΕΥΣΙΝΑΣ</w:t>
            </w:r>
          </w:p>
        </w:tc>
        <w:tc>
          <w:tcPr>
            <w:tcW w:w="4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1375987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ΟΜΑΔΑ 1Γ: ΔΡΟΜΟΛΟΓΙΑ ΔΗΜΟΥ ΕΛΕΥΣΙΝΑΣ</w:t>
            </w:r>
          </w:p>
        </w:tc>
        <w:tc>
          <w:tcPr>
            <w:tcW w:w="46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2166719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ΚΟΣΤΟΣ ΔΡΟΜΟΛΟΓΙΩΝ ΟΜΑΔΑΣ 1Γ: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2039F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5DAF7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384396D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6BA2A2C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56249" w:rsidRPr="00D167C2" w14:paraId="5F93C853" w14:textId="594ADD78" w:rsidTr="00756249">
        <w:trPr>
          <w:gridAfter w:val="1"/>
          <w:wAfter w:w="13" w:type="dxa"/>
          <w:cantSplit/>
          <w:trHeight w:val="16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E6AEFAE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ΠΕΡΙΦΕΡΕΙΑΚΗ ΕΝΟΤΗΤΑ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textDirection w:val="btLr"/>
            <w:vAlign w:val="center"/>
            <w:hideMark/>
          </w:tcPr>
          <w:p w14:paraId="7779B542" w14:textId="77777777" w:rsidR="00756249" w:rsidRPr="00576D1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76D1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ΟΜΑΔΑ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32B9705" w14:textId="77777777" w:rsidR="00756249" w:rsidRPr="00576D1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76D1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A4D5FFB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ΔΗΜΟΣ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567C665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ΣΧΟΛΙΚΗ ΜΟΝΑΔΑ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93302F6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ΠΕΡΙΓΡΑΦΗ ΔΡΟΜΟΛΟΓΙΟΥ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5054AEC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717F203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ΑΠΟΣΤΑΣΗ ΑΠΟ ΚΟΛΥΜΒΗΤΗΡΙΟ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2CAC325C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ΑΡΙΘΜΟΣ ΜΑΘΗΤΩΝ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514C205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ΜΕΤΑΦΟΡΙΚΟ</w:t>
            </w: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ΜΕΣΟ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8642869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ΩΡΑ ΑΝΑΧΩΡΗΣΗΣ</w:t>
            </w: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ΑΠΟ ΤΟ ΣΧΟΛΕΙΟ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56F21E1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ΩΡΑ ΑΝΑΧΩΡΗΣΗΣ ΑΠΟ ΤΟ ΚΟΛΥΜΒΗΤΗΡΙΟ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7373977E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ΑΡΙΘΜΟΣ ΔΡΟΜΟΛΟΓΙΩΝ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487A60C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ΗΜΕΡΑ ΜΕΤΑΚΙΝΗΣΗΣ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2F9FC24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ΗΜΕΡΗΣΙΟ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B4ACC7D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sz w:val="18"/>
                <w:szCs w:val="18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21C94EF1" w14:textId="48722493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ΠΡΟΣΦΕΡΟΜΕΝΗ ΗΜΕΡΗΣΙΑ ΤΙΜΗ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281F1B23" w14:textId="52068065" w:rsidR="00756249" w:rsidRPr="00D167C2" w:rsidRDefault="006E583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ΣΥΝΟΛΙΚΗ ΠΡΟΣΦΕΡΟΜΕΝΗ ΤΙΜΗ ΧΩΡΙΣ ΦΠΑ</w:t>
            </w:r>
          </w:p>
        </w:tc>
      </w:tr>
      <w:tr w:rsidR="00756249" w:rsidRPr="00D167C2" w14:paraId="738850A7" w14:textId="4C60DFB0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0E1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1E5E7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2Γ- ΔΡΟΜΟΛΟΓΙΑ ΔΗΜΟΥ ΑΣΠΡΟΠΥΡΓΟΥ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304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BBE199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8C7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1ο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871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1ο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83F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B76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E36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22+3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B3D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715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B4F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E40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283755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ΤΡΙΤΗ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959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8AC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6AD0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231D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50F942AD" w14:textId="26EEC2D9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1EB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270D1B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937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DCCB3F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098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1ο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56A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1ο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445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AB8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105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22+3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31F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CD9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D85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6E7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B2EF24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ΠΕΜΠΤΗ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2F4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035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AC2F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5CC1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718CCA60" w14:textId="496325E2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BC6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6C18FC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334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47A37C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7A5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2ο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B24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2ο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10B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AB1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B28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20+3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B3B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693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645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AB9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3B59B6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ΤΕΤΑΡΤΗ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41C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650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3F3D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12A4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229E3ED4" w14:textId="56B034E5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BE1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60E1D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557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A465EB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A31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2ο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78F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2ο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3EA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3E0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B0C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16+3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710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ΜΙΚΡΟ 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069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60F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E85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3D8BD9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ΠΑΡΑΣΚΕΥΗ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D9A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A82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E6B9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A112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38F962B8" w14:textId="6E9FF3F4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050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60E31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604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19E5B4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F6A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3ο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D48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3ο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900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93E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A3F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21+3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35C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5D9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7AC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500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0328D7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ΤΡΙΤΗ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8E6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FE8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130A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ED71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08AE39FB" w14:textId="166E8C83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0E1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2CC71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F27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A71918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761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3ο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88C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3ο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2EB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7A0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E85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20+3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E36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689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4CF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469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D6FFA7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ΠΕΜΠΤΗ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84D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A19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50F4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13A6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2AEFEE46" w14:textId="71FB7AAE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00C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721E78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E0A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4302B9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3DA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5ο (Γ)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518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5ο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1BB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E34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92D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15+3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9C4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ΜΙΚΡΟ 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E70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B69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82D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85C19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ΠΑΡΑΣΚΕΥΗ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128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CBD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D8E9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E548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6ECCDF0D" w14:textId="701EA26D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B91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E6487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647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21DF68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58C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6ο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5C0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6ο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3A6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9AC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9D3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17+3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AB7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ΜΙΚΡΟ 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747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9AF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522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B7244B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ΔΕΥΤΕΡΑ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47E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75,00 €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6AE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750,00 €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8260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A1D7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651CB50B" w14:textId="50585CFB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E11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E93ACC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7F3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FA82BF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DFC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6ο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DCF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6ο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F41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D482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281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16+3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89A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ΜΙΚΡΟ 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400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BD1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350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B93C8E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ΤΕΤΑΡΤΗ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019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75,00 €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7D7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750,00 €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5C06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3D65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69101DCE" w14:textId="6D7364B5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4D4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534DF2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1CB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75B170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FED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456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8A6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B4A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DC2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21+3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D50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1F4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B7A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A1D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19C8AF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ΔΕΥΤΕΡΑ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C1C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F83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A3A7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EB530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6685FC08" w14:textId="24DE6874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55E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0789B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852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3542BA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B91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0AF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5F0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941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F67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21+3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061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4E93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A22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6A1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18FB14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ΤΡΙΤΗ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F85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20A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7120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9E35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35DFEBB4" w14:textId="2A723E3E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B18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21E40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67A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482273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52C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(Γ3)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23D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960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3BA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1BB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20+3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932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BD1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582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85F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A264B3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ΤΕΤΑΡΤΗ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F16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F0F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DA95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AA39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3CF8097F" w14:textId="27F3CF19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262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F07ED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F3C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F8DE1C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9B7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(Γ4)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B5B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ΑΣΠΡΟΠΥΡΓΟΥ 7ο - ΚΟΛΥΜΒΗΤΗΡΙΟ ΑΣΠΡΟΠΥΡΓΟΥ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072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C0A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9E1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20+3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4AF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EC2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42A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790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9DED3E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ΠΕΜΠΤΗ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579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FD4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A835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CBEB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4FE2D726" w14:textId="340E052B" w:rsidTr="00756249">
        <w:trPr>
          <w:gridAfter w:val="1"/>
          <w:wAfter w:w="13" w:type="dxa"/>
          <w:cantSplit/>
          <w:trHeight w:val="1134"/>
        </w:trPr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91274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659C95F9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ΑΣΠΡΟΠΥΡΓΟΥ</w:t>
            </w:r>
          </w:p>
        </w:tc>
        <w:tc>
          <w:tcPr>
            <w:tcW w:w="4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433260B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ΟΜΑΔΑ 2Γ: ΔΡΟΜΟΛΟΓΙΑ ΔΗΜΟΥ ΑΣΠΡΟΠΥΡΓΟΥ</w:t>
            </w:r>
          </w:p>
        </w:tc>
        <w:tc>
          <w:tcPr>
            <w:tcW w:w="46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7EB58F4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ΚΟΣΤΟΣ ΔΡΟΜΟΛΟΓΙΩΝ ΟΜΑΔΑΣ 2Γ: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47144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1.243,00 €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FE1AE2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12.430,00 €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3C81B68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18E9186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56249" w:rsidRPr="00D167C2" w14:paraId="4843693C" w14:textId="415A7386" w:rsidTr="00756249">
        <w:trPr>
          <w:gridAfter w:val="1"/>
          <w:wAfter w:w="13" w:type="dxa"/>
          <w:cantSplit/>
          <w:trHeight w:val="16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C64A37F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ΠΕΡΙΦΕΡΕΙΑΚΗ ΕΝΟΤΗΤΑ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textDirection w:val="btLr"/>
            <w:vAlign w:val="center"/>
            <w:hideMark/>
          </w:tcPr>
          <w:p w14:paraId="4BE11F0B" w14:textId="77777777" w:rsidR="00756249" w:rsidRPr="00576D1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76D1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ΟΜΑΔΑ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670D605" w14:textId="77777777" w:rsidR="00756249" w:rsidRPr="00576D1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76D1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1CF3C50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ΔΗΜΟΣ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64968E9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ΣΧΟΛΙΚΗ ΜΟΝΑΔΑ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94A6DB1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ΠΕΡΙΓΡΑΦΗ ΔΡΟΜΟΛΟΓΙΟΥ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75EEEDD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ΚΟΛΥΜΒΗΤΗΡΙΟ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FFE8175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ΑΠΟΣΤΑΣΗ ΑΠΟ ΚΟΛΥΜΒΗΤΗΡΙΟ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1B931EF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ΑΡΙΘΜΟΣ ΜΑΘΗΤΩΝ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38BD5BCA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ΜΕΤΑΦΟΡΙΚΟ</w:t>
            </w: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ΜΕΣΟ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5377368A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ΩΡΑ ΑΝΑΧΩΡΗΣΗΣ</w:t>
            </w: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br/>
              <w:t>ΑΠΟ ΤΟ ΣΧΟΛΕΙΟ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1F743B07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ΩΡΑ ΑΝΑΧΩΡΗΣΗΣ ΑΠΟ ΤΟ ΚΟΛΥΜΒΗΤΗΡΙΟ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9094ECA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ΑΡΙΘΜΟΣ ΔΡΟΜΟΛΟΓΙΩΝ 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05206DA8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ΗΜΕΡΑ ΜΕΤΑΚΙΝΗΣΗΣ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481B8A71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ΗΜΕΡΗΣΙΟ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  <w:vAlign w:val="center"/>
            <w:hideMark/>
          </w:tcPr>
          <w:p w14:paraId="639AE4AB" w14:textId="77777777" w:rsidR="00756249" w:rsidRPr="00D167C2" w:rsidRDefault="00756249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sz w:val="18"/>
                <w:szCs w:val="18"/>
              </w:rPr>
              <w:t>ΣΥΝΟΛΙΚΟ ΚΟΣΤΟΣ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7EC2BD15" w14:textId="7671F180" w:rsidR="00756249" w:rsidRPr="00D167C2" w:rsidRDefault="006E583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ΠΡΟΣΦΕΡΟΜΕΝΗ ΗΜΕΡΗΣΙΑ ΤΙΜΗ ΧΩΡΙΣ ΦΠΑ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textDirection w:val="btLr"/>
          </w:tcPr>
          <w:p w14:paraId="460EAD6D" w14:textId="4E1AF851" w:rsidR="00756249" w:rsidRPr="00D167C2" w:rsidRDefault="006E5831" w:rsidP="005648BB">
            <w:pPr>
              <w:ind w:left="113" w:right="113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ΣΥΝΟΛΙΚΗ ΠΡΟΣΦΕΡΟΜΕΝΗ ΤΙΜΗ ΧΩΡΙΣ ΦΠΑ</w:t>
            </w:r>
          </w:p>
        </w:tc>
      </w:tr>
      <w:tr w:rsidR="00756249" w:rsidRPr="00D167C2" w14:paraId="0F714D98" w14:textId="3C200EF5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F8F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E3F13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3Γ- ΔΡΟΜΟΛΟΓΙΑ ΔΗΜΟΥ ΦΥΛΗΣ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FB3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728D9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EBB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2ο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BD7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2ο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5C9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1A8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32D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21+3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54F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996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865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938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84C0C5" w14:textId="77777777" w:rsidR="00756249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ΔΕΥΤΕΡΑ</w:t>
            </w:r>
          </w:p>
          <w:p w14:paraId="5316D91F" w14:textId="77777777" w:rsidR="00756249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C2340E7" w14:textId="77777777" w:rsidR="00756249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12E2F777" w14:textId="77777777" w:rsidR="00756249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50046D0" w14:textId="77777777" w:rsidR="00756249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15456B1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78D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1D2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5E1D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A971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3172BFD4" w14:textId="26B3D94D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6D5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0F053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A4E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93ECD7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DEA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2ο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91B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2ο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278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2E8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6A8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19+3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9E2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276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41F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106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210222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ΤΕΤΑΡΤΗ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B8B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B00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858B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4276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4A2A3F60" w14:textId="2089733D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063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8CFBC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26C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EA8512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E93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2ο (Γ3)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CF7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2ο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55C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D68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153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22+3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E75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0B8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2D7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F0C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B4746E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ΠΑΡΑΣΚΕΥΗ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890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050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29EC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6C18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5536E966" w14:textId="080C28A0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318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4FA25F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008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C26282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EDC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7ο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60A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7ο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EE9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037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741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22+3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BFB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D69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6C3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C3A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70E9DC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ΤΡΙΤΗ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70F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927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5B6C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F32E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4D621AB6" w14:textId="0BD0AB47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C5C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44F17B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FBB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F64565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155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7ο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DEA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7ο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994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545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911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23+3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8A2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EA9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11:30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819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13:00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61E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5DC187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ΠΕΜΠΤΗ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184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690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2D9B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770B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3ED6EABF" w14:textId="52BC504F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9FA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53E03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B93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F6D27E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FF3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9ο (Γ1)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D4B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9ο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B583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3E6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D64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23+3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F66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7F0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C61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7A6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3CD302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ΔΕΥΤΕΡΑ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A46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EC5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96512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1BE2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2B6F99D3" w14:textId="49C843F1" w:rsidTr="00756249">
        <w:trPr>
          <w:gridAfter w:val="1"/>
          <w:wAfter w:w="13" w:type="dxa"/>
          <w:cantSplit/>
          <w:trHeight w:val="113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881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8A9B80" w14:textId="77777777" w:rsidR="00756249" w:rsidRPr="00D167C2" w:rsidRDefault="00756249" w:rsidP="005648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449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60D69C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F285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9ο (Γ2)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959C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ΔΗΜ. ΣΧΟΛΕΙΟ ΑΝΩ ΛΙΟΣΙΩΝ 9ο - ΚΟΛΥΜΒΗΤΗΡΙΟ ΑΝΩ ΛΙΟΣΙΩΝ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4B7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ΑΝΩ ΛΙΟΣΙΩΝ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5DE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9920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23+3 ΕΚΠΑΙΔΕΥΤΙΚΟΙ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51D7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ΛΕΩΦΟΡΕΙΟ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908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8:15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5D31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9:45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174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3B45EC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ΤΕΤΑΡΤΗ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4DBE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107,00 €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5826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color w:val="000000"/>
                <w:sz w:val="18"/>
                <w:szCs w:val="18"/>
              </w:rPr>
              <w:t>1.070,00 €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B0049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35EB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56249" w:rsidRPr="00D167C2" w14:paraId="63F6ADB2" w14:textId="07B5C7D0" w:rsidTr="00756249">
        <w:trPr>
          <w:gridAfter w:val="1"/>
          <w:wAfter w:w="13" w:type="dxa"/>
          <w:cantSplit/>
          <w:trHeight w:val="1134"/>
        </w:trPr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6CFC5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ΔΥΤΙΚΗΣ ΑΤΤΙΚΗΣ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textDirection w:val="btLr"/>
            <w:vAlign w:val="center"/>
            <w:hideMark/>
          </w:tcPr>
          <w:p w14:paraId="37192A10" w14:textId="77777777" w:rsidR="00756249" w:rsidRPr="00D167C2" w:rsidRDefault="00756249" w:rsidP="001E15B4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ΦΥΛΗΣ</w:t>
            </w:r>
          </w:p>
        </w:tc>
        <w:tc>
          <w:tcPr>
            <w:tcW w:w="4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5B6F71EA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ΟΜΑΔΑ 3Γ: ΔΡΟΜΟΛΟΓΙΑ ΔΗΜΟΥ ΦΥΛΗΣ</w:t>
            </w:r>
          </w:p>
        </w:tc>
        <w:tc>
          <w:tcPr>
            <w:tcW w:w="46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5D72107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ΚΟΣΤΟΣ ΔΡΟΜΟΛΟΓΙΩΝ ΟΜΑΔΑΣ 3Γ: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EFC6F4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749,00 €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B07148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7.490,00 €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E00FC3F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63BF198D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56249" w:rsidRPr="00D167C2" w14:paraId="563CA56C" w14:textId="6A69F12F" w:rsidTr="00756249">
        <w:trPr>
          <w:gridAfter w:val="1"/>
          <w:wAfter w:w="13" w:type="dxa"/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5B572B" w14:textId="77777777" w:rsidR="00756249" w:rsidRPr="00D167C2" w:rsidRDefault="00756249" w:rsidP="005648BB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2BD335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24FC6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CB4F9F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BA67CC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2CB933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C9CD4A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D58213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BE5D9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D9297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4DA61C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EA78BC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2681BE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4C0766" w14:textId="77777777" w:rsidR="00756249" w:rsidRPr="00D167C2" w:rsidRDefault="00756249" w:rsidP="005648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C4C8CB" w14:textId="77777777" w:rsidR="00756249" w:rsidRPr="00D167C2" w:rsidRDefault="00756249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2.057,00 €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7ED6F" w14:textId="77777777" w:rsidR="00756249" w:rsidRPr="00D167C2" w:rsidRDefault="00756249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167C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20.570,00 €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C0E694" w14:textId="77777777" w:rsidR="00756249" w:rsidRPr="00D167C2" w:rsidRDefault="00756249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5691AE" w14:textId="77777777" w:rsidR="00756249" w:rsidRPr="00D167C2" w:rsidRDefault="00756249" w:rsidP="005648B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EC8B628" w14:textId="77777777" w:rsidR="006D1ACE" w:rsidRDefault="006D1ACE" w:rsidP="00756249">
      <w:pPr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4B49ED9F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6F22BCDA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6DA5501C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4D6EF38E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09BEF158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37606A7C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5F787F69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61619293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157E424B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5983DCC5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09B6E4A5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52D2192B" w14:textId="77777777" w:rsidR="006D1ACE" w:rsidRDefault="006D1ACE" w:rsidP="00756249">
      <w:pPr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5C801A01" w14:textId="77777777" w:rsidR="006D1ACE" w:rsidRDefault="006D1ACE" w:rsidP="00756249">
      <w:pPr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77B379A0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394D6AF8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21BE6BAF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2851FB5A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4EFB97C3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23707A44" w14:textId="77777777" w:rsidR="006D1ACE" w:rsidRDefault="006D1ACE" w:rsidP="00521423">
      <w:pPr>
        <w:jc w:val="center"/>
        <w:rPr>
          <w:rFonts w:ascii="Arial" w:hAnsi="Arial" w:cs="Arial"/>
          <w:b/>
          <w:bCs/>
          <w:sz w:val="20"/>
          <w:szCs w:val="20"/>
          <w:u w:val="single"/>
          <w:lang w:eastAsia="x-none"/>
        </w:rPr>
      </w:pPr>
    </w:p>
    <w:p w14:paraId="1CC7427D" w14:textId="77777777" w:rsidR="00521423" w:rsidRDefault="00521423" w:rsidP="008D086D">
      <w:pPr>
        <w:jc w:val="both"/>
        <w:rPr>
          <w:rFonts w:ascii="Arial" w:hAnsi="Arial" w:cs="Arial"/>
          <w:sz w:val="20"/>
          <w:szCs w:val="20"/>
          <w:lang w:eastAsia="x-none"/>
        </w:rPr>
      </w:pPr>
    </w:p>
    <w:p w14:paraId="117F6520" w14:textId="77777777" w:rsidR="00521423" w:rsidRPr="008D086D" w:rsidRDefault="00521423" w:rsidP="008D086D">
      <w:pPr>
        <w:jc w:val="both"/>
        <w:rPr>
          <w:rFonts w:ascii="Arial" w:hAnsi="Arial" w:cs="Arial"/>
          <w:sz w:val="20"/>
          <w:szCs w:val="20"/>
          <w:lang w:eastAsia="x-none"/>
        </w:rPr>
      </w:pPr>
    </w:p>
    <w:sectPr w:rsidR="00521423" w:rsidRPr="008D086D" w:rsidSect="00681399">
      <w:footerReference w:type="default" r:id="rId8"/>
      <w:pgSz w:w="16838" w:h="11906" w:orient="landscape"/>
      <w:pgMar w:top="397" w:right="737" w:bottom="340" w:left="737" w:header="720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2975" w14:textId="77777777" w:rsidR="00195A89" w:rsidRDefault="00195A89">
      <w:r>
        <w:separator/>
      </w:r>
    </w:p>
  </w:endnote>
  <w:endnote w:type="continuationSeparator" w:id="0">
    <w:p w14:paraId="69DA0BEB" w14:textId="77777777" w:rsidR="00195A89" w:rsidRDefault="0019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IDFont+F2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IDFont+F3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5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346" w14:textId="77777777" w:rsidR="00FD7293" w:rsidRDefault="00FD729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04264F">
      <w:rPr>
        <w:noProof/>
      </w:rPr>
      <w:t>1</w:t>
    </w:r>
    <w:r>
      <w:fldChar w:fldCharType="end"/>
    </w:r>
  </w:p>
  <w:p w14:paraId="1EF1D41E" w14:textId="77777777" w:rsidR="00FD7293" w:rsidRDefault="00FD729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26A7" w14:textId="77777777" w:rsidR="00195A89" w:rsidRDefault="00195A89">
      <w:r>
        <w:separator/>
      </w:r>
    </w:p>
  </w:footnote>
  <w:footnote w:type="continuationSeparator" w:id="0">
    <w:p w14:paraId="204FD2DE" w14:textId="77777777" w:rsidR="00195A89" w:rsidRDefault="00195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C82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  <w:b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FFFFFFFF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FFFFFFFF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5" w15:restartNumberingAfterBreak="0">
    <w:nsid w:val="00000008"/>
    <w:multiLevelType w:val="multilevel"/>
    <w:tmpl w:val="FFFFFFFF"/>
    <w:name w:val="WW8Num11"/>
    <w:lvl w:ilvl="0">
      <w:start w:val="2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0000000B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000000C"/>
    <w:multiLevelType w:val="singleLevel"/>
    <w:tmpl w:val="FFFFFFFF"/>
    <w:name w:val="WW8Num12"/>
    <w:lvl w:ilvl="0">
      <w:start w:val="1"/>
      <w:numFmt w:val="lowerRoman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0000000D"/>
    <w:multiLevelType w:val="multilevel"/>
    <w:tmpl w:val="FFFFFFFF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405" w:hanging="405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00000010"/>
    <w:multiLevelType w:val="multilevel"/>
    <w:tmpl w:val="FFFFFFFF"/>
    <w:name w:val="WWNum3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960" w:hanging="360"/>
      </w:pPr>
      <w:rPr>
        <w:rFonts w:cs="Times New Roman"/>
      </w:rPr>
    </w:lvl>
  </w:abstractNum>
  <w:abstractNum w:abstractNumId="10" w15:restartNumberingAfterBreak="0">
    <w:nsid w:val="00000011"/>
    <w:multiLevelType w:val="singleLevel"/>
    <w:tmpl w:val="FFFFFFF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00000012"/>
    <w:multiLevelType w:val="singleLevel"/>
    <w:tmpl w:val="FFFFFFFF"/>
    <w:name w:val="WW8Num1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color w:val="auto"/>
      </w:rPr>
    </w:lvl>
  </w:abstractNum>
  <w:abstractNum w:abstractNumId="12" w15:restartNumberingAfterBreak="0">
    <w:nsid w:val="00000015"/>
    <w:multiLevelType w:val="singleLevel"/>
    <w:tmpl w:val="FFFFFFFF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/>
      </w:rPr>
    </w:lvl>
  </w:abstractNum>
  <w:abstractNum w:abstractNumId="13" w15:restartNumberingAfterBreak="0">
    <w:nsid w:val="00000016"/>
    <w:multiLevelType w:val="singleLevel"/>
    <w:tmpl w:val="FFFFFFFF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/>
      </w:rPr>
    </w:lvl>
  </w:abstractNum>
  <w:abstractNum w:abstractNumId="14" w15:restartNumberingAfterBreak="0">
    <w:nsid w:val="0000001B"/>
    <w:multiLevelType w:val="singleLevel"/>
    <w:tmpl w:val="FFFFFFFF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F"/>
    <w:multiLevelType w:val="singleLevel"/>
    <w:tmpl w:val="FFFFFFF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bCs/>
      </w:rPr>
    </w:lvl>
  </w:abstractNum>
  <w:abstractNum w:abstractNumId="16" w15:restartNumberingAfterBreak="0">
    <w:nsid w:val="00000027"/>
    <w:multiLevelType w:val="singleLevel"/>
    <w:tmpl w:val="FFFFFFFF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bCs/>
      </w:rPr>
    </w:lvl>
  </w:abstractNum>
  <w:abstractNum w:abstractNumId="17" w15:restartNumberingAfterBreak="0">
    <w:nsid w:val="00000029"/>
    <w:multiLevelType w:val="singleLevel"/>
    <w:tmpl w:val="FFFFFFFF"/>
    <w:name w:val="WW8Num4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</w:rPr>
    </w:lvl>
  </w:abstractNum>
  <w:abstractNum w:abstractNumId="18" w15:restartNumberingAfterBreak="0">
    <w:nsid w:val="0000002B"/>
    <w:multiLevelType w:val="singleLevel"/>
    <w:tmpl w:val="FFFFFFFF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bCs/>
      </w:rPr>
    </w:lvl>
  </w:abstractNum>
  <w:abstractNum w:abstractNumId="19" w15:restartNumberingAfterBreak="0">
    <w:nsid w:val="016C3C7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0226114A"/>
    <w:multiLevelType w:val="hybridMultilevel"/>
    <w:tmpl w:val="FFFFFFFF"/>
    <w:lvl w:ilvl="0" w:tplc="EF18FF6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0A812F24"/>
    <w:multiLevelType w:val="hybridMultilevel"/>
    <w:tmpl w:val="FFFFFFFF"/>
    <w:lvl w:ilvl="0" w:tplc="3CF87826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65D240F"/>
    <w:multiLevelType w:val="hybridMultilevel"/>
    <w:tmpl w:val="FFFFFFFF"/>
    <w:lvl w:ilvl="0" w:tplc="040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9254E1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20C61206"/>
    <w:multiLevelType w:val="hybridMultilevel"/>
    <w:tmpl w:val="FFFFFFFF"/>
    <w:lvl w:ilvl="0" w:tplc="AF528F1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AB2C8B"/>
    <w:multiLevelType w:val="hybridMultilevel"/>
    <w:tmpl w:val="FFFFFFFF"/>
    <w:lvl w:ilvl="0" w:tplc="AF528F12">
      <w:start w:val="3"/>
      <w:numFmt w:val="bullet"/>
      <w:lvlText w:val="-"/>
      <w:lvlJc w:val="left"/>
      <w:pPr>
        <w:ind w:left="77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2C805A58"/>
    <w:multiLevelType w:val="hybridMultilevel"/>
    <w:tmpl w:val="FFFFFFFF"/>
    <w:lvl w:ilvl="0" w:tplc="04080001">
      <w:start w:val="1"/>
      <w:numFmt w:val="bullet"/>
      <w:pStyle w:val="greek-item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615AB2"/>
    <w:multiLevelType w:val="hybridMultilevel"/>
    <w:tmpl w:val="FFFFFFFF"/>
    <w:lvl w:ilvl="0" w:tplc="2C6214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0D93357"/>
    <w:multiLevelType w:val="hybridMultilevel"/>
    <w:tmpl w:val="FFFFFFFF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A60222"/>
    <w:multiLevelType w:val="hybridMultilevel"/>
    <w:tmpl w:val="FFFFFFFF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A8E1CF5"/>
    <w:multiLevelType w:val="hybridMultilevel"/>
    <w:tmpl w:val="FFFFFFFF"/>
    <w:lvl w:ilvl="0" w:tplc="B6C0757A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i w:val="0"/>
        <w:iCs w:val="0"/>
        <w:strike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E16024F"/>
    <w:multiLevelType w:val="hybridMultilevel"/>
    <w:tmpl w:val="FFFFFFFF"/>
    <w:lvl w:ilvl="0" w:tplc="DE9EE63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FE5794D"/>
    <w:multiLevelType w:val="hybridMultilevel"/>
    <w:tmpl w:val="FFFFFFFF"/>
    <w:lvl w:ilvl="0" w:tplc="AF528F1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2A1F5E"/>
    <w:multiLevelType w:val="hybridMultilevel"/>
    <w:tmpl w:val="FFFFFFFF"/>
    <w:lvl w:ilvl="0" w:tplc="F4503C06">
      <w:start w:val="1"/>
      <w:numFmt w:val="decimal"/>
      <w:lvlText w:val="%1."/>
      <w:lvlJc w:val="left"/>
      <w:pPr>
        <w:ind w:left="5889" w:hanging="360"/>
      </w:pPr>
      <w:rPr>
        <w:rFonts w:ascii="Calibri" w:hAnsi="Calibri"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509327B"/>
    <w:multiLevelType w:val="hybridMultilevel"/>
    <w:tmpl w:val="FFFFFFFF"/>
    <w:lvl w:ilvl="0" w:tplc="4CDC1AEC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8022D5D"/>
    <w:multiLevelType w:val="hybridMultilevel"/>
    <w:tmpl w:val="FFFFFFFF"/>
    <w:lvl w:ilvl="0" w:tplc="AF528F12">
      <w:start w:val="3"/>
      <w:numFmt w:val="bullet"/>
      <w:lvlText w:val="-"/>
      <w:lvlJc w:val="left"/>
      <w:pPr>
        <w:ind w:left="77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484B2539"/>
    <w:multiLevelType w:val="hybridMultilevel"/>
    <w:tmpl w:val="FFFFFFFF"/>
    <w:lvl w:ilvl="0" w:tplc="AF528F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B9A2A0D"/>
    <w:multiLevelType w:val="hybridMultilevel"/>
    <w:tmpl w:val="FFFFFFFF"/>
    <w:lvl w:ilvl="0" w:tplc="4176A8B0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48B1AAD"/>
    <w:multiLevelType w:val="hybridMultilevel"/>
    <w:tmpl w:val="FFFFFFFF"/>
    <w:lvl w:ilvl="0" w:tplc="CE228E86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bCs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84514BD"/>
    <w:multiLevelType w:val="hybridMultilevel"/>
    <w:tmpl w:val="FFFFFFFF"/>
    <w:lvl w:ilvl="0" w:tplc="DE9EE63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0" w15:restartNumberingAfterBreak="0">
    <w:nsid w:val="587E1F2B"/>
    <w:multiLevelType w:val="hybridMultilevel"/>
    <w:tmpl w:val="FFFFFFFF"/>
    <w:lvl w:ilvl="0" w:tplc="F1F0489E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5AAD7A08"/>
    <w:multiLevelType w:val="hybridMultilevel"/>
    <w:tmpl w:val="FFFFFFFF"/>
    <w:lvl w:ilvl="0" w:tplc="070CD18E">
      <w:start w:val="2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eastAsia="Times New Roman"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1BA5C6D"/>
    <w:multiLevelType w:val="hybridMultilevel"/>
    <w:tmpl w:val="FFFFFFFF"/>
    <w:lvl w:ilvl="0" w:tplc="DE9EE63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3" w15:restartNumberingAfterBreak="0">
    <w:nsid w:val="6B283337"/>
    <w:multiLevelType w:val="hybridMultilevel"/>
    <w:tmpl w:val="FFFFFFFF"/>
    <w:lvl w:ilvl="0" w:tplc="E034CD0A">
      <w:start w:val="1"/>
      <w:numFmt w:val="lowerRoman"/>
      <w:lvlText w:val="%1)"/>
      <w:lvlJc w:val="left"/>
      <w:pPr>
        <w:ind w:left="1004" w:hanging="360"/>
      </w:pPr>
      <w:rPr>
        <w:rFonts w:cs="Times New Roman" w:hint="default"/>
        <w:b/>
        <w:bCs/>
        <w:i w:val="0"/>
        <w:iCs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4" w15:restartNumberingAfterBreak="0">
    <w:nsid w:val="6E8B188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644" w:hanging="360"/>
      </w:pPr>
      <w:rPr>
        <w:rFonts w:cs="Times New Roman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32C3348"/>
    <w:multiLevelType w:val="hybridMultilevel"/>
    <w:tmpl w:val="FFFFFFFF"/>
    <w:lvl w:ilvl="0" w:tplc="E034CD0A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/>
        <w:bCs/>
        <w:i w:val="0"/>
        <w:i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2E3DE0"/>
    <w:multiLevelType w:val="hybridMultilevel"/>
    <w:tmpl w:val="FFFFFFFF"/>
    <w:lvl w:ilvl="0" w:tplc="D396B84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color w:val="00000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31934515">
    <w:abstractNumId w:val="26"/>
  </w:num>
  <w:num w:numId="2" w16cid:durableId="869224036">
    <w:abstractNumId w:val="38"/>
  </w:num>
  <w:num w:numId="3" w16cid:durableId="688869617">
    <w:abstractNumId w:val="3"/>
  </w:num>
  <w:num w:numId="4" w16cid:durableId="1666324708">
    <w:abstractNumId w:val="6"/>
  </w:num>
  <w:num w:numId="5" w16cid:durableId="243151083">
    <w:abstractNumId w:val="36"/>
  </w:num>
  <w:num w:numId="6" w16cid:durableId="1581408305">
    <w:abstractNumId w:val="25"/>
  </w:num>
  <w:num w:numId="7" w16cid:durableId="132792981">
    <w:abstractNumId w:val="24"/>
  </w:num>
  <w:num w:numId="8" w16cid:durableId="131364476">
    <w:abstractNumId w:val="41"/>
  </w:num>
  <w:num w:numId="9" w16cid:durableId="1082677654">
    <w:abstractNumId w:val="21"/>
  </w:num>
  <w:num w:numId="10" w16cid:durableId="349381289">
    <w:abstractNumId w:val="34"/>
  </w:num>
  <w:num w:numId="11" w16cid:durableId="1473982216">
    <w:abstractNumId w:val="33"/>
  </w:num>
  <w:num w:numId="12" w16cid:durableId="227420546">
    <w:abstractNumId w:val="29"/>
  </w:num>
  <w:num w:numId="13" w16cid:durableId="194461566">
    <w:abstractNumId w:val="35"/>
  </w:num>
  <w:num w:numId="14" w16cid:durableId="1945531563">
    <w:abstractNumId w:val="27"/>
  </w:num>
  <w:num w:numId="15" w16cid:durableId="309134780">
    <w:abstractNumId w:val="40"/>
  </w:num>
  <w:num w:numId="16" w16cid:durableId="781611372">
    <w:abstractNumId w:val="32"/>
  </w:num>
  <w:num w:numId="17" w16cid:durableId="84225762">
    <w:abstractNumId w:val="28"/>
  </w:num>
  <w:num w:numId="18" w16cid:durableId="1209103996">
    <w:abstractNumId w:val="5"/>
  </w:num>
  <w:num w:numId="19" w16cid:durableId="927276378">
    <w:abstractNumId w:val="23"/>
  </w:num>
  <w:num w:numId="20" w16cid:durableId="1081606314">
    <w:abstractNumId w:val="30"/>
  </w:num>
  <w:num w:numId="21" w16cid:durableId="374500591">
    <w:abstractNumId w:val="37"/>
  </w:num>
  <w:num w:numId="22" w16cid:durableId="1359813309">
    <w:abstractNumId w:val="45"/>
  </w:num>
  <w:num w:numId="23" w16cid:durableId="1860389298">
    <w:abstractNumId w:val="22"/>
  </w:num>
  <w:num w:numId="24" w16cid:durableId="1704288108">
    <w:abstractNumId w:val="43"/>
  </w:num>
  <w:num w:numId="25" w16cid:durableId="166789927">
    <w:abstractNumId w:val="46"/>
  </w:num>
  <w:num w:numId="26" w16cid:durableId="401752786">
    <w:abstractNumId w:val="31"/>
  </w:num>
  <w:num w:numId="27" w16cid:durableId="910384261">
    <w:abstractNumId w:val="39"/>
  </w:num>
  <w:num w:numId="28" w16cid:durableId="677730433">
    <w:abstractNumId w:val="42"/>
  </w:num>
  <w:num w:numId="29" w16cid:durableId="379017439">
    <w:abstractNumId w:val="20"/>
  </w:num>
  <w:num w:numId="30" w16cid:durableId="724717541">
    <w:abstractNumId w:val="19"/>
  </w:num>
  <w:num w:numId="31" w16cid:durableId="1182234074">
    <w:abstractNumId w:val="44"/>
  </w:num>
  <w:num w:numId="32" w16cid:durableId="157608936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21"/>
    <w:rsid w:val="0000085A"/>
    <w:rsid w:val="00000E94"/>
    <w:rsid w:val="0000107C"/>
    <w:rsid w:val="00001D98"/>
    <w:rsid w:val="00003B67"/>
    <w:rsid w:val="00004200"/>
    <w:rsid w:val="0000444B"/>
    <w:rsid w:val="000045DB"/>
    <w:rsid w:val="000052DE"/>
    <w:rsid w:val="00006DB4"/>
    <w:rsid w:val="000076B6"/>
    <w:rsid w:val="0000791C"/>
    <w:rsid w:val="00007E0E"/>
    <w:rsid w:val="00007E88"/>
    <w:rsid w:val="00010224"/>
    <w:rsid w:val="00010410"/>
    <w:rsid w:val="0001074D"/>
    <w:rsid w:val="0001149F"/>
    <w:rsid w:val="000116B9"/>
    <w:rsid w:val="00011CF1"/>
    <w:rsid w:val="00011F34"/>
    <w:rsid w:val="000125F8"/>
    <w:rsid w:val="00012B2D"/>
    <w:rsid w:val="00012CA7"/>
    <w:rsid w:val="00013D75"/>
    <w:rsid w:val="00014785"/>
    <w:rsid w:val="00014C4E"/>
    <w:rsid w:val="00014CC0"/>
    <w:rsid w:val="00014E02"/>
    <w:rsid w:val="00015322"/>
    <w:rsid w:val="000156CF"/>
    <w:rsid w:val="00015A49"/>
    <w:rsid w:val="00016FB7"/>
    <w:rsid w:val="00017149"/>
    <w:rsid w:val="00017240"/>
    <w:rsid w:val="00017396"/>
    <w:rsid w:val="000175A7"/>
    <w:rsid w:val="00017A77"/>
    <w:rsid w:val="00020140"/>
    <w:rsid w:val="00020300"/>
    <w:rsid w:val="00020424"/>
    <w:rsid w:val="00020B2D"/>
    <w:rsid w:val="00020BC9"/>
    <w:rsid w:val="00020E52"/>
    <w:rsid w:val="00021330"/>
    <w:rsid w:val="00021390"/>
    <w:rsid w:val="00022172"/>
    <w:rsid w:val="000221F3"/>
    <w:rsid w:val="00022E4A"/>
    <w:rsid w:val="00023A68"/>
    <w:rsid w:val="00023E36"/>
    <w:rsid w:val="00023F6C"/>
    <w:rsid w:val="0002405C"/>
    <w:rsid w:val="000254B9"/>
    <w:rsid w:val="00025620"/>
    <w:rsid w:val="000257C2"/>
    <w:rsid w:val="00026A98"/>
    <w:rsid w:val="00026BE8"/>
    <w:rsid w:val="00027C05"/>
    <w:rsid w:val="00027DC4"/>
    <w:rsid w:val="00030164"/>
    <w:rsid w:val="00030FBA"/>
    <w:rsid w:val="00031065"/>
    <w:rsid w:val="00031811"/>
    <w:rsid w:val="00031A9E"/>
    <w:rsid w:val="00031EAA"/>
    <w:rsid w:val="000324E1"/>
    <w:rsid w:val="000327D3"/>
    <w:rsid w:val="0003281D"/>
    <w:rsid w:val="00032C8E"/>
    <w:rsid w:val="00033293"/>
    <w:rsid w:val="000338F9"/>
    <w:rsid w:val="00033D6D"/>
    <w:rsid w:val="0003468A"/>
    <w:rsid w:val="0003482A"/>
    <w:rsid w:val="00035CD9"/>
    <w:rsid w:val="0003616B"/>
    <w:rsid w:val="00037084"/>
    <w:rsid w:val="0003717B"/>
    <w:rsid w:val="00037947"/>
    <w:rsid w:val="00037C03"/>
    <w:rsid w:val="00040F3D"/>
    <w:rsid w:val="00041617"/>
    <w:rsid w:val="00041FA4"/>
    <w:rsid w:val="00042180"/>
    <w:rsid w:val="0004264F"/>
    <w:rsid w:val="00042897"/>
    <w:rsid w:val="00043605"/>
    <w:rsid w:val="0004362A"/>
    <w:rsid w:val="00044178"/>
    <w:rsid w:val="00045AD9"/>
    <w:rsid w:val="00045E16"/>
    <w:rsid w:val="0004651C"/>
    <w:rsid w:val="000470F1"/>
    <w:rsid w:val="00047246"/>
    <w:rsid w:val="000475EF"/>
    <w:rsid w:val="00047FBF"/>
    <w:rsid w:val="00050522"/>
    <w:rsid w:val="00051010"/>
    <w:rsid w:val="000510BE"/>
    <w:rsid w:val="000513F0"/>
    <w:rsid w:val="00051A98"/>
    <w:rsid w:val="00053111"/>
    <w:rsid w:val="00054004"/>
    <w:rsid w:val="00054548"/>
    <w:rsid w:val="000565BB"/>
    <w:rsid w:val="00056BA7"/>
    <w:rsid w:val="0005774D"/>
    <w:rsid w:val="000578D4"/>
    <w:rsid w:val="00057B23"/>
    <w:rsid w:val="00060975"/>
    <w:rsid w:val="000617D6"/>
    <w:rsid w:val="00061ED0"/>
    <w:rsid w:val="00062473"/>
    <w:rsid w:val="00063855"/>
    <w:rsid w:val="00063913"/>
    <w:rsid w:val="000651ED"/>
    <w:rsid w:val="000655EB"/>
    <w:rsid w:val="000670EA"/>
    <w:rsid w:val="0006722B"/>
    <w:rsid w:val="00067715"/>
    <w:rsid w:val="000678E4"/>
    <w:rsid w:val="00067E81"/>
    <w:rsid w:val="0007054A"/>
    <w:rsid w:val="0007065B"/>
    <w:rsid w:val="00070D49"/>
    <w:rsid w:val="0007100D"/>
    <w:rsid w:val="000711C0"/>
    <w:rsid w:val="00071819"/>
    <w:rsid w:val="00072534"/>
    <w:rsid w:val="0007396B"/>
    <w:rsid w:val="00074BB7"/>
    <w:rsid w:val="00074E8A"/>
    <w:rsid w:val="00076B69"/>
    <w:rsid w:val="00076C7B"/>
    <w:rsid w:val="00076CA2"/>
    <w:rsid w:val="00076F80"/>
    <w:rsid w:val="000771AF"/>
    <w:rsid w:val="000773F6"/>
    <w:rsid w:val="00077BB6"/>
    <w:rsid w:val="0008003F"/>
    <w:rsid w:val="00080323"/>
    <w:rsid w:val="000803E7"/>
    <w:rsid w:val="000809C7"/>
    <w:rsid w:val="00081260"/>
    <w:rsid w:val="0008137A"/>
    <w:rsid w:val="00081627"/>
    <w:rsid w:val="0008224B"/>
    <w:rsid w:val="0008230F"/>
    <w:rsid w:val="00082F3D"/>
    <w:rsid w:val="00083150"/>
    <w:rsid w:val="00084229"/>
    <w:rsid w:val="000848C8"/>
    <w:rsid w:val="00084CEA"/>
    <w:rsid w:val="000873F5"/>
    <w:rsid w:val="00090D4C"/>
    <w:rsid w:val="0009144A"/>
    <w:rsid w:val="00091681"/>
    <w:rsid w:val="00091CF9"/>
    <w:rsid w:val="00091E72"/>
    <w:rsid w:val="000929E3"/>
    <w:rsid w:val="00092A26"/>
    <w:rsid w:val="0009336B"/>
    <w:rsid w:val="0009366D"/>
    <w:rsid w:val="00095344"/>
    <w:rsid w:val="0009602E"/>
    <w:rsid w:val="0009698B"/>
    <w:rsid w:val="000973BC"/>
    <w:rsid w:val="00097482"/>
    <w:rsid w:val="000A0778"/>
    <w:rsid w:val="000A0B65"/>
    <w:rsid w:val="000A0C34"/>
    <w:rsid w:val="000A0F67"/>
    <w:rsid w:val="000A0FC5"/>
    <w:rsid w:val="000A1154"/>
    <w:rsid w:val="000A1222"/>
    <w:rsid w:val="000A2110"/>
    <w:rsid w:val="000A25EC"/>
    <w:rsid w:val="000A2CB6"/>
    <w:rsid w:val="000A2FCD"/>
    <w:rsid w:val="000A3646"/>
    <w:rsid w:val="000A3B3D"/>
    <w:rsid w:val="000A3C05"/>
    <w:rsid w:val="000A4517"/>
    <w:rsid w:val="000A4552"/>
    <w:rsid w:val="000A49B0"/>
    <w:rsid w:val="000A4AE3"/>
    <w:rsid w:val="000A5B82"/>
    <w:rsid w:val="000A5F78"/>
    <w:rsid w:val="000A68D9"/>
    <w:rsid w:val="000A696D"/>
    <w:rsid w:val="000A69C6"/>
    <w:rsid w:val="000A6BFD"/>
    <w:rsid w:val="000A6F0E"/>
    <w:rsid w:val="000A6F46"/>
    <w:rsid w:val="000A6F4D"/>
    <w:rsid w:val="000A7CFF"/>
    <w:rsid w:val="000A7EB4"/>
    <w:rsid w:val="000A7F96"/>
    <w:rsid w:val="000B01A2"/>
    <w:rsid w:val="000B0222"/>
    <w:rsid w:val="000B0426"/>
    <w:rsid w:val="000B0468"/>
    <w:rsid w:val="000B04CC"/>
    <w:rsid w:val="000B094C"/>
    <w:rsid w:val="000B0FB7"/>
    <w:rsid w:val="000B184B"/>
    <w:rsid w:val="000B1E60"/>
    <w:rsid w:val="000B21E3"/>
    <w:rsid w:val="000B28E8"/>
    <w:rsid w:val="000B297C"/>
    <w:rsid w:val="000B3357"/>
    <w:rsid w:val="000B355E"/>
    <w:rsid w:val="000B36CF"/>
    <w:rsid w:val="000B3CC6"/>
    <w:rsid w:val="000B41D5"/>
    <w:rsid w:val="000B4350"/>
    <w:rsid w:val="000B4D74"/>
    <w:rsid w:val="000B5AA9"/>
    <w:rsid w:val="000B5BA7"/>
    <w:rsid w:val="000B660C"/>
    <w:rsid w:val="000B694E"/>
    <w:rsid w:val="000B7276"/>
    <w:rsid w:val="000B7848"/>
    <w:rsid w:val="000B7C8B"/>
    <w:rsid w:val="000C0029"/>
    <w:rsid w:val="000C00FD"/>
    <w:rsid w:val="000C035B"/>
    <w:rsid w:val="000C092A"/>
    <w:rsid w:val="000C0E51"/>
    <w:rsid w:val="000C0EF1"/>
    <w:rsid w:val="000C1B31"/>
    <w:rsid w:val="000C1E6F"/>
    <w:rsid w:val="000C1EAB"/>
    <w:rsid w:val="000C23F2"/>
    <w:rsid w:val="000C23F9"/>
    <w:rsid w:val="000C352D"/>
    <w:rsid w:val="000C360A"/>
    <w:rsid w:val="000C40AB"/>
    <w:rsid w:val="000C4951"/>
    <w:rsid w:val="000C498C"/>
    <w:rsid w:val="000C539D"/>
    <w:rsid w:val="000C5958"/>
    <w:rsid w:val="000C5CC6"/>
    <w:rsid w:val="000C5EEF"/>
    <w:rsid w:val="000C6289"/>
    <w:rsid w:val="000C6666"/>
    <w:rsid w:val="000C6E19"/>
    <w:rsid w:val="000C7E69"/>
    <w:rsid w:val="000D0621"/>
    <w:rsid w:val="000D1334"/>
    <w:rsid w:val="000D1E8E"/>
    <w:rsid w:val="000D2009"/>
    <w:rsid w:val="000D2266"/>
    <w:rsid w:val="000D2E04"/>
    <w:rsid w:val="000D329F"/>
    <w:rsid w:val="000D3313"/>
    <w:rsid w:val="000D43A7"/>
    <w:rsid w:val="000D4AA0"/>
    <w:rsid w:val="000D52BB"/>
    <w:rsid w:val="000D5EC8"/>
    <w:rsid w:val="000D699F"/>
    <w:rsid w:val="000D6D9D"/>
    <w:rsid w:val="000D6FE5"/>
    <w:rsid w:val="000D76C5"/>
    <w:rsid w:val="000E059E"/>
    <w:rsid w:val="000E05DC"/>
    <w:rsid w:val="000E0AAC"/>
    <w:rsid w:val="000E0B90"/>
    <w:rsid w:val="000E1FFE"/>
    <w:rsid w:val="000E2284"/>
    <w:rsid w:val="000E2F56"/>
    <w:rsid w:val="000E372C"/>
    <w:rsid w:val="000E40EB"/>
    <w:rsid w:val="000E43F3"/>
    <w:rsid w:val="000E5156"/>
    <w:rsid w:val="000E566F"/>
    <w:rsid w:val="000E5A9A"/>
    <w:rsid w:val="000E5B30"/>
    <w:rsid w:val="000E5D7D"/>
    <w:rsid w:val="000E5E85"/>
    <w:rsid w:val="000E5F90"/>
    <w:rsid w:val="000E6E28"/>
    <w:rsid w:val="000E73B8"/>
    <w:rsid w:val="000E7E93"/>
    <w:rsid w:val="000E7F2A"/>
    <w:rsid w:val="000F0293"/>
    <w:rsid w:val="000F04CD"/>
    <w:rsid w:val="000F0F54"/>
    <w:rsid w:val="000F2021"/>
    <w:rsid w:val="000F2419"/>
    <w:rsid w:val="000F29EE"/>
    <w:rsid w:val="000F2B7E"/>
    <w:rsid w:val="000F2CD0"/>
    <w:rsid w:val="000F2F57"/>
    <w:rsid w:val="000F2FB2"/>
    <w:rsid w:val="000F345E"/>
    <w:rsid w:val="000F3F57"/>
    <w:rsid w:val="000F4638"/>
    <w:rsid w:val="000F4E75"/>
    <w:rsid w:val="000F56C7"/>
    <w:rsid w:val="000F5EA2"/>
    <w:rsid w:val="000F62A8"/>
    <w:rsid w:val="000F62D3"/>
    <w:rsid w:val="000F672E"/>
    <w:rsid w:val="000F683A"/>
    <w:rsid w:val="000F6C85"/>
    <w:rsid w:val="000F723C"/>
    <w:rsid w:val="000F73A6"/>
    <w:rsid w:val="000F761C"/>
    <w:rsid w:val="000F77C7"/>
    <w:rsid w:val="000F7C6D"/>
    <w:rsid w:val="00101105"/>
    <w:rsid w:val="00101DC0"/>
    <w:rsid w:val="00101FB6"/>
    <w:rsid w:val="00102495"/>
    <w:rsid w:val="00102528"/>
    <w:rsid w:val="00102907"/>
    <w:rsid w:val="001030B2"/>
    <w:rsid w:val="0010354E"/>
    <w:rsid w:val="0010463B"/>
    <w:rsid w:val="001046FC"/>
    <w:rsid w:val="00104B90"/>
    <w:rsid w:val="00104CF2"/>
    <w:rsid w:val="00105350"/>
    <w:rsid w:val="00106771"/>
    <w:rsid w:val="00106A31"/>
    <w:rsid w:val="00107196"/>
    <w:rsid w:val="00111640"/>
    <w:rsid w:val="00111739"/>
    <w:rsid w:val="001119DF"/>
    <w:rsid w:val="00111E53"/>
    <w:rsid w:val="00112A62"/>
    <w:rsid w:val="00113577"/>
    <w:rsid w:val="00113608"/>
    <w:rsid w:val="00113BE2"/>
    <w:rsid w:val="001144BC"/>
    <w:rsid w:val="001146B1"/>
    <w:rsid w:val="0011481B"/>
    <w:rsid w:val="00114954"/>
    <w:rsid w:val="00115D23"/>
    <w:rsid w:val="0011645F"/>
    <w:rsid w:val="001166F6"/>
    <w:rsid w:val="00116BA8"/>
    <w:rsid w:val="00117727"/>
    <w:rsid w:val="00120148"/>
    <w:rsid w:val="00120402"/>
    <w:rsid w:val="00120536"/>
    <w:rsid w:val="00121011"/>
    <w:rsid w:val="00121123"/>
    <w:rsid w:val="00121246"/>
    <w:rsid w:val="00121296"/>
    <w:rsid w:val="00121A4F"/>
    <w:rsid w:val="00121CFC"/>
    <w:rsid w:val="00121DB5"/>
    <w:rsid w:val="00121E48"/>
    <w:rsid w:val="00122000"/>
    <w:rsid w:val="001227F5"/>
    <w:rsid w:val="00122EC9"/>
    <w:rsid w:val="00123220"/>
    <w:rsid w:val="001232B9"/>
    <w:rsid w:val="00123A23"/>
    <w:rsid w:val="001240E2"/>
    <w:rsid w:val="00124914"/>
    <w:rsid w:val="00124E99"/>
    <w:rsid w:val="00124F99"/>
    <w:rsid w:val="00124FF0"/>
    <w:rsid w:val="00125B0B"/>
    <w:rsid w:val="00125B0C"/>
    <w:rsid w:val="001261BF"/>
    <w:rsid w:val="00126592"/>
    <w:rsid w:val="001265CA"/>
    <w:rsid w:val="0012682C"/>
    <w:rsid w:val="001272BE"/>
    <w:rsid w:val="00127910"/>
    <w:rsid w:val="00127AFB"/>
    <w:rsid w:val="0013019E"/>
    <w:rsid w:val="001311C5"/>
    <w:rsid w:val="001312A9"/>
    <w:rsid w:val="00131CE0"/>
    <w:rsid w:val="00131FE7"/>
    <w:rsid w:val="001321E1"/>
    <w:rsid w:val="001327FA"/>
    <w:rsid w:val="0013290D"/>
    <w:rsid w:val="00132F0C"/>
    <w:rsid w:val="00133854"/>
    <w:rsid w:val="00133DC1"/>
    <w:rsid w:val="0013498E"/>
    <w:rsid w:val="00134A36"/>
    <w:rsid w:val="00135313"/>
    <w:rsid w:val="001361C9"/>
    <w:rsid w:val="00136AA7"/>
    <w:rsid w:val="00137AF2"/>
    <w:rsid w:val="00140351"/>
    <w:rsid w:val="00140362"/>
    <w:rsid w:val="0014039F"/>
    <w:rsid w:val="00140C00"/>
    <w:rsid w:val="00140C4D"/>
    <w:rsid w:val="00140EBA"/>
    <w:rsid w:val="001418ED"/>
    <w:rsid w:val="00141B9A"/>
    <w:rsid w:val="00141C20"/>
    <w:rsid w:val="0014220B"/>
    <w:rsid w:val="00142649"/>
    <w:rsid w:val="00142685"/>
    <w:rsid w:val="001448D7"/>
    <w:rsid w:val="00144C93"/>
    <w:rsid w:val="00145878"/>
    <w:rsid w:val="00146130"/>
    <w:rsid w:val="00147089"/>
    <w:rsid w:val="00147594"/>
    <w:rsid w:val="00147AD4"/>
    <w:rsid w:val="0015072E"/>
    <w:rsid w:val="0015100B"/>
    <w:rsid w:val="0015119F"/>
    <w:rsid w:val="00151A45"/>
    <w:rsid w:val="00151EAC"/>
    <w:rsid w:val="001522FE"/>
    <w:rsid w:val="00152C33"/>
    <w:rsid w:val="00152E6E"/>
    <w:rsid w:val="0015319D"/>
    <w:rsid w:val="001536F9"/>
    <w:rsid w:val="001539AA"/>
    <w:rsid w:val="00153B84"/>
    <w:rsid w:val="00153D81"/>
    <w:rsid w:val="00154B61"/>
    <w:rsid w:val="00154BC3"/>
    <w:rsid w:val="001551BD"/>
    <w:rsid w:val="00155F85"/>
    <w:rsid w:val="0015722C"/>
    <w:rsid w:val="00157D39"/>
    <w:rsid w:val="00157DAA"/>
    <w:rsid w:val="00160289"/>
    <w:rsid w:val="00160530"/>
    <w:rsid w:val="00160924"/>
    <w:rsid w:val="00160B05"/>
    <w:rsid w:val="00160D5A"/>
    <w:rsid w:val="00161106"/>
    <w:rsid w:val="00161828"/>
    <w:rsid w:val="00161839"/>
    <w:rsid w:val="00161C83"/>
    <w:rsid w:val="001620BA"/>
    <w:rsid w:val="001621FF"/>
    <w:rsid w:val="0016263C"/>
    <w:rsid w:val="001626A1"/>
    <w:rsid w:val="00163125"/>
    <w:rsid w:val="00163CBD"/>
    <w:rsid w:val="00164ADE"/>
    <w:rsid w:val="00164D65"/>
    <w:rsid w:val="00165014"/>
    <w:rsid w:val="00165047"/>
    <w:rsid w:val="001652D9"/>
    <w:rsid w:val="00165EED"/>
    <w:rsid w:val="00166441"/>
    <w:rsid w:val="00166C6B"/>
    <w:rsid w:val="00167415"/>
    <w:rsid w:val="00170004"/>
    <w:rsid w:val="001700CC"/>
    <w:rsid w:val="0017031F"/>
    <w:rsid w:val="00170A2E"/>
    <w:rsid w:val="00171079"/>
    <w:rsid w:val="001717A9"/>
    <w:rsid w:val="00171B61"/>
    <w:rsid w:val="001727FF"/>
    <w:rsid w:val="001728D5"/>
    <w:rsid w:val="001728FF"/>
    <w:rsid w:val="00172A79"/>
    <w:rsid w:val="00172D59"/>
    <w:rsid w:val="00172EEF"/>
    <w:rsid w:val="001731CA"/>
    <w:rsid w:val="0017323A"/>
    <w:rsid w:val="001747D1"/>
    <w:rsid w:val="00174C0C"/>
    <w:rsid w:val="00174E13"/>
    <w:rsid w:val="00175393"/>
    <w:rsid w:val="001753A2"/>
    <w:rsid w:val="0017546B"/>
    <w:rsid w:val="001755AC"/>
    <w:rsid w:val="00175EFD"/>
    <w:rsid w:val="00176049"/>
    <w:rsid w:val="0017675B"/>
    <w:rsid w:val="00177005"/>
    <w:rsid w:val="0017721E"/>
    <w:rsid w:val="00177A01"/>
    <w:rsid w:val="00177F2B"/>
    <w:rsid w:val="00177FDC"/>
    <w:rsid w:val="0018007F"/>
    <w:rsid w:val="00180081"/>
    <w:rsid w:val="0018044D"/>
    <w:rsid w:val="00180B9F"/>
    <w:rsid w:val="00180DC8"/>
    <w:rsid w:val="0018133D"/>
    <w:rsid w:val="00182525"/>
    <w:rsid w:val="0018255B"/>
    <w:rsid w:val="00182588"/>
    <w:rsid w:val="001829E1"/>
    <w:rsid w:val="0018341B"/>
    <w:rsid w:val="0018345D"/>
    <w:rsid w:val="0018502A"/>
    <w:rsid w:val="00185135"/>
    <w:rsid w:val="001853DA"/>
    <w:rsid w:val="001865AC"/>
    <w:rsid w:val="0018712E"/>
    <w:rsid w:val="0018761F"/>
    <w:rsid w:val="00187992"/>
    <w:rsid w:val="00187FB8"/>
    <w:rsid w:val="0019090D"/>
    <w:rsid w:val="00190C7C"/>
    <w:rsid w:val="00190E6C"/>
    <w:rsid w:val="00191397"/>
    <w:rsid w:val="001914D4"/>
    <w:rsid w:val="00191E12"/>
    <w:rsid w:val="00191EC3"/>
    <w:rsid w:val="00192135"/>
    <w:rsid w:val="0019224D"/>
    <w:rsid w:val="00192530"/>
    <w:rsid w:val="00192717"/>
    <w:rsid w:val="00192CCB"/>
    <w:rsid w:val="00192E84"/>
    <w:rsid w:val="00192F12"/>
    <w:rsid w:val="00193F9D"/>
    <w:rsid w:val="00195A57"/>
    <w:rsid w:val="00195A89"/>
    <w:rsid w:val="00195AEC"/>
    <w:rsid w:val="00195D21"/>
    <w:rsid w:val="0019791B"/>
    <w:rsid w:val="001979F4"/>
    <w:rsid w:val="00197A48"/>
    <w:rsid w:val="001A001C"/>
    <w:rsid w:val="001A0DE6"/>
    <w:rsid w:val="001A1496"/>
    <w:rsid w:val="001A1AA9"/>
    <w:rsid w:val="001A2E14"/>
    <w:rsid w:val="001A3936"/>
    <w:rsid w:val="001A4040"/>
    <w:rsid w:val="001A4A5D"/>
    <w:rsid w:val="001A4BD6"/>
    <w:rsid w:val="001A4F6E"/>
    <w:rsid w:val="001A57B1"/>
    <w:rsid w:val="001A5B4A"/>
    <w:rsid w:val="001A5E38"/>
    <w:rsid w:val="001A6534"/>
    <w:rsid w:val="001A668A"/>
    <w:rsid w:val="001A6743"/>
    <w:rsid w:val="001A6D5F"/>
    <w:rsid w:val="001A6E15"/>
    <w:rsid w:val="001A6FD6"/>
    <w:rsid w:val="001A76BD"/>
    <w:rsid w:val="001A786A"/>
    <w:rsid w:val="001B0BFB"/>
    <w:rsid w:val="001B1988"/>
    <w:rsid w:val="001B1B78"/>
    <w:rsid w:val="001B1CE4"/>
    <w:rsid w:val="001B1ED0"/>
    <w:rsid w:val="001B2ADF"/>
    <w:rsid w:val="001B383C"/>
    <w:rsid w:val="001B4473"/>
    <w:rsid w:val="001B49F3"/>
    <w:rsid w:val="001B5240"/>
    <w:rsid w:val="001B53BD"/>
    <w:rsid w:val="001B61FC"/>
    <w:rsid w:val="001B6930"/>
    <w:rsid w:val="001B6E9A"/>
    <w:rsid w:val="001B74B0"/>
    <w:rsid w:val="001B7B1B"/>
    <w:rsid w:val="001B7B2B"/>
    <w:rsid w:val="001B7BB8"/>
    <w:rsid w:val="001C0B2F"/>
    <w:rsid w:val="001C145D"/>
    <w:rsid w:val="001C1CD9"/>
    <w:rsid w:val="001C1F2F"/>
    <w:rsid w:val="001C1FB5"/>
    <w:rsid w:val="001C258F"/>
    <w:rsid w:val="001C32B4"/>
    <w:rsid w:val="001C375D"/>
    <w:rsid w:val="001C3943"/>
    <w:rsid w:val="001C4381"/>
    <w:rsid w:val="001C43CB"/>
    <w:rsid w:val="001C464B"/>
    <w:rsid w:val="001C467B"/>
    <w:rsid w:val="001C47D0"/>
    <w:rsid w:val="001C54E6"/>
    <w:rsid w:val="001C5751"/>
    <w:rsid w:val="001C5B1C"/>
    <w:rsid w:val="001C635E"/>
    <w:rsid w:val="001C6874"/>
    <w:rsid w:val="001C6A5A"/>
    <w:rsid w:val="001C745B"/>
    <w:rsid w:val="001C7860"/>
    <w:rsid w:val="001D006A"/>
    <w:rsid w:val="001D0459"/>
    <w:rsid w:val="001D0F42"/>
    <w:rsid w:val="001D10C7"/>
    <w:rsid w:val="001D1DC4"/>
    <w:rsid w:val="001D23CB"/>
    <w:rsid w:val="001D3162"/>
    <w:rsid w:val="001D4FBD"/>
    <w:rsid w:val="001D5710"/>
    <w:rsid w:val="001D627B"/>
    <w:rsid w:val="001D7712"/>
    <w:rsid w:val="001D790D"/>
    <w:rsid w:val="001E009B"/>
    <w:rsid w:val="001E013B"/>
    <w:rsid w:val="001E024A"/>
    <w:rsid w:val="001E0273"/>
    <w:rsid w:val="001E0DB6"/>
    <w:rsid w:val="001E0DF3"/>
    <w:rsid w:val="001E1228"/>
    <w:rsid w:val="001E15B4"/>
    <w:rsid w:val="001E177A"/>
    <w:rsid w:val="001E2558"/>
    <w:rsid w:val="001E2640"/>
    <w:rsid w:val="001E31A6"/>
    <w:rsid w:val="001E40DA"/>
    <w:rsid w:val="001E438C"/>
    <w:rsid w:val="001E4572"/>
    <w:rsid w:val="001E471F"/>
    <w:rsid w:val="001E4891"/>
    <w:rsid w:val="001E527E"/>
    <w:rsid w:val="001E536C"/>
    <w:rsid w:val="001E5377"/>
    <w:rsid w:val="001E55C9"/>
    <w:rsid w:val="001E55D0"/>
    <w:rsid w:val="001E5F33"/>
    <w:rsid w:val="001E66EA"/>
    <w:rsid w:val="001E67B9"/>
    <w:rsid w:val="001E6A51"/>
    <w:rsid w:val="001E6AF5"/>
    <w:rsid w:val="001F043D"/>
    <w:rsid w:val="001F0AD2"/>
    <w:rsid w:val="001F1105"/>
    <w:rsid w:val="001F158A"/>
    <w:rsid w:val="001F18A6"/>
    <w:rsid w:val="001F1F0C"/>
    <w:rsid w:val="001F2A5E"/>
    <w:rsid w:val="001F3383"/>
    <w:rsid w:val="001F34B9"/>
    <w:rsid w:val="001F37FB"/>
    <w:rsid w:val="001F42A5"/>
    <w:rsid w:val="001F4354"/>
    <w:rsid w:val="001F4A45"/>
    <w:rsid w:val="001F53A1"/>
    <w:rsid w:val="001F71C7"/>
    <w:rsid w:val="001F7B22"/>
    <w:rsid w:val="00200355"/>
    <w:rsid w:val="00200386"/>
    <w:rsid w:val="00200583"/>
    <w:rsid w:val="00200592"/>
    <w:rsid w:val="00200608"/>
    <w:rsid w:val="002009D9"/>
    <w:rsid w:val="002012C9"/>
    <w:rsid w:val="00202153"/>
    <w:rsid w:val="002021AE"/>
    <w:rsid w:val="002021DF"/>
    <w:rsid w:val="00202BE3"/>
    <w:rsid w:val="00203A99"/>
    <w:rsid w:val="002040A1"/>
    <w:rsid w:val="002048FD"/>
    <w:rsid w:val="00204C0F"/>
    <w:rsid w:val="002059E7"/>
    <w:rsid w:val="00205F45"/>
    <w:rsid w:val="002063E7"/>
    <w:rsid w:val="00206BC6"/>
    <w:rsid w:val="002070E7"/>
    <w:rsid w:val="002072A7"/>
    <w:rsid w:val="00207CE8"/>
    <w:rsid w:val="002107AF"/>
    <w:rsid w:val="00210C11"/>
    <w:rsid w:val="00210D88"/>
    <w:rsid w:val="002110CD"/>
    <w:rsid w:val="00211663"/>
    <w:rsid w:val="00211717"/>
    <w:rsid w:val="00211A95"/>
    <w:rsid w:val="00211C8C"/>
    <w:rsid w:val="00212B25"/>
    <w:rsid w:val="002133F1"/>
    <w:rsid w:val="00213A30"/>
    <w:rsid w:val="00214581"/>
    <w:rsid w:val="00214A8F"/>
    <w:rsid w:val="00214F5E"/>
    <w:rsid w:val="00215140"/>
    <w:rsid w:val="00215667"/>
    <w:rsid w:val="00215EE6"/>
    <w:rsid w:val="00216BFE"/>
    <w:rsid w:val="00216CD0"/>
    <w:rsid w:val="002172E1"/>
    <w:rsid w:val="002176A4"/>
    <w:rsid w:val="002177EA"/>
    <w:rsid w:val="00220100"/>
    <w:rsid w:val="002204A6"/>
    <w:rsid w:val="00220D0F"/>
    <w:rsid w:val="00220D82"/>
    <w:rsid w:val="00220E6F"/>
    <w:rsid w:val="002218B7"/>
    <w:rsid w:val="002223D4"/>
    <w:rsid w:val="00222751"/>
    <w:rsid w:val="00222882"/>
    <w:rsid w:val="00223103"/>
    <w:rsid w:val="002231BE"/>
    <w:rsid w:val="002240CB"/>
    <w:rsid w:val="00224CDE"/>
    <w:rsid w:val="00225C5D"/>
    <w:rsid w:val="00225CE3"/>
    <w:rsid w:val="00226320"/>
    <w:rsid w:val="002263FF"/>
    <w:rsid w:val="00226BFC"/>
    <w:rsid w:val="0022721F"/>
    <w:rsid w:val="0022754B"/>
    <w:rsid w:val="0022777C"/>
    <w:rsid w:val="002277D5"/>
    <w:rsid w:val="0022781E"/>
    <w:rsid w:val="00227B77"/>
    <w:rsid w:val="002311B9"/>
    <w:rsid w:val="00231B4A"/>
    <w:rsid w:val="00231F29"/>
    <w:rsid w:val="002328AC"/>
    <w:rsid w:val="0023364B"/>
    <w:rsid w:val="00233838"/>
    <w:rsid w:val="00234174"/>
    <w:rsid w:val="00234CB1"/>
    <w:rsid w:val="00235082"/>
    <w:rsid w:val="00235A4E"/>
    <w:rsid w:val="00235C6A"/>
    <w:rsid w:val="00236095"/>
    <w:rsid w:val="002360CE"/>
    <w:rsid w:val="0023611C"/>
    <w:rsid w:val="00236986"/>
    <w:rsid w:val="00236C48"/>
    <w:rsid w:val="00236F1C"/>
    <w:rsid w:val="002370A3"/>
    <w:rsid w:val="00237A8D"/>
    <w:rsid w:val="00240863"/>
    <w:rsid w:val="0024149F"/>
    <w:rsid w:val="00241654"/>
    <w:rsid w:val="00241684"/>
    <w:rsid w:val="00241775"/>
    <w:rsid w:val="002419FD"/>
    <w:rsid w:val="0024253A"/>
    <w:rsid w:val="0024272A"/>
    <w:rsid w:val="00244262"/>
    <w:rsid w:val="002449FC"/>
    <w:rsid w:val="00244D90"/>
    <w:rsid w:val="00244E03"/>
    <w:rsid w:val="00245A69"/>
    <w:rsid w:val="00246BB9"/>
    <w:rsid w:val="00247698"/>
    <w:rsid w:val="00247CD1"/>
    <w:rsid w:val="00247DDF"/>
    <w:rsid w:val="00247F37"/>
    <w:rsid w:val="00250219"/>
    <w:rsid w:val="00250339"/>
    <w:rsid w:val="00250549"/>
    <w:rsid w:val="002505B3"/>
    <w:rsid w:val="0025064A"/>
    <w:rsid w:val="002508C4"/>
    <w:rsid w:val="00250A90"/>
    <w:rsid w:val="00250C60"/>
    <w:rsid w:val="00250CD7"/>
    <w:rsid w:val="002514F2"/>
    <w:rsid w:val="002518EE"/>
    <w:rsid w:val="002520AC"/>
    <w:rsid w:val="002537A4"/>
    <w:rsid w:val="0025397B"/>
    <w:rsid w:val="00253FDB"/>
    <w:rsid w:val="00254DC0"/>
    <w:rsid w:val="002555E0"/>
    <w:rsid w:val="00255697"/>
    <w:rsid w:val="0025578E"/>
    <w:rsid w:val="00255E53"/>
    <w:rsid w:val="0025694B"/>
    <w:rsid w:val="002579EB"/>
    <w:rsid w:val="00260001"/>
    <w:rsid w:val="00260329"/>
    <w:rsid w:val="0026051F"/>
    <w:rsid w:val="0026063F"/>
    <w:rsid w:val="00260BD6"/>
    <w:rsid w:val="00260CBA"/>
    <w:rsid w:val="00261041"/>
    <w:rsid w:val="00261185"/>
    <w:rsid w:val="002618C0"/>
    <w:rsid w:val="002627B2"/>
    <w:rsid w:val="002627ED"/>
    <w:rsid w:val="002632C3"/>
    <w:rsid w:val="0026460D"/>
    <w:rsid w:val="002646D6"/>
    <w:rsid w:val="00264C65"/>
    <w:rsid w:val="0026567E"/>
    <w:rsid w:val="002656B4"/>
    <w:rsid w:val="00265737"/>
    <w:rsid w:val="0026606C"/>
    <w:rsid w:val="002661F6"/>
    <w:rsid w:val="00266629"/>
    <w:rsid w:val="00266675"/>
    <w:rsid w:val="00266C4C"/>
    <w:rsid w:val="00266F76"/>
    <w:rsid w:val="002672F1"/>
    <w:rsid w:val="0026769B"/>
    <w:rsid w:val="00267885"/>
    <w:rsid w:val="00267D5B"/>
    <w:rsid w:val="00270DFF"/>
    <w:rsid w:val="0027108D"/>
    <w:rsid w:val="0027109D"/>
    <w:rsid w:val="00271104"/>
    <w:rsid w:val="0027168B"/>
    <w:rsid w:val="0027191B"/>
    <w:rsid w:val="00271CED"/>
    <w:rsid w:val="00272116"/>
    <w:rsid w:val="00273EFA"/>
    <w:rsid w:val="00274504"/>
    <w:rsid w:val="002751F3"/>
    <w:rsid w:val="0027543D"/>
    <w:rsid w:val="002759EF"/>
    <w:rsid w:val="00275A3C"/>
    <w:rsid w:val="00275BC6"/>
    <w:rsid w:val="00275D7B"/>
    <w:rsid w:val="00276725"/>
    <w:rsid w:val="002767F5"/>
    <w:rsid w:val="0027701F"/>
    <w:rsid w:val="002770E8"/>
    <w:rsid w:val="0027756B"/>
    <w:rsid w:val="00277BC7"/>
    <w:rsid w:val="002800F5"/>
    <w:rsid w:val="00280A52"/>
    <w:rsid w:val="00280C40"/>
    <w:rsid w:val="002811D1"/>
    <w:rsid w:val="00281386"/>
    <w:rsid w:val="00281F65"/>
    <w:rsid w:val="0028294F"/>
    <w:rsid w:val="00282AC0"/>
    <w:rsid w:val="00282DDB"/>
    <w:rsid w:val="002831FE"/>
    <w:rsid w:val="0028331A"/>
    <w:rsid w:val="00284383"/>
    <w:rsid w:val="00284F7D"/>
    <w:rsid w:val="00285683"/>
    <w:rsid w:val="00286083"/>
    <w:rsid w:val="00286A14"/>
    <w:rsid w:val="00286C36"/>
    <w:rsid w:val="00287395"/>
    <w:rsid w:val="00287601"/>
    <w:rsid w:val="002901A2"/>
    <w:rsid w:val="002904B8"/>
    <w:rsid w:val="002908FC"/>
    <w:rsid w:val="00290E52"/>
    <w:rsid w:val="00291087"/>
    <w:rsid w:val="00291662"/>
    <w:rsid w:val="0029183B"/>
    <w:rsid w:val="002918DE"/>
    <w:rsid w:val="0029199D"/>
    <w:rsid w:val="00291A1F"/>
    <w:rsid w:val="00291C50"/>
    <w:rsid w:val="00291EC3"/>
    <w:rsid w:val="00292348"/>
    <w:rsid w:val="002929E0"/>
    <w:rsid w:val="00292C30"/>
    <w:rsid w:val="00293312"/>
    <w:rsid w:val="0029343A"/>
    <w:rsid w:val="00293D26"/>
    <w:rsid w:val="00293EC3"/>
    <w:rsid w:val="00293FE8"/>
    <w:rsid w:val="0029400A"/>
    <w:rsid w:val="00294E6C"/>
    <w:rsid w:val="00295DB0"/>
    <w:rsid w:val="0029600F"/>
    <w:rsid w:val="00296258"/>
    <w:rsid w:val="002969E9"/>
    <w:rsid w:val="00296C2B"/>
    <w:rsid w:val="00297064"/>
    <w:rsid w:val="00297619"/>
    <w:rsid w:val="00297764"/>
    <w:rsid w:val="00297BE3"/>
    <w:rsid w:val="00297DB3"/>
    <w:rsid w:val="002A0101"/>
    <w:rsid w:val="002A074F"/>
    <w:rsid w:val="002A116B"/>
    <w:rsid w:val="002A1458"/>
    <w:rsid w:val="002A14FC"/>
    <w:rsid w:val="002A19BC"/>
    <w:rsid w:val="002A2541"/>
    <w:rsid w:val="002A25F8"/>
    <w:rsid w:val="002A2BE2"/>
    <w:rsid w:val="002A36D3"/>
    <w:rsid w:val="002A49CC"/>
    <w:rsid w:val="002A5694"/>
    <w:rsid w:val="002A57FC"/>
    <w:rsid w:val="002A64D2"/>
    <w:rsid w:val="002A6580"/>
    <w:rsid w:val="002A6617"/>
    <w:rsid w:val="002A715E"/>
    <w:rsid w:val="002A73C6"/>
    <w:rsid w:val="002A7741"/>
    <w:rsid w:val="002A7B44"/>
    <w:rsid w:val="002B0F5A"/>
    <w:rsid w:val="002B22EB"/>
    <w:rsid w:val="002B2EDC"/>
    <w:rsid w:val="002B2FC2"/>
    <w:rsid w:val="002B301E"/>
    <w:rsid w:val="002B348F"/>
    <w:rsid w:val="002B3565"/>
    <w:rsid w:val="002B365B"/>
    <w:rsid w:val="002B3CB1"/>
    <w:rsid w:val="002B3D73"/>
    <w:rsid w:val="002B3F78"/>
    <w:rsid w:val="002B40B0"/>
    <w:rsid w:val="002B463B"/>
    <w:rsid w:val="002B4A0D"/>
    <w:rsid w:val="002B4C0F"/>
    <w:rsid w:val="002B4C10"/>
    <w:rsid w:val="002B4F0A"/>
    <w:rsid w:val="002B6037"/>
    <w:rsid w:val="002B68D9"/>
    <w:rsid w:val="002B6C60"/>
    <w:rsid w:val="002B6D68"/>
    <w:rsid w:val="002B755C"/>
    <w:rsid w:val="002B7680"/>
    <w:rsid w:val="002B7837"/>
    <w:rsid w:val="002B7A63"/>
    <w:rsid w:val="002B7C74"/>
    <w:rsid w:val="002C0DF3"/>
    <w:rsid w:val="002C1A4F"/>
    <w:rsid w:val="002C2CA2"/>
    <w:rsid w:val="002C3542"/>
    <w:rsid w:val="002C3D5A"/>
    <w:rsid w:val="002C3E5D"/>
    <w:rsid w:val="002C43C9"/>
    <w:rsid w:val="002C6245"/>
    <w:rsid w:val="002C6446"/>
    <w:rsid w:val="002C6D0A"/>
    <w:rsid w:val="002C74CE"/>
    <w:rsid w:val="002C7AE4"/>
    <w:rsid w:val="002D0A29"/>
    <w:rsid w:val="002D1200"/>
    <w:rsid w:val="002D26F3"/>
    <w:rsid w:val="002D282F"/>
    <w:rsid w:val="002D2956"/>
    <w:rsid w:val="002D2A93"/>
    <w:rsid w:val="002D324C"/>
    <w:rsid w:val="002D37D1"/>
    <w:rsid w:val="002D3B89"/>
    <w:rsid w:val="002D3D6A"/>
    <w:rsid w:val="002D3DE3"/>
    <w:rsid w:val="002D466A"/>
    <w:rsid w:val="002D5501"/>
    <w:rsid w:val="002D5BC6"/>
    <w:rsid w:val="002D6724"/>
    <w:rsid w:val="002D6757"/>
    <w:rsid w:val="002D6784"/>
    <w:rsid w:val="002D6C17"/>
    <w:rsid w:val="002D6D88"/>
    <w:rsid w:val="002D6ECE"/>
    <w:rsid w:val="002D7066"/>
    <w:rsid w:val="002D7517"/>
    <w:rsid w:val="002D7984"/>
    <w:rsid w:val="002E0667"/>
    <w:rsid w:val="002E09F1"/>
    <w:rsid w:val="002E12EB"/>
    <w:rsid w:val="002E1563"/>
    <w:rsid w:val="002E2E53"/>
    <w:rsid w:val="002E3CA8"/>
    <w:rsid w:val="002E3DDD"/>
    <w:rsid w:val="002E3F0D"/>
    <w:rsid w:val="002E5913"/>
    <w:rsid w:val="002E5FB3"/>
    <w:rsid w:val="002E6378"/>
    <w:rsid w:val="002E6BB3"/>
    <w:rsid w:val="002E7D56"/>
    <w:rsid w:val="002F0159"/>
    <w:rsid w:val="002F1D09"/>
    <w:rsid w:val="002F278E"/>
    <w:rsid w:val="002F288B"/>
    <w:rsid w:val="002F2A2C"/>
    <w:rsid w:val="002F34A3"/>
    <w:rsid w:val="002F436B"/>
    <w:rsid w:val="002F44AD"/>
    <w:rsid w:val="002F471C"/>
    <w:rsid w:val="002F4FB0"/>
    <w:rsid w:val="002F52B3"/>
    <w:rsid w:val="002F55F1"/>
    <w:rsid w:val="002F5F2F"/>
    <w:rsid w:val="002F6D75"/>
    <w:rsid w:val="002F6F3B"/>
    <w:rsid w:val="002F756C"/>
    <w:rsid w:val="002F77D4"/>
    <w:rsid w:val="002F7D07"/>
    <w:rsid w:val="002F7E8D"/>
    <w:rsid w:val="002F7E95"/>
    <w:rsid w:val="00300316"/>
    <w:rsid w:val="00300709"/>
    <w:rsid w:val="0030183A"/>
    <w:rsid w:val="00302340"/>
    <w:rsid w:val="003024D1"/>
    <w:rsid w:val="00302FEE"/>
    <w:rsid w:val="0030334F"/>
    <w:rsid w:val="00303B5D"/>
    <w:rsid w:val="0030413A"/>
    <w:rsid w:val="0030430D"/>
    <w:rsid w:val="003048B0"/>
    <w:rsid w:val="00304C59"/>
    <w:rsid w:val="00304E1D"/>
    <w:rsid w:val="00305282"/>
    <w:rsid w:val="0030557E"/>
    <w:rsid w:val="00305601"/>
    <w:rsid w:val="00305C32"/>
    <w:rsid w:val="003067F9"/>
    <w:rsid w:val="00307B20"/>
    <w:rsid w:val="00310B66"/>
    <w:rsid w:val="00312E62"/>
    <w:rsid w:val="003134B8"/>
    <w:rsid w:val="00313FCB"/>
    <w:rsid w:val="0031440B"/>
    <w:rsid w:val="00314913"/>
    <w:rsid w:val="00314CF8"/>
    <w:rsid w:val="003156B2"/>
    <w:rsid w:val="00315A28"/>
    <w:rsid w:val="00315EB6"/>
    <w:rsid w:val="00316081"/>
    <w:rsid w:val="00316774"/>
    <w:rsid w:val="00316C43"/>
    <w:rsid w:val="00316E04"/>
    <w:rsid w:val="00317D7A"/>
    <w:rsid w:val="00317F1A"/>
    <w:rsid w:val="00320F42"/>
    <w:rsid w:val="003210C1"/>
    <w:rsid w:val="00322040"/>
    <w:rsid w:val="0032354D"/>
    <w:rsid w:val="00324826"/>
    <w:rsid w:val="00324B64"/>
    <w:rsid w:val="00325715"/>
    <w:rsid w:val="0032588C"/>
    <w:rsid w:val="003258AD"/>
    <w:rsid w:val="00325EAC"/>
    <w:rsid w:val="00326167"/>
    <w:rsid w:val="003262E4"/>
    <w:rsid w:val="00326BF8"/>
    <w:rsid w:val="00326C3C"/>
    <w:rsid w:val="003275DF"/>
    <w:rsid w:val="00327D7D"/>
    <w:rsid w:val="00327F7C"/>
    <w:rsid w:val="00330790"/>
    <w:rsid w:val="0033166A"/>
    <w:rsid w:val="00331B7B"/>
    <w:rsid w:val="00331DB8"/>
    <w:rsid w:val="00331E9C"/>
    <w:rsid w:val="00332085"/>
    <w:rsid w:val="00332493"/>
    <w:rsid w:val="00332E64"/>
    <w:rsid w:val="00334525"/>
    <w:rsid w:val="00334A72"/>
    <w:rsid w:val="00334D46"/>
    <w:rsid w:val="00334E9F"/>
    <w:rsid w:val="00335344"/>
    <w:rsid w:val="00335ED8"/>
    <w:rsid w:val="00336524"/>
    <w:rsid w:val="003369B2"/>
    <w:rsid w:val="00336CE8"/>
    <w:rsid w:val="00336D59"/>
    <w:rsid w:val="00337442"/>
    <w:rsid w:val="00337CB9"/>
    <w:rsid w:val="00340210"/>
    <w:rsid w:val="00340D19"/>
    <w:rsid w:val="00340EE3"/>
    <w:rsid w:val="00340F21"/>
    <w:rsid w:val="003428DF"/>
    <w:rsid w:val="00342A38"/>
    <w:rsid w:val="00343355"/>
    <w:rsid w:val="00343482"/>
    <w:rsid w:val="0034386E"/>
    <w:rsid w:val="00343915"/>
    <w:rsid w:val="00343A25"/>
    <w:rsid w:val="00343A2E"/>
    <w:rsid w:val="00343F2E"/>
    <w:rsid w:val="003443FD"/>
    <w:rsid w:val="00344657"/>
    <w:rsid w:val="0034479F"/>
    <w:rsid w:val="00344C9A"/>
    <w:rsid w:val="0034528F"/>
    <w:rsid w:val="00345EB5"/>
    <w:rsid w:val="00346084"/>
    <w:rsid w:val="003509DF"/>
    <w:rsid w:val="00350E52"/>
    <w:rsid w:val="00350E83"/>
    <w:rsid w:val="0035111F"/>
    <w:rsid w:val="00351356"/>
    <w:rsid w:val="00351915"/>
    <w:rsid w:val="003524AF"/>
    <w:rsid w:val="00352FE9"/>
    <w:rsid w:val="00353042"/>
    <w:rsid w:val="0035390D"/>
    <w:rsid w:val="00353D9B"/>
    <w:rsid w:val="003545E3"/>
    <w:rsid w:val="00354837"/>
    <w:rsid w:val="00354ED4"/>
    <w:rsid w:val="003557D0"/>
    <w:rsid w:val="0035587F"/>
    <w:rsid w:val="00355A45"/>
    <w:rsid w:val="00355C2D"/>
    <w:rsid w:val="003578AD"/>
    <w:rsid w:val="00360175"/>
    <w:rsid w:val="0036018B"/>
    <w:rsid w:val="00360674"/>
    <w:rsid w:val="00360C7A"/>
    <w:rsid w:val="00360DA5"/>
    <w:rsid w:val="00361DE3"/>
    <w:rsid w:val="0036224F"/>
    <w:rsid w:val="00362351"/>
    <w:rsid w:val="00362F49"/>
    <w:rsid w:val="00362F62"/>
    <w:rsid w:val="003634FA"/>
    <w:rsid w:val="003637BE"/>
    <w:rsid w:val="00363975"/>
    <w:rsid w:val="0036442A"/>
    <w:rsid w:val="0036708C"/>
    <w:rsid w:val="00367718"/>
    <w:rsid w:val="00367845"/>
    <w:rsid w:val="00367A8D"/>
    <w:rsid w:val="003701FE"/>
    <w:rsid w:val="003705AC"/>
    <w:rsid w:val="00370CCD"/>
    <w:rsid w:val="0037108C"/>
    <w:rsid w:val="0037162A"/>
    <w:rsid w:val="00371780"/>
    <w:rsid w:val="003725E9"/>
    <w:rsid w:val="0037389F"/>
    <w:rsid w:val="00373B6B"/>
    <w:rsid w:val="0037426B"/>
    <w:rsid w:val="00374274"/>
    <w:rsid w:val="003743BD"/>
    <w:rsid w:val="00374868"/>
    <w:rsid w:val="003757CE"/>
    <w:rsid w:val="0037604B"/>
    <w:rsid w:val="0037669B"/>
    <w:rsid w:val="00376870"/>
    <w:rsid w:val="00380217"/>
    <w:rsid w:val="00380862"/>
    <w:rsid w:val="00380E69"/>
    <w:rsid w:val="00381200"/>
    <w:rsid w:val="00381C2F"/>
    <w:rsid w:val="00381EE9"/>
    <w:rsid w:val="003823EB"/>
    <w:rsid w:val="00382681"/>
    <w:rsid w:val="00382787"/>
    <w:rsid w:val="0038298D"/>
    <w:rsid w:val="00383BAA"/>
    <w:rsid w:val="003842EC"/>
    <w:rsid w:val="0038477E"/>
    <w:rsid w:val="0038548B"/>
    <w:rsid w:val="00385B5E"/>
    <w:rsid w:val="00386470"/>
    <w:rsid w:val="00386716"/>
    <w:rsid w:val="003872E5"/>
    <w:rsid w:val="003874CB"/>
    <w:rsid w:val="0038758E"/>
    <w:rsid w:val="00387796"/>
    <w:rsid w:val="003878EC"/>
    <w:rsid w:val="00390649"/>
    <w:rsid w:val="00390887"/>
    <w:rsid w:val="00390BB9"/>
    <w:rsid w:val="00390BDD"/>
    <w:rsid w:val="00390D16"/>
    <w:rsid w:val="003917AD"/>
    <w:rsid w:val="00391DD7"/>
    <w:rsid w:val="00391E2E"/>
    <w:rsid w:val="0039206C"/>
    <w:rsid w:val="00392553"/>
    <w:rsid w:val="00392BBE"/>
    <w:rsid w:val="00392C17"/>
    <w:rsid w:val="00392DD3"/>
    <w:rsid w:val="0039311D"/>
    <w:rsid w:val="00393712"/>
    <w:rsid w:val="0039371D"/>
    <w:rsid w:val="003939AE"/>
    <w:rsid w:val="0039423D"/>
    <w:rsid w:val="0039453E"/>
    <w:rsid w:val="0039470B"/>
    <w:rsid w:val="00394CC4"/>
    <w:rsid w:val="00394E47"/>
    <w:rsid w:val="003961D8"/>
    <w:rsid w:val="00396C84"/>
    <w:rsid w:val="00396F7E"/>
    <w:rsid w:val="003A00F4"/>
    <w:rsid w:val="003A025A"/>
    <w:rsid w:val="003A0351"/>
    <w:rsid w:val="003A0936"/>
    <w:rsid w:val="003A0E3E"/>
    <w:rsid w:val="003A3992"/>
    <w:rsid w:val="003A401D"/>
    <w:rsid w:val="003A63F1"/>
    <w:rsid w:val="003A665F"/>
    <w:rsid w:val="003A6AF3"/>
    <w:rsid w:val="003A6B2E"/>
    <w:rsid w:val="003A77CD"/>
    <w:rsid w:val="003A7AB3"/>
    <w:rsid w:val="003A7E4C"/>
    <w:rsid w:val="003B0386"/>
    <w:rsid w:val="003B05AA"/>
    <w:rsid w:val="003B0DC6"/>
    <w:rsid w:val="003B1215"/>
    <w:rsid w:val="003B1748"/>
    <w:rsid w:val="003B25C3"/>
    <w:rsid w:val="003B2EE5"/>
    <w:rsid w:val="003B2FBA"/>
    <w:rsid w:val="003B35EE"/>
    <w:rsid w:val="003B3BB1"/>
    <w:rsid w:val="003B40AC"/>
    <w:rsid w:val="003B4122"/>
    <w:rsid w:val="003B49B0"/>
    <w:rsid w:val="003B4FA1"/>
    <w:rsid w:val="003B50D7"/>
    <w:rsid w:val="003B5787"/>
    <w:rsid w:val="003B5C51"/>
    <w:rsid w:val="003B636B"/>
    <w:rsid w:val="003B6830"/>
    <w:rsid w:val="003B68D7"/>
    <w:rsid w:val="003B702F"/>
    <w:rsid w:val="003B7660"/>
    <w:rsid w:val="003B7A89"/>
    <w:rsid w:val="003B7FB3"/>
    <w:rsid w:val="003C0EA2"/>
    <w:rsid w:val="003C1115"/>
    <w:rsid w:val="003C1399"/>
    <w:rsid w:val="003C1422"/>
    <w:rsid w:val="003C1559"/>
    <w:rsid w:val="003C1C62"/>
    <w:rsid w:val="003C24B8"/>
    <w:rsid w:val="003C26A2"/>
    <w:rsid w:val="003C2F35"/>
    <w:rsid w:val="003C2F7F"/>
    <w:rsid w:val="003C3E37"/>
    <w:rsid w:val="003C41A0"/>
    <w:rsid w:val="003C4859"/>
    <w:rsid w:val="003C4AD0"/>
    <w:rsid w:val="003C4EB9"/>
    <w:rsid w:val="003C4F33"/>
    <w:rsid w:val="003C588C"/>
    <w:rsid w:val="003C59EA"/>
    <w:rsid w:val="003C5BC7"/>
    <w:rsid w:val="003C5E13"/>
    <w:rsid w:val="003C616D"/>
    <w:rsid w:val="003C742D"/>
    <w:rsid w:val="003C79C6"/>
    <w:rsid w:val="003D0134"/>
    <w:rsid w:val="003D10DF"/>
    <w:rsid w:val="003D1571"/>
    <w:rsid w:val="003D20C7"/>
    <w:rsid w:val="003D2D00"/>
    <w:rsid w:val="003D3123"/>
    <w:rsid w:val="003D3341"/>
    <w:rsid w:val="003D36C6"/>
    <w:rsid w:val="003D42AA"/>
    <w:rsid w:val="003D4383"/>
    <w:rsid w:val="003D4712"/>
    <w:rsid w:val="003D4A15"/>
    <w:rsid w:val="003D5BB1"/>
    <w:rsid w:val="003D5BB2"/>
    <w:rsid w:val="003D6372"/>
    <w:rsid w:val="003D6430"/>
    <w:rsid w:val="003D64FD"/>
    <w:rsid w:val="003D680D"/>
    <w:rsid w:val="003D6A06"/>
    <w:rsid w:val="003D6A7C"/>
    <w:rsid w:val="003D6D8D"/>
    <w:rsid w:val="003D706D"/>
    <w:rsid w:val="003D7245"/>
    <w:rsid w:val="003D7BEA"/>
    <w:rsid w:val="003D7C64"/>
    <w:rsid w:val="003D7F12"/>
    <w:rsid w:val="003E0065"/>
    <w:rsid w:val="003E025F"/>
    <w:rsid w:val="003E0673"/>
    <w:rsid w:val="003E0E7F"/>
    <w:rsid w:val="003E12A2"/>
    <w:rsid w:val="003E1645"/>
    <w:rsid w:val="003E21E2"/>
    <w:rsid w:val="003E22DD"/>
    <w:rsid w:val="003E311B"/>
    <w:rsid w:val="003E3EF5"/>
    <w:rsid w:val="003E4D1A"/>
    <w:rsid w:val="003E4E30"/>
    <w:rsid w:val="003E4EF4"/>
    <w:rsid w:val="003E5A0D"/>
    <w:rsid w:val="003E6422"/>
    <w:rsid w:val="003E687E"/>
    <w:rsid w:val="003E6959"/>
    <w:rsid w:val="003E7356"/>
    <w:rsid w:val="003E7468"/>
    <w:rsid w:val="003E7877"/>
    <w:rsid w:val="003F0344"/>
    <w:rsid w:val="003F1683"/>
    <w:rsid w:val="003F1798"/>
    <w:rsid w:val="003F1A2B"/>
    <w:rsid w:val="003F207B"/>
    <w:rsid w:val="003F2480"/>
    <w:rsid w:val="003F252F"/>
    <w:rsid w:val="003F2752"/>
    <w:rsid w:val="003F2962"/>
    <w:rsid w:val="003F2BD7"/>
    <w:rsid w:val="003F2C27"/>
    <w:rsid w:val="003F2D94"/>
    <w:rsid w:val="003F3B42"/>
    <w:rsid w:val="003F3C24"/>
    <w:rsid w:val="003F3C7D"/>
    <w:rsid w:val="003F3E45"/>
    <w:rsid w:val="003F3F28"/>
    <w:rsid w:val="003F56EA"/>
    <w:rsid w:val="003F5D31"/>
    <w:rsid w:val="003F611B"/>
    <w:rsid w:val="003F6BFC"/>
    <w:rsid w:val="003F7E99"/>
    <w:rsid w:val="00400F3A"/>
    <w:rsid w:val="00401063"/>
    <w:rsid w:val="00401FA1"/>
    <w:rsid w:val="00402004"/>
    <w:rsid w:val="004022EC"/>
    <w:rsid w:val="00402BE0"/>
    <w:rsid w:val="00402F06"/>
    <w:rsid w:val="00403400"/>
    <w:rsid w:val="00403452"/>
    <w:rsid w:val="00403DA6"/>
    <w:rsid w:val="00403F77"/>
    <w:rsid w:val="004054C6"/>
    <w:rsid w:val="00405D7B"/>
    <w:rsid w:val="00405E3A"/>
    <w:rsid w:val="0040665B"/>
    <w:rsid w:val="004072BD"/>
    <w:rsid w:val="00410079"/>
    <w:rsid w:val="00410DC4"/>
    <w:rsid w:val="0041156F"/>
    <w:rsid w:val="004124E8"/>
    <w:rsid w:val="0041253F"/>
    <w:rsid w:val="0041355F"/>
    <w:rsid w:val="00414482"/>
    <w:rsid w:val="00414A11"/>
    <w:rsid w:val="00414C27"/>
    <w:rsid w:val="00415E69"/>
    <w:rsid w:val="00416B51"/>
    <w:rsid w:val="004174E5"/>
    <w:rsid w:val="00420085"/>
    <w:rsid w:val="004200E6"/>
    <w:rsid w:val="004204CD"/>
    <w:rsid w:val="004205D1"/>
    <w:rsid w:val="00420A47"/>
    <w:rsid w:val="00420CD9"/>
    <w:rsid w:val="00420E14"/>
    <w:rsid w:val="00424895"/>
    <w:rsid w:val="00424B25"/>
    <w:rsid w:val="00424C81"/>
    <w:rsid w:val="00424D52"/>
    <w:rsid w:val="004251E4"/>
    <w:rsid w:val="004255C7"/>
    <w:rsid w:val="0042584D"/>
    <w:rsid w:val="004258A1"/>
    <w:rsid w:val="00425E70"/>
    <w:rsid w:val="00426C9C"/>
    <w:rsid w:val="004277A9"/>
    <w:rsid w:val="004279D1"/>
    <w:rsid w:val="004301B5"/>
    <w:rsid w:val="00430A8D"/>
    <w:rsid w:val="00430DF7"/>
    <w:rsid w:val="0043198E"/>
    <w:rsid w:val="00432050"/>
    <w:rsid w:val="00432178"/>
    <w:rsid w:val="0043227C"/>
    <w:rsid w:val="0043292C"/>
    <w:rsid w:val="004331D4"/>
    <w:rsid w:val="00433BD6"/>
    <w:rsid w:val="00433D44"/>
    <w:rsid w:val="004343E7"/>
    <w:rsid w:val="00434AB2"/>
    <w:rsid w:val="00434AF3"/>
    <w:rsid w:val="00434BFD"/>
    <w:rsid w:val="00435699"/>
    <w:rsid w:val="00435D04"/>
    <w:rsid w:val="0043658B"/>
    <w:rsid w:val="00436A54"/>
    <w:rsid w:val="00436CA3"/>
    <w:rsid w:val="00437701"/>
    <w:rsid w:val="00437BA8"/>
    <w:rsid w:val="00440C8B"/>
    <w:rsid w:val="0044187C"/>
    <w:rsid w:val="00441B8B"/>
    <w:rsid w:val="00441D7E"/>
    <w:rsid w:val="00441F4B"/>
    <w:rsid w:val="00442E9A"/>
    <w:rsid w:val="004438CF"/>
    <w:rsid w:val="00444225"/>
    <w:rsid w:val="00444B8C"/>
    <w:rsid w:val="00445149"/>
    <w:rsid w:val="004452E8"/>
    <w:rsid w:val="00446079"/>
    <w:rsid w:val="0044608F"/>
    <w:rsid w:val="0044618F"/>
    <w:rsid w:val="004464DA"/>
    <w:rsid w:val="00446850"/>
    <w:rsid w:val="004469D3"/>
    <w:rsid w:val="00446C5B"/>
    <w:rsid w:val="004474E4"/>
    <w:rsid w:val="0044777C"/>
    <w:rsid w:val="00447831"/>
    <w:rsid w:val="00447ED2"/>
    <w:rsid w:val="0045026A"/>
    <w:rsid w:val="0045062C"/>
    <w:rsid w:val="004515BC"/>
    <w:rsid w:val="0045184A"/>
    <w:rsid w:val="004518F3"/>
    <w:rsid w:val="004526FD"/>
    <w:rsid w:val="0045311F"/>
    <w:rsid w:val="0045328F"/>
    <w:rsid w:val="004562B1"/>
    <w:rsid w:val="004567E1"/>
    <w:rsid w:val="00456C6C"/>
    <w:rsid w:val="00457047"/>
    <w:rsid w:val="00457E92"/>
    <w:rsid w:val="004616DD"/>
    <w:rsid w:val="00461870"/>
    <w:rsid w:val="00462B3E"/>
    <w:rsid w:val="0046307B"/>
    <w:rsid w:val="0046438A"/>
    <w:rsid w:val="004646CC"/>
    <w:rsid w:val="004652AA"/>
    <w:rsid w:val="0046654F"/>
    <w:rsid w:val="00467446"/>
    <w:rsid w:val="00467AD7"/>
    <w:rsid w:val="00467FEA"/>
    <w:rsid w:val="004706CA"/>
    <w:rsid w:val="00470766"/>
    <w:rsid w:val="00470E45"/>
    <w:rsid w:val="00470FF4"/>
    <w:rsid w:val="00471AB6"/>
    <w:rsid w:val="00472024"/>
    <w:rsid w:val="00472427"/>
    <w:rsid w:val="004726A7"/>
    <w:rsid w:val="00472B80"/>
    <w:rsid w:val="00473129"/>
    <w:rsid w:val="00473246"/>
    <w:rsid w:val="00473977"/>
    <w:rsid w:val="00474118"/>
    <w:rsid w:val="004748B7"/>
    <w:rsid w:val="00475910"/>
    <w:rsid w:val="0047621B"/>
    <w:rsid w:val="0047636A"/>
    <w:rsid w:val="00476417"/>
    <w:rsid w:val="0047658E"/>
    <w:rsid w:val="00476751"/>
    <w:rsid w:val="00476FE7"/>
    <w:rsid w:val="00480348"/>
    <w:rsid w:val="004803A1"/>
    <w:rsid w:val="00481067"/>
    <w:rsid w:val="004817D8"/>
    <w:rsid w:val="004818B5"/>
    <w:rsid w:val="00482760"/>
    <w:rsid w:val="004836C5"/>
    <w:rsid w:val="00483CC8"/>
    <w:rsid w:val="00484103"/>
    <w:rsid w:val="00484A03"/>
    <w:rsid w:val="00484AD8"/>
    <w:rsid w:val="00484C17"/>
    <w:rsid w:val="00485A41"/>
    <w:rsid w:val="00485E97"/>
    <w:rsid w:val="00485FB7"/>
    <w:rsid w:val="00485FF3"/>
    <w:rsid w:val="00486027"/>
    <w:rsid w:val="004864F4"/>
    <w:rsid w:val="00486687"/>
    <w:rsid w:val="004868EE"/>
    <w:rsid w:val="00486A06"/>
    <w:rsid w:val="00486CB0"/>
    <w:rsid w:val="00487967"/>
    <w:rsid w:val="004908BE"/>
    <w:rsid w:val="00490B94"/>
    <w:rsid w:val="0049164C"/>
    <w:rsid w:val="00491905"/>
    <w:rsid w:val="00492203"/>
    <w:rsid w:val="0049241D"/>
    <w:rsid w:val="0049256D"/>
    <w:rsid w:val="00492AFA"/>
    <w:rsid w:val="004944D7"/>
    <w:rsid w:val="0049450E"/>
    <w:rsid w:val="00495147"/>
    <w:rsid w:val="004951AA"/>
    <w:rsid w:val="00495EF4"/>
    <w:rsid w:val="004A0627"/>
    <w:rsid w:val="004A0B6D"/>
    <w:rsid w:val="004A1450"/>
    <w:rsid w:val="004A145F"/>
    <w:rsid w:val="004A1567"/>
    <w:rsid w:val="004A19A7"/>
    <w:rsid w:val="004A1ABF"/>
    <w:rsid w:val="004A2797"/>
    <w:rsid w:val="004A2ABE"/>
    <w:rsid w:val="004A3113"/>
    <w:rsid w:val="004A3293"/>
    <w:rsid w:val="004A32B5"/>
    <w:rsid w:val="004A362A"/>
    <w:rsid w:val="004A3EE8"/>
    <w:rsid w:val="004A43AF"/>
    <w:rsid w:val="004A4E88"/>
    <w:rsid w:val="004A5112"/>
    <w:rsid w:val="004A51CE"/>
    <w:rsid w:val="004A5A0F"/>
    <w:rsid w:val="004A5E6E"/>
    <w:rsid w:val="004A5F7B"/>
    <w:rsid w:val="004A6135"/>
    <w:rsid w:val="004A6178"/>
    <w:rsid w:val="004A7728"/>
    <w:rsid w:val="004A7C31"/>
    <w:rsid w:val="004B0183"/>
    <w:rsid w:val="004B0BB1"/>
    <w:rsid w:val="004B0FD2"/>
    <w:rsid w:val="004B1521"/>
    <w:rsid w:val="004B16AF"/>
    <w:rsid w:val="004B24CE"/>
    <w:rsid w:val="004B2F6B"/>
    <w:rsid w:val="004B3EC2"/>
    <w:rsid w:val="004B3F99"/>
    <w:rsid w:val="004B4CE8"/>
    <w:rsid w:val="004B4D5E"/>
    <w:rsid w:val="004B60D0"/>
    <w:rsid w:val="004B7131"/>
    <w:rsid w:val="004C0096"/>
    <w:rsid w:val="004C0DB2"/>
    <w:rsid w:val="004C0EE3"/>
    <w:rsid w:val="004C0F44"/>
    <w:rsid w:val="004C1466"/>
    <w:rsid w:val="004C159F"/>
    <w:rsid w:val="004C2033"/>
    <w:rsid w:val="004C271C"/>
    <w:rsid w:val="004C2D82"/>
    <w:rsid w:val="004C2E3B"/>
    <w:rsid w:val="004C3669"/>
    <w:rsid w:val="004C3FC2"/>
    <w:rsid w:val="004C4722"/>
    <w:rsid w:val="004C4A02"/>
    <w:rsid w:val="004C4C20"/>
    <w:rsid w:val="004C4E75"/>
    <w:rsid w:val="004C544B"/>
    <w:rsid w:val="004C58C2"/>
    <w:rsid w:val="004C5A62"/>
    <w:rsid w:val="004C5A8E"/>
    <w:rsid w:val="004C5D9D"/>
    <w:rsid w:val="004C6EF6"/>
    <w:rsid w:val="004C7C25"/>
    <w:rsid w:val="004D0346"/>
    <w:rsid w:val="004D03C4"/>
    <w:rsid w:val="004D10E0"/>
    <w:rsid w:val="004D12E6"/>
    <w:rsid w:val="004D1A44"/>
    <w:rsid w:val="004D2040"/>
    <w:rsid w:val="004D2218"/>
    <w:rsid w:val="004D3311"/>
    <w:rsid w:val="004D3B2B"/>
    <w:rsid w:val="004D3CEF"/>
    <w:rsid w:val="004D4FAA"/>
    <w:rsid w:val="004D5203"/>
    <w:rsid w:val="004D5A6A"/>
    <w:rsid w:val="004D636F"/>
    <w:rsid w:val="004D679F"/>
    <w:rsid w:val="004D68AF"/>
    <w:rsid w:val="004D7332"/>
    <w:rsid w:val="004D73C2"/>
    <w:rsid w:val="004D74E2"/>
    <w:rsid w:val="004D76A0"/>
    <w:rsid w:val="004D785D"/>
    <w:rsid w:val="004D7999"/>
    <w:rsid w:val="004D7C1D"/>
    <w:rsid w:val="004D7CC5"/>
    <w:rsid w:val="004D7CE1"/>
    <w:rsid w:val="004E00BF"/>
    <w:rsid w:val="004E0DCE"/>
    <w:rsid w:val="004E0EF2"/>
    <w:rsid w:val="004E13E8"/>
    <w:rsid w:val="004E1872"/>
    <w:rsid w:val="004E2165"/>
    <w:rsid w:val="004E24DC"/>
    <w:rsid w:val="004E2867"/>
    <w:rsid w:val="004E35B9"/>
    <w:rsid w:val="004E35F2"/>
    <w:rsid w:val="004E3648"/>
    <w:rsid w:val="004E3AC7"/>
    <w:rsid w:val="004E3D3D"/>
    <w:rsid w:val="004E4501"/>
    <w:rsid w:val="004E450D"/>
    <w:rsid w:val="004E54CF"/>
    <w:rsid w:val="004E550C"/>
    <w:rsid w:val="004E66A4"/>
    <w:rsid w:val="004E6BE0"/>
    <w:rsid w:val="004F0A7C"/>
    <w:rsid w:val="004F17C8"/>
    <w:rsid w:val="004F212C"/>
    <w:rsid w:val="004F27D5"/>
    <w:rsid w:val="004F3050"/>
    <w:rsid w:val="004F3658"/>
    <w:rsid w:val="004F3898"/>
    <w:rsid w:val="004F3D7E"/>
    <w:rsid w:val="004F40CA"/>
    <w:rsid w:val="004F46E8"/>
    <w:rsid w:val="004F47FE"/>
    <w:rsid w:val="004F4872"/>
    <w:rsid w:val="004F5448"/>
    <w:rsid w:val="004F65D7"/>
    <w:rsid w:val="004F68CA"/>
    <w:rsid w:val="004F6C9E"/>
    <w:rsid w:val="004F6D88"/>
    <w:rsid w:val="004F6DC7"/>
    <w:rsid w:val="004F7BFF"/>
    <w:rsid w:val="0050027E"/>
    <w:rsid w:val="00500573"/>
    <w:rsid w:val="00500DA6"/>
    <w:rsid w:val="00501E13"/>
    <w:rsid w:val="00501F23"/>
    <w:rsid w:val="00501F35"/>
    <w:rsid w:val="00502262"/>
    <w:rsid w:val="0050227B"/>
    <w:rsid w:val="0050242A"/>
    <w:rsid w:val="00502848"/>
    <w:rsid w:val="00502E67"/>
    <w:rsid w:val="0050334C"/>
    <w:rsid w:val="005038DC"/>
    <w:rsid w:val="00503BC4"/>
    <w:rsid w:val="00503EE4"/>
    <w:rsid w:val="0050406D"/>
    <w:rsid w:val="005043F8"/>
    <w:rsid w:val="00504993"/>
    <w:rsid w:val="00506112"/>
    <w:rsid w:val="00510B2B"/>
    <w:rsid w:val="00510B53"/>
    <w:rsid w:val="0051125F"/>
    <w:rsid w:val="005117A5"/>
    <w:rsid w:val="00511A02"/>
    <w:rsid w:val="00511AAF"/>
    <w:rsid w:val="00511B18"/>
    <w:rsid w:val="00512334"/>
    <w:rsid w:val="00512507"/>
    <w:rsid w:val="00512804"/>
    <w:rsid w:val="00512DA9"/>
    <w:rsid w:val="00512F77"/>
    <w:rsid w:val="00514B90"/>
    <w:rsid w:val="00514CAA"/>
    <w:rsid w:val="00514E76"/>
    <w:rsid w:val="00515487"/>
    <w:rsid w:val="00515647"/>
    <w:rsid w:val="00515824"/>
    <w:rsid w:val="00515D93"/>
    <w:rsid w:val="00516537"/>
    <w:rsid w:val="00516A00"/>
    <w:rsid w:val="0051720F"/>
    <w:rsid w:val="005177E1"/>
    <w:rsid w:val="00517FE2"/>
    <w:rsid w:val="005201E8"/>
    <w:rsid w:val="00520849"/>
    <w:rsid w:val="00521423"/>
    <w:rsid w:val="00522954"/>
    <w:rsid w:val="00522EE8"/>
    <w:rsid w:val="00523B98"/>
    <w:rsid w:val="00523FED"/>
    <w:rsid w:val="005242C3"/>
    <w:rsid w:val="005248EF"/>
    <w:rsid w:val="0052505C"/>
    <w:rsid w:val="005262F9"/>
    <w:rsid w:val="00526E50"/>
    <w:rsid w:val="0052712C"/>
    <w:rsid w:val="0052727E"/>
    <w:rsid w:val="005273AB"/>
    <w:rsid w:val="00527627"/>
    <w:rsid w:val="00527A72"/>
    <w:rsid w:val="00527C90"/>
    <w:rsid w:val="005306EF"/>
    <w:rsid w:val="00530D51"/>
    <w:rsid w:val="005316D8"/>
    <w:rsid w:val="00531B61"/>
    <w:rsid w:val="0053252A"/>
    <w:rsid w:val="005325D2"/>
    <w:rsid w:val="0053261C"/>
    <w:rsid w:val="005328A9"/>
    <w:rsid w:val="00532B20"/>
    <w:rsid w:val="00532F13"/>
    <w:rsid w:val="005331A5"/>
    <w:rsid w:val="005332F3"/>
    <w:rsid w:val="00533D39"/>
    <w:rsid w:val="00533D57"/>
    <w:rsid w:val="0053491A"/>
    <w:rsid w:val="00534D7B"/>
    <w:rsid w:val="00535097"/>
    <w:rsid w:val="005354C5"/>
    <w:rsid w:val="0053590E"/>
    <w:rsid w:val="00535CA8"/>
    <w:rsid w:val="00535CD0"/>
    <w:rsid w:val="00535F62"/>
    <w:rsid w:val="00536A20"/>
    <w:rsid w:val="00537B63"/>
    <w:rsid w:val="0054115E"/>
    <w:rsid w:val="00541CE9"/>
    <w:rsid w:val="005425B0"/>
    <w:rsid w:val="00543092"/>
    <w:rsid w:val="00543239"/>
    <w:rsid w:val="00543852"/>
    <w:rsid w:val="00543A1B"/>
    <w:rsid w:val="005446E8"/>
    <w:rsid w:val="00544D26"/>
    <w:rsid w:val="00544EAC"/>
    <w:rsid w:val="00545027"/>
    <w:rsid w:val="00545502"/>
    <w:rsid w:val="005459AA"/>
    <w:rsid w:val="00545E3A"/>
    <w:rsid w:val="0054608C"/>
    <w:rsid w:val="00546A44"/>
    <w:rsid w:val="005477ED"/>
    <w:rsid w:val="00550377"/>
    <w:rsid w:val="0055141F"/>
    <w:rsid w:val="00551CEA"/>
    <w:rsid w:val="00552883"/>
    <w:rsid w:val="00553302"/>
    <w:rsid w:val="0055425B"/>
    <w:rsid w:val="0055461A"/>
    <w:rsid w:val="005549B4"/>
    <w:rsid w:val="005555C0"/>
    <w:rsid w:val="0055578D"/>
    <w:rsid w:val="00555D3A"/>
    <w:rsid w:val="005566A9"/>
    <w:rsid w:val="00556B83"/>
    <w:rsid w:val="00557147"/>
    <w:rsid w:val="005600E7"/>
    <w:rsid w:val="0056038D"/>
    <w:rsid w:val="00560D72"/>
    <w:rsid w:val="005621B0"/>
    <w:rsid w:val="00562F11"/>
    <w:rsid w:val="00563970"/>
    <w:rsid w:val="00563DFB"/>
    <w:rsid w:val="005641B2"/>
    <w:rsid w:val="00564541"/>
    <w:rsid w:val="00564669"/>
    <w:rsid w:val="00565129"/>
    <w:rsid w:val="005655D3"/>
    <w:rsid w:val="005658F2"/>
    <w:rsid w:val="0056630D"/>
    <w:rsid w:val="00566457"/>
    <w:rsid w:val="00566B3F"/>
    <w:rsid w:val="005671B2"/>
    <w:rsid w:val="00567B55"/>
    <w:rsid w:val="00567C12"/>
    <w:rsid w:val="005713BF"/>
    <w:rsid w:val="00571946"/>
    <w:rsid w:val="00571B8D"/>
    <w:rsid w:val="00572486"/>
    <w:rsid w:val="00572959"/>
    <w:rsid w:val="00572C45"/>
    <w:rsid w:val="00572ED2"/>
    <w:rsid w:val="00573072"/>
    <w:rsid w:val="00573612"/>
    <w:rsid w:val="00573900"/>
    <w:rsid w:val="00573AC1"/>
    <w:rsid w:val="00573D4F"/>
    <w:rsid w:val="00573E6E"/>
    <w:rsid w:val="005745ED"/>
    <w:rsid w:val="00574650"/>
    <w:rsid w:val="00574D63"/>
    <w:rsid w:val="00575674"/>
    <w:rsid w:val="00575F80"/>
    <w:rsid w:val="0057606A"/>
    <w:rsid w:val="005763EB"/>
    <w:rsid w:val="005769E7"/>
    <w:rsid w:val="00576A2D"/>
    <w:rsid w:val="00577382"/>
    <w:rsid w:val="00577C96"/>
    <w:rsid w:val="00580978"/>
    <w:rsid w:val="005812E2"/>
    <w:rsid w:val="005818BE"/>
    <w:rsid w:val="00581AB6"/>
    <w:rsid w:val="00582125"/>
    <w:rsid w:val="00582773"/>
    <w:rsid w:val="00582934"/>
    <w:rsid w:val="00582D5E"/>
    <w:rsid w:val="00582DEB"/>
    <w:rsid w:val="00583B69"/>
    <w:rsid w:val="00583D02"/>
    <w:rsid w:val="00584028"/>
    <w:rsid w:val="00584308"/>
    <w:rsid w:val="00584785"/>
    <w:rsid w:val="0058537B"/>
    <w:rsid w:val="00585474"/>
    <w:rsid w:val="0058576F"/>
    <w:rsid w:val="00585C11"/>
    <w:rsid w:val="00585CBD"/>
    <w:rsid w:val="005861FF"/>
    <w:rsid w:val="00586EA4"/>
    <w:rsid w:val="0058701B"/>
    <w:rsid w:val="005879E5"/>
    <w:rsid w:val="00590495"/>
    <w:rsid w:val="005909D5"/>
    <w:rsid w:val="00590A06"/>
    <w:rsid w:val="00590E9E"/>
    <w:rsid w:val="005913ED"/>
    <w:rsid w:val="00591736"/>
    <w:rsid w:val="00592240"/>
    <w:rsid w:val="00592788"/>
    <w:rsid w:val="00592A5E"/>
    <w:rsid w:val="0059406A"/>
    <w:rsid w:val="005944F3"/>
    <w:rsid w:val="0059474C"/>
    <w:rsid w:val="00595437"/>
    <w:rsid w:val="00595625"/>
    <w:rsid w:val="00595878"/>
    <w:rsid w:val="0059599A"/>
    <w:rsid w:val="00595E7E"/>
    <w:rsid w:val="0059647C"/>
    <w:rsid w:val="00596D63"/>
    <w:rsid w:val="00597602"/>
    <w:rsid w:val="00597A94"/>
    <w:rsid w:val="00597D20"/>
    <w:rsid w:val="005A0658"/>
    <w:rsid w:val="005A0D1F"/>
    <w:rsid w:val="005A1015"/>
    <w:rsid w:val="005A1073"/>
    <w:rsid w:val="005A11E8"/>
    <w:rsid w:val="005A139C"/>
    <w:rsid w:val="005A1FA8"/>
    <w:rsid w:val="005A217C"/>
    <w:rsid w:val="005A25B9"/>
    <w:rsid w:val="005A2670"/>
    <w:rsid w:val="005A26D6"/>
    <w:rsid w:val="005A3343"/>
    <w:rsid w:val="005A38D6"/>
    <w:rsid w:val="005A3992"/>
    <w:rsid w:val="005A3B4F"/>
    <w:rsid w:val="005A4292"/>
    <w:rsid w:val="005A471F"/>
    <w:rsid w:val="005A53EC"/>
    <w:rsid w:val="005A58A3"/>
    <w:rsid w:val="005A6331"/>
    <w:rsid w:val="005A65E8"/>
    <w:rsid w:val="005A6C0E"/>
    <w:rsid w:val="005B09F6"/>
    <w:rsid w:val="005B0A78"/>
    <w:rsid w:val="005B0F97"/>
    <w:rsid w:val="005B1D71"/>
    <w:rsid w:val="005B1F9C"/>
    <w:rsid w:val="005B2096"/>
    <w:rsid w:val="005B312C"/>
    <w:rsid w:val="005B3231"/>
    <w:rsid w:val="005B326C"/>
    <w:rsid w:val="005B3429"/>
    <w:rsid w:val="005B3BB8"/>
    <w:rsid w:val="005B3E58"/>
    <w:rsid w:val="005B4131"/>
    <w:rsid w:val="005B42E2"/>
    <w:rsid w:val="005B448B"/>
    <w:rsid w:val="005B4E39"/>
    <w:rsid w:val="005B56F3"/>
    <w:rsid w:val="005B579C"/>
    <w:rsid w:val="005B5D6A"/>
    <w:rsid w:val="005B6717"/>
    <w:rsid w:val="005B6DFB"/>
    <w:rsid w:val="005B7DF0"/>
    <w:rsid w:val="005B7E5D"/>
    <w:rsid w:val="005C0220"/>
    <w:rsid w:val="005C033C"/>
    <w:rsid w:val="005C054F"/>
    <w:rsid w:val="005C05B3"/>
    <w:rsid w:val="005C068B"/>
    <w:rsid w:val="005C0A3F"/>
    <w:rsid w:val="005C0AF0"/>
    <w:rsid w:val="005C1323"/>
    <w:rsid w:val="005C16F3"/>
    <w:rsid w:val="005C1FBB"/>
    <w:rsid w:val="005C3361"/>
    <w:rsid w:val="005C3727"/>
    <w:rsid w:val="005C3991"/>
    <w:rsid w:val="005C42CC"/>
    <w:rsid w:val="005C4582"/>
    <w:rsid w:val="005C4D6C"/>
    <w:rsid w:val="005C50B0"/>
    <w:rsid w:val="005C64C7"/>
    <w:rsid w:val="005C699F"/>
    <w:rsid w:val="005C7A17"/>
    <w:rsid w:val="005D0E09"/>
    <w:rsid w:val="005D1113"/>
    <w:rsid w:val="005D12E3"/>
    <w:rsid w:val="005D180D"/>
    <w:rsid w:val="005D1901"/>
    <w:rsid w:val="005D1AE6"/>
    <w:rsid w:val="005D1E8F"/>
    <w:rsid w:val="005D2448"/>
    <w:rsid w:val="005D2AC9"/>
    <w:rsid w:val="005D2F7D"/>
    <w:rsid w:val="005D307A"/>
    <w:rsid w:val="005D4908"/>
    <w:rsid w:val="005D6684"/>
    <w:rsid w:val="005E01CB"/>
    <w:rsid w:val="005E0558"/>
    <w:rsid w:val="005E06CD"/>
    <w:rsid w:val="005E0963"/>
    <w:rsid w:val="005E1002"/>
    <w:rsid w:val="005E16DF"/>
    <w:rsid w:val="005E1E18"/>
    <w:rsid w:val="005E2070"/>
    <w:rsid w:val="005E21C6"/>
    <w:rsid w:val="005E2474"/>
    <w:rsid w:val="005E365D"/>
    <w:rsid w:val="005E3D2F"/>
    <w:rsid w:val="005E3E1B"/>
    <w:rsid w:val="005E4076"/>
    <w:rsid w:val="005E4077"/>
    <w:rsid w:val="005E44E6"/>
    <w:rsid w:val="005E49C7"/>
    <w:rsid w:val="005E4D5D"/>
    <w:rsid w:val="005E5D6A"/>
    <w:rsid w:val="005E6F01"/>
    <w:rsid w:val="005E6FAC"/>
    <w:rsid w:val="005E752A"/>
    <w:rsid w:val="005E7D19"/>
    <w:rsid w:val="005F0A4F"/>
    <w:rsid w:val="005F1059"/>
    <w:rsid w:val="005F1AC1"/>
    <w:rsid w:val="005F1EB5"/>
    <w:rsid w:val="005F332A"/>
    <w:rsid w:val="005F379F"/>
    <w:rsid w:val="005F3E60"/>
    <w:rsid w:val="005F3F55"/>
    <w:rsid w:val="005F4143"/>
    <w:rsid w:val="005F435A"/>
    <w:rsid w:val="005F51F2"/>
    <w:rsid w:val="005F5572"/>
    <w:rsid w:val="005F5A3E"/>
    <w:rsid w:val="005F5FE4"/>
    <w:rsid w:val="005F613D"/>
    <w:rsid w:val="005F6ADC"/>
    <w:rsid w:val="005F77B0"/>
    <w:rsid w:val="005F78E4"/>
    <w:rsid w:val="005F7C3A"/>
    <w:rsid w:val="006009FF"/>
    <w:rsid w:val="00601003"/>
    <w:rsid w:val="006012FB"/>
    <w:rsid w:val="00601C60"/>
    <w:rsid w:val="006022B8"/>
    <w:rsid w:val="00603199"/>
    <w:rsid w:val="006032A0"/>
    <w:rsid w:val="00603811"/>
    <w:rsid w:val="006038F1"/>
    <w:rsid w:val="00603940"/>
    <w:rsid w:val="00603AA4"/>
    <w:rsid w:val="00603C7F"/>
    <w:rsid w:val="00603E00"/>
    <w:rsid w:val="006045B5"/>
    <w:rsid w:val="00604B80"/>
    <w:rsid w:val="00605429"/>
    <w:rsid w:val="006058FF"/>
    <w:rsid w:val="006060ED"/>
    <w:rsid w:val="00606524"/>
    <w:rsid w:val="00606F4E"/>
    <w:rsid w:val="00606F93"/>
    <w:rsid w:val="00606F9A"/>
    <w:rsid w:val="00607112"/>
    <w:rsid w:val="00607CBB"/>
    <w:rsid w:val="00607EE5"/>
    <w:rsid w:val="00610843"/>
    <w:rsid w:val="00610C73"/>
    <w:rsid w:val="006113A7"/>
    <w:rsid w:val="00611C93"/>
    <w:rsid w:val="00612701"/>
    <w:rsid w:val="00612F8A"/>
    <w:rsid w:val="006138D4"/>
    <w:rsid w:val="00613B25"/>
    <w:rsid w:val="00614068"/>
    <w:rsid w:val="006143F1"/>
    <w:rsid w:val="00614E37"/>
    <w:rsid w:val="00615A36"/>
    <w:rsid w:val="00616B26"/>
    <w:rsid w:val="00617238"/>
    <w:rsid w:val="00617F31"/>
    <w:rsid w:val="00620BD1"/>
    <w:rsid w:val="006219BB"/>
    <w:rsid w:val="00621BBE"/>
    <w:rsid w:val="00621C0C"/>
    <w:rsid w:val="0062267F"/>
    <w:rsid w:val="00622EB0"/>
    <w:rsid w:val="006238C4"/>
    <w:rsid w:val="006238F2"/>
    <w:rsid w:val="00623EF1"/>
    <w:rsid w:val="00625406"/>
    <w:rsid w:val="0062558C"/>
    <w:rsid w:val="0062764D"/>
    <w:rsid w:val="0062781D"/>
    <w:rsid w:val="00630003"/>
    <w:rsid w:val="00630141"/>
    <w:rsid w:val="00630F73"/>
    <w:rsid w:val="00630F93"/>
    <w:rsid w:val="006315E7"/>
    <w:rsid w:val="00631EB0"/>
    <w:rsid w:val="00632445"/>
    <w:rsid w:val="00632915"/>
    <w:rsid w:val="006329C9"/>
    <w:rsid w:val="00633267"/>
    <w:rsid w:val="0063347B"/>
    <w:rsid w:val="00633D43"/>
    <w:rsid w:val="006343CA"/>
    <w:rsid w:val="00634BC3"/>
    <w:rsid w:val="00634E84"/>
    <w:rsid w:val="0063588A"/>
    <w:rsid w:val="0063798B"/>
    <w:rsid w:val="00637BA3"/>
    <w:rsid w:val="00637D1E"/>
    <w:rsid w:val="00640102"/>
    <w:rsid w:val="006407FC"/>
    <w:rsid w:val="00640AB4"/>
    <w:rsid w:val="006414BF"/>
    <w:rsid w:val="00641A52"/>
    <w:rsid w:val="006421A4"/>
    <w:rsid w:val="00642373"/>
    <w:rsid w:val="00642827"/>
    <w:rsid w:val="006437E8"/>
    <w:rsid w:val="0064394B"/>
    <w:rsid w:val="00643C2F"/>
    <w:rsid w:val="00644613"/>
    <w:rsid w:val="00644B0F"/>
    <w:rsid w:val="00645206"/>
    <w:rsid w:val="00645684"/>
    <w:rsid w:val="00645F74"/>
    <w:rsid w:val="00645F98"/>
    <w:rsid w:val="00647097"/>
    <w:rsid w:val="00647508"/>
    <w:rsid w:val="006478C4"/>
    <w:rsid w:val="0065238F"/>
    <w:rsid w:val="00652F85"/>
    <w:rsid w:val="0065316D"/>
    <w:rsid w:val="00653676"/>
    <w:rsid w:val="00653C50"/>
    <w:rsid w:val="00654007"/>
    <w:rsid w:val="006541B9"/>
    <w:rsid w:val="0065422A"/>
    <w:rsid w:val="00654F06"/>
    <w:rsid w:val="0065579F"/>
    <w:rsid w:val="00655948"/>
    <w:rsid w:val="00655A74"/>
    <w:rsid w:val="00655B0B"/>
    <w:rsid w:val="00655C6D"/>
    <w:rsid w:val="00655CB8"/>
    <w:rsid w:val="00655FEE"/>
    <w:rsid w:val="00656B45"/>
    <w:rsid w:val="00656E89"/>
    <w:rsid w:val="0066065C"/>
    <w:rsid w:val="0066075F"/>
    <w:rsid w:val="0066155B"/>
    <w:rsid w:val="0066226E"/>
    <w:rsid w:val="006622CC"/>
    <w:rsid w:val="006625D8"/>
    <w:rsid w:val="00662DF9"/>
    <w:rsid w:val="00662E27"/>
    <w:rsid w:val="00663100"/>
    <w:rsid w:val="00663640"/>
    <w:rsid w:val="00663BB8"/>
    <w:rsid w:val="00663F61"/>
    <w:rsid w:val="00664AA7"/>
    <w:rsid w:val="00664E39"/>
    <w:rsid w:val="0066530D"/>
    <w:rsid w:val="00665808"/>
    <w:rsid w:val="006666B3"/>
    <w:rsid w:val="006666C9"/>
    <w:rsid w:val="00666A3D"/>
    <w:rsid w:val="00666ABD"/>
    <w:rsid w:val="00666FD6"/>
    <w:rsid w:val="00667B13"/>
    <w:rsid w:val="00667C3C"/>
    <w:rsid w:val="00670368"/>
    <w:rsid w:val="00670563"/>
    <w:rsid w:val="0067093D"/>
    <w:rsid w:val="00670B3F"/>
    <w:rsid w:val="00670CE2"/>
    <w:rsid w:val="006712D6"/>
    <w:rsid w:val="00671A7B"/>
    <w:rsid w:val="00671E41"/>
    <w:rsid w:val="006729CE"/>
    <w:rsid w:val="00672E11"/>
    <w:rsid w:val="00672FB7"/>
    <w:rsid w:val="00673103"/>
    <w:rsid w:val="0067314F"/>
    <w:rsid w:val="00674775"/>
    <w:rsid w:val="006755CB"/>
    <w:rsid w:val="00675784"/>
    <w:rsid w:val="0067677B"/>
    <w:rsid w:val="00676D49"/>
    <w:rsid w:val="00677084"/>
    <w:rsid w:val="0067733E"/>
    <w:rsid w:val="006776A7"/>
    <w:rsid w:val="00677B68"/>
    <w:rsid w:val="006800E6"/>
    <w:rsid w:val="00680233"/>
    <w:rsid w:val="00680265"/>
    <w:rsid w:val="00680689"/>
    <w:rsid w:val="0068087A"/>
    <w:rsid w:val="00680ACC"/>
    <w:rsid w:val="00680E0E"/>
    <w:rsid w:val="00681399"/>
    <w:rsid w:val="006818AC"/>
    <w:rsid w:val="0068242E"/>
    <w:rsid w:val="006824A9"/>
    <w:rsid w:val="00682D51"/>
    <w:rsid w:val="006838EF"/>
    <w:rsid w:val="00683CC9"/>
    <w:rsid w:val="00684009"/>
    <w:rsid w:val="0068454F"/>
    <w:rsid w:val="0068485B"/>
    <w:rsid w:val="006848DC"/>
    <w:rsid w:val="0068497D"/>
    <w:rsid w:val="00684983"/>
    <w:rsid w:val="00684CB6"/>
    <w:rsid w:val="00684EBD"/>
    <w:rsid w:val="00685087"/>
    <w:rsid w:val="006855C2"/>
    <w:rsid w:val="00685848"/>
    <w:rsid w:val="00685F57"/>
    <w:rsid w:val="0068615B"/>
    <w:rsid w:val="006865ED"/>
    <w:rsid w:val="0068693D"/>
    <w:rsid w:val="00686DE4"/>
    <w:rsid w:val="00687BC1"/>
    <w:rsid w:val="0069069E"/>
    <w:rsid w:val="00690D26"/>
    <w:rsid w:val="00691BA1"/>
    <w:rsid w:val="00691BB2"/>
    <w:rsid w:val="00691C7D"/>
    <w:rsid w:val="006921DB"/>
    <w:rsid w:val="00692FEA"/>
    <w:rsid w:val="006932E7"/>
    <w:rsid w:val="006940F7"/>
    <w:rsid w:val="00694B70"/>
    <w:rsid w:val="00695034"/>
    <w:rsid w:val="00695135"/>
    <w:rsid w:val="0069544F"/>
    <w:rsid w:val="00695A39"/>
    <w:rsid w:val="006966F3"/>
    <w:rsid w:val="00697000"/>
    <w:rsid w:val="006970B6"/>
    <w:rsid w:val="0069716C"/>
    <w:rsid w:val="0069722B"/>
    <w:rsid w:val="00697D52"/>
    <w:rsid w:val="006A0249"/>
    <w:rsid w:val="006A1490"/>
    <w:rsid w:val="006A19DA"/>
    <w:rsid w:val="006A1BD9"/>
    <w:rsid w:val="006A22A3"/>
    <w:rsid w:val="006A3789"/>
    <w:rsid w:val="006A4C10"/>
    <w:rsid w:val="006A5160"/>
    <w:rsid w:val="006A54E6"/>
    <w:rsid w:val="006A5764"/>
    <w:rsid w:val="006A6241"/>
    <w:rsid w:val="006A66FD"/>
    <w:rsid w:val="006A70C2"/>
    <w:rsid w:val="006A70E4"/>
    <w:rsid w:val="006B042C"/>
    <w:rsid w:val="006B209C"/>
    <w:rsid w:val="006B2145"/>
    <w:rsid w:val="006B28F2"/>
    <w:rsid w:val="006B2BE2"/>
    <w:rsid w:val="006B2F46"/>
    <w:rsid w:val="006B307F"/>
    <w:rsid w:val="006B326E"/>
    <w:rsid w:val="006B367C"/>
    <w:rsid w:val="006B3CA9"/>
    <w:rsid w:val="006B437C"/>
    <w:rsid w:val="006B4534"/>
    <w:rsid w:val="006B4CCE"/>
    <w:rsid w:val="006B4EEB"/>
    <w:rsid w:val="006B54FC"/>
    <w:rsid w:val="006B6C4E"/>
    <w:rsid w:val="006B7D59"/>
    <w:rsid w:val="006C0C85"/>
    <w:rsid w:val="006C0F4D"/>
    <w:rsid w:val="006C18C7"/>
    <w:rsid w:val="006C1CB9"/>
    <w:rsid w:val="006C1CC3"/>
    <w:rsid w:val="006C1F7C"/>
    <w:rsid w:val="006C2840"/>
    <w:rsid w:val="006C3235"/>
    <w:rsid w:val="006C400C"/>
    <w:rsid w:val="006C458A"/>
    <w:rsid w:val="006C4A34"/>
    <w:rsid w:val="006C4CF7"/>
    <w:rsid w:val="006C5673"/>
    <w:rsid w:val="006C57DE"/>
    <w:rsid w:val="006C5C73"/>
    <w:rsid w:val="006C60BE"/>
    <w:rsid w:val="006C61BF"/>
    <w:rsid w:val="006C6408"/>
    <w:rsid w:val="006C6491"/>
    <w:rsid w:val="006C7F77"/>
    <w:rsid w:val="006D0AD0"/>
    <w:rsid w:val="006D0BD0"/>
    <w:rsid w:val="006D0E8F"/>
    <w:rsid w:val="006D0EC3"/>
    <w:rsid w:val="006D1A44"/>
    <w:rsid w:val="006D1ACE"/>
    <w:rsid w:val="006D2086"/>
    <w:rsid w:val="006D2ABC"/>
    <w:rsid w:val="006D2C11"/>
    <w:rsid w:val="006D2F46"/>
    <w:rsid w:val="006D3719"/>
    <w:rsid w:val="006D3C05"/>
    <w:rsid w:val="006D3F46"/>
    <w:rsid w:val="006D3F60"/>
    <w:rsid w:val="006D45F0"/>
    <w:rsid w:val="006D4984"/>
    <w:rsid w:val="006D5039"/>
    <w:rsid w:val="006D50CE"/>
    <w:rsid w:val="006D5237"/>
    <w:rsid w:val="006D64E5"/>
    <w:rsid w:val="006D669E"/>
    <w:rsid w:val="006D7486"/>
    <w:rsid w:val="006D7DF9"/>
    <w:rsid w:val="006E0DDE"/>
    <w:rsid w:val="006E12ED"/>
    <w:rsid w:val="006E130F"/>
    <w:rsid w:val="006E17FB"/>
    <w:rsid w:val="006E1A3D"/>
    <w:rsid w:val="006E1B55"/>
    <w:rsid w:val="006E1C66"/>
    <w:rsid w:val="006E1CE6"/>
    <w:rsid w:val="006E2174"/>
    <w:rsid w:val="006E2646"/>
    <w:rsid w:val="006E2B58"/>
    <w:rsid w:val="006E2F8C"/>
    <w:rsid w:val="006E3041"/>
    <w:rsid w:val="006E3081"/>
    <w:rsid w:val="006E349A"/>
    <w:rsid w:val="006E4151"/>
    <w:rsid w:val="006E4208"/>
    <w:rsid w:val="006E44D0"/>
    <w:rsid w:val="006E5469"/>
    <w:rsid w:val="006E5485"/>
    <w:rsid w:val="006E5831"/>
    <w:rsid w:val="006E5D7C"/>
    <w:rsid w:val="006E5F94"/>
    <w:rsid w:val="006E6175"/>
    <w:rsid w:val="006E6AD1"/>
    <w:rsid w:val="006E7376"/>
    <w:rsid w:val="006E75B5"/>
    <w:rsid w:val="006F0049"/>
    <w:rsid w:val="006F0401"/>
    <w:rsid w:val="006F072C"/>
    <w:rsid w:val="006F1226"/>
    <w:rsid w:val="006F29C5"/>
    <w:rsid w:val="006F2E98"/>
    <w:rsid w:val="006F30A2"/>
    <w:rsid w:val="006F3C03"/>
    <w:rsid w:val="006F497D"/>
    <w:rsid w:val="006F4DF9"/>
    <w:rsid w:val="006F4E69"/>
    <w:rsid w:val="006F5554"/>
    <w:rsid w:val="006F5986"/>
    <w:rsid w:val="006F5B69"/>
    <w:rsid w:val="006F5CD8"/>
    <w:rsid w:val="006F5F54"/>
    <w:rsid w:val="006F6151"/>
    <w:rsid w:val="006F6BBF"/>
    <w:rsid w:val="006F6DFF"/>
    <w:rsid w:val="006F6E7C"/>
    <w:rsid w:val="006F6F29"/>
    <w:rsid w:val="006F6F46"/>
    <w:rsid w:val="006F7440"/>
    <w:rsid w:val="006F792F"/>
    <w:rsid w:val="0070146D"/>
    <w:rsid w:val="00702129"/>
    <w:rsid w:val="00702480"/>
    <w:rsid w:val="00702A8E"/>
    <w:rsid w:val="00703B37"/>
    <w:rsid w:val="0070475C"/>
    <w:rsid w:val="007050CF"/>
    <w:rsid w:val="00705733"/>
    <w:rsid w:val="00705B91"/>
    <w:rsid w:val="00705FE5"/>
    <w:rsid w:val="00706180"/>
    <w:rsid w:val="00706ED7"/>
    <w:rsid w:val="007070CE"/>
    <w:rsid w:val="007073B0"/>
    <w:rsid w:val="007075D9"/>
    <w:rsid w:val="00707C6A"/>
    <w:rsid w:val="00707E5D"/>
    <w:rsid w:val="00707F87"/>
    <w:rsid w:val="00710BF0"/>
    <w:rsid w:val="00711138"/>
    <w:rsid w:val="00711B7F"/>
    <w:rsid w:val="00711FB3"/>
    <w:rsid w:val="0071215D"/>
    <w:rsid w:val="007121A5"/>
    <w:rsid w:val="00712339"/>
    <w:rsid w:val="007127E3"/>
    <w:rsid w:val="00713218"/>
    <w:rsid w:val="0071352D"/>
    <w:rsid w:val="0071389F"/>
    <w:rsid w:val="00713BDA"/>
    <w:rsid w:val="00713EC0"/>
    <w:rsid w:val="00714346"/>
    <w:rsid w:val="00714F32"/>
    <w:rsid w:val="00715704"/>
    <w:rsid w:val="0071575A"/>
    <w:rsid w:val="00715EF8"/>
    <w:rsid w:val="00716ABE"/>
    <w:rsid w:val="00716CF7"/>
    <w:rsid w:val="00717979"/>
    <w:rsid w:val="0071799F"/>
    <w:rsid w:val="00717D53"/>
    <w:rsid w:val="007208DD"/>
    <w:rsid w:val="007209CA"/>
    <w:rsid w:val="007210E7"/>
    <w:rsid w:val="00721309"/>
    <w:rsid w:val="00721717"/>
    <w:rsid w:val="0072205F"/>
    <w:rsid w:val="0072288F"/>
    <w:rsid w:val="00723759"/>
    <w:rsid w:val="00723AAF"/>
    <w:rsid w:val="0072434F"/>
    <w:rsid w:val="00724A43"/>
    <w:rsid w:val="00724CDE"/>
    <w:rsid w:val="00725B8C"/>
    <w:rsid w:val="00725CD3"/>
    <w:rsid w:val="00725E75"/>
    <w:rsid w:val="0072628F"/>
    <w:rsid w:val="00726BC1"/>
    <w:rsid w:val="00726BF9"/>
    <w:rsid w:val="007276B9"/>
    <w:rsid w:val="0073073A"/>
    <w:rsid w:val="00730E26"/>
    <w:rsid w:val="007321F0"/>
    <w:rsid w:val="0073259F"/>
    <w:rsid w:val="00732684"/>
    <w:rsid w:val="0073342A"/>
    <w:rsid w:val="00733799"/>
    <w:rsid w:val="00734A05"/>
    <w:rsid w:val="00734F2D"/>
    <w:rsid w:val="0073539D"/>
    <w:rsid w:val="00735F9B"/>
    <w:rsid w:val="007365F2"/>
    <w:rsid w:val="00736868"/>
    <w:rsid w:val="00736E21"/>
    <w:rsid w:val="00736F71"/>
    <w:rsid w:val="007402D8"/>
    <w:rsid w:val="00740BB0"/>
    <w:rsid w:val="007412BF"/>
    <w:rsid w:val="00741E40"/>
    <w:rsid w:val="007428D4"/>
    <w:rsid w:val="007435DA"/>
    <w:rsid w:val="00743EC6"/>
    <w:rsid w:val="00745575"/>
    <w:rsid w:val="0074571B"/>
    <w:rsid w:val="00745EC7"/>
    <w:rsid w:val="007461E5"/>
    <w:rsid w:val="0074640A"/>
    <w:rsid w:val="00746548"/>
    <w:rsid w:val="0074719E"/>
    <w:rsid w:val="00747900"/>
    <w:rsid w:val="00747ECF"/>
    <w:rsid w:val="0075056A"/>
    <w:rsid w:val="007514BA"/>
    <w:rsid w:val="00751A5F"/>
    <w:rsid w:val="00751F3C"/>
    <w:rsid w:val="00752800"/>
    <w:rsid w:val="00752FC5"/>
    <w:rsid w:val="0075326D"/>
    <w:rsid w:val="00753274"/>
    <w:rsid w:val="007539E4"/>
    <w:rsid w:val="00753AC9"/>
    <w:rsid w:val="00753EA4"/>
    <w:rsid w:val="00754030"/>
    <w:rsid w:val="00755974"/>
    <w:rsid w:val="00756249"/>
    <w:rsid w:val="00756642"/>
    <w:rsid w:val="00756B90"/>
    <w:rsid w:val="00757BC9"/>
    <w:rsid w:val="00757D41"/>
    <w:rsid w:val="00757F40"/>
    <w:rsid w:val="00757FF6"/>
    <w:rsid w:val="007605C2"/>
    <w:rsid w:val="00760B80"/>
    <w:rsid w:val="00761D64"/>
    <w:rsid w:val="00761EFE"/>
    <w:rsid w:val="00762622"/>
    <w:rsid w:val="00762B0B"/>
    <w:rsid w:val="00762F9B"/>
    <w:rsid w:val="00763017"/>
    <w:rsid w:val="007631B5"/>
    <w:rsid w:val="007631E6"/>
    <w:rsid w:val="007661F0"/>
    <w:rsid w:val="00766385"/>
    <w:rsid w:val="00766A40"/>
    <w:rsid w:val="00766C68"/>
    <w:rsid w:val="007719CB"/>
    <w:rsid w:val="00771B40"/>
    <w:rsid w:val="00771F98"/>
    <w:rsid w:val="0077296B"/>
    <w:rsid w:val="00772D58"/>
    <w:rsid w:val="00773817"/>
    <w:rsid w:val="007738AE"/>
    <w:rsid w:val="00773C03"/>
    <w:rsid w:val="00773C7F"/>
    <w:rsid w:val="00774103"/>
    <w:rsid w:val="00774232"/>
    <w:rsid w:val="00775072"/>
    <w:rsid w:val="0077564B"/>
    <w:rsid w:val="007761A9"/>
    <w:rsid w:val="00776236"/>
    <w:rsid w:val="00776C3B"/>
    <w:rsid w:val="0077757B"/>
    <w:rsid w:val="00777DB1"/>
    <w:rsid w:val="00780643"/>
    <w:rsid w:val="00780D36"/>
    <w:rsid w:val="00780D58"/>
    <w:rsid w:val="00780EAE"/>
    <w:rsid w:val="00781C22"/>
    <w:rsid w:val="00781FDD"/>
    <w:rsid w:val="00782044"/>
    <w:rsid w:val="00782820"/>
    <w:rsid w:val="007838B0"/>
    <w:rsid w:val="00783DF8"/>
    <w:rsid w:val="0078457E"/>
    <w:rsid w:val="007847CF"/>
    <w:rsid w:val="007850BC"/>
    <w:rsid w:val="007851C8"/>
    <w:rsid w:val="007855CF"/>
    <w:rsid w:val="00785E98"/>
    <w:rsid w:val="0078619E"/>
    <w:rsid w:val="007870E7"/>
    <w:rsid w:val="007871D2"/>
    <w:rsid w:val="00787A97"/>
    <w:rsid w:val="00790010"/>
    <w:rsid w:val="007903F6"/>
    <w:rsid w:val="00790632"/>
    <w:rsid w:val="00790A46"/>
    <w:rsid w:val="00791E34"/>
    <w:rsid w:val="00791EE1"/>
    <w:rsid w:val="007927CC"/>
    <w:rsid w:val="007929D4"/>
    <w:rsid w:val="00792C31"/>
    <w:rsid w:val="00792E18"/>
    <w:rsid w:val="007937C2"/>
    <w:rsid w:val="00793DE5"/>
    <w:rsid w:val="0079402A"/>
    <w:rsid w:val="00794038"/>
    <w:rsid w:val="00794398"/>
    <w:rsid w:val="00794D75"/>
    <w:rsid w:val="00795C62"/>
    <w:rsid w:val="00795F8F"/>
    <w:rsid w:val="007965DB"/>
    <w:rsid w:val="007968EA"/>
    <w:rsid w:val="00797945"/>
    <w:rsid w:val="00797A6E"/>
    <w:rsid w:val="00797C5C"/>
    <w:rsid w:val="00797F6F"/>
    <w:rsid w:val="007A0274"/>
    <w:rsid w:val="007A0592"/>
    <w:rsid w:val="007A0E15"/>
    <w:rsid w:val="007A11C4"/>
    <w:rsid w:val="007A1336"/>
    <w:rsid w:val="007A1718"/>
    <w:rsid w:val="007A171F"/>
    <w:rsid w:val="007A1F10"/>
    <w:rsid w:val="007A1FC2"/>
    <w:rsid w:val="007A263C"/>
    <w:rsid w:val="007A2B4C"/>
    <w:rsid w:val="007A2D93"/>
    <w:rsid w:val="007A2F5E"/>
    <w:rsid w:val="007A2F71"/>
    <w:rsid w:val="007A41B2"/>
    <w:rsid w:val="007A4361"/>
    <w:rsid w:val="007A4E58"/>
    <w:rsid w:val="007A59D2"/>
    <w:rsid w:val="007A606E"/>
    <w:rsid w:val="007A6202"/>
    <w:rsid w:val="007A698A"/>
    <w:rsid w:val="007A6EF8"/>
    <w:rsid w:val="007A7047"/>
    <w:rsid w:val="007A7396"/>
    <w:rsid w:val="007A7F37"/>
    <w:rsid w:val="007A7F3A"/>
    <w:rsid w:val="007B11A5"/>
    <w:rsid w:val="007B169C"/>
    <w:rsid w:val="007B18E6"/>
    <w:rsid w:val="007B19B6"/>
    <w:rsid w:val="007B1EC1"/>
    <w:rsid w:val="007B2002"/>
    <w:rsid w:val="007B38BB"/>
    <w:rsid w:val="007B3A2A"/>
    <w:rsid w:val="007B43CD"/>
    <w:rsid w:val="007B467B"/>
    <w:rsid w:val="007B4A62"/>
    <w:rsid w:val="007B4B44"/>
    <w:rsid w:val="007B4C51"/>
    <w:rsid w:val="007B505E"/>
    <w:rsid w:val="007B5D81"/>
    <w:rsid w:val="007B6D15"/>
    <w:rsid w:val="007B71EC"/>
    <w:rsid w:val="007B723F"/>
    <w:rsid w:val="007B740F"/>
    <w:rsid w:val="007B7AA5"/>
    <w:rsid w:val="007B7C16"/>
    <w:rsid w:val="007C007C"/>
    <w:rsid w:val="007C187B"/>
    <w:rsid w:val="007C1AF7"/>
    <w:rsid w:val="007C1EBD"/>
    <w:rsid w:val="007C246B"/>
    <w:rsid w:val="007C24F4"/>
    <w:rsid w:val="007C273F"/>
    <w:rsid w:val="007C285D"/>
    <w:rsid w:val="007C289D"/>
    <w:rsid w:val="007C29C8"/>
    <w:rsid w:val="007C33E6"/>
    <w:rsid w:val="007C3CC4"/>
    <w:rsid w:val="007C4A64"/>
    <w:rsid w:val="007C4BCC"/>
    <w:rsid w:val="007C4C47"/>
    <w:rsid w:val="007C4D88"/>
    <w:rsid w:val="007C4DDB"/>
    <w:rsid w:val="007C5556"/>
    <w:rsid w:val="007C5A23"/>
    <w:rsid w:val="007C5A78"/>
    <w:rsid w:val="007C6C71"/>
    <w:rsid w:val="007C729F"/>
    <w:rsid w:val="007C74C7"/>
    <w:rsid w:val="007C7AA9"/>
    <w:rsid w:val="007D0EE9"/>
    <w:rsid w:val="007D13A7"/>
    <w:rsid w:val="007D14AB"/>
    <w:rsid w:val="007D1A85"/>
    <w:rsid w:val="007D2519"/>
    <w:rsid w:val="007D2833"/>
    <w:rsid w:val="007D364B"/>
    <w:rsid w:val="007D3C60"/>
    <w:rsid w:val="007D3C92"/>
    <w:rsid w:val="007D4468"/>
    <w:rsid w:val="007D45C7"/>
    <w:rsid w:val="007D4665"/>
    <w:rsid w:val="007D4EC1"/>
    <w:rsid w:val="007D62EB"/>
    <w:rsid w:val="007D6E14"/>
    <w:rsid w:val="007D7988"/>
    <w:rsid w:val="007D7E25"/>
    <w:rsid w:val="007E008B"/>
    <w:rsid w:val="007E09B4"/>
    <w:rsid w:val="007E178D"/>
    <w:rsid w:val="007E218D"/>
    <w:rsid w:val="007E49F4"/>
    <w:rsid w:val="007E4A79"/>
    <w:rsid w:val="007E5C5A"/>
    <w:rsid w:val="007E6642"/>
    <w:rsid w:val="007E788F"/>
    <w:rsid w:val="007F0E31"/>
    <w:rsid w:val="007F0F2C"/>
    <w:rsid w:val="007F1163"/>
    <w:rsid w:val="007F1534"/>
    <w:rsid w:val="007F2C1B"/>
    <w:rsid w:val="007F2CF4"/>
    <w:rsid w:val="007F2F16"/>
    <w:rsid w:val="007F4D8A"/>
    <w:rsid w:val="007F4EA2"/>
    <w:rsid w:val="007F4EEC"/>
    <w:rsid w:val="007F5C96"/>
    <w:rsid w:val="007F60B4"/>
    <w:rsid w:val="007F62F3"/>
    <w:rsid w:val="007F7543"/>
    <w:rsid w:val="007F76C9"/>
    <w:rsid w:val="007F7AEE"/>
    <w:rsid w:val="007F7B4D"/>
    <w:rsid w:val="00800658"/>
    <w:rsid w:val="00800FE0"/>
    <w:rsid w:val="00801317"/>
    <w:rsid w:val="00801500"/>
    <w:rsid w:val="0080176F"/>
    <w:rsid w:val="008018DE"/>
    <w:rsid w:val="0080190B"/>
    <w:rsid w:val="0080225D"/>
    <w:rsid w:val="0080272B"/>
    <w:rsid w:val="008029C7"/>
    <w:rsid w:val="00802DC9"/>
    <w:rsid w:val="00803A1E"/>
    <w:rsid w:val="00803BB6"/>
    <w:rsid w:val="00803FC6"/>
    <w:rsid w:val="00804574"/>
    <w:rsid w:val="00804700"/>
    <w:rsid w:val="00805280"/>
    <w:rsid w:val="0080541E"/>
    <w:rsid w:val="00806561"/>
    <w:rsid w:val="00806A34"/>
    <w:rsid w:val="00807E3E"/>
    <w:rsid w:val="008104B9"/>
    <w:rsid w:val="00811157"/>
    <w:rsid w:val="0081152B"/>
    <w:rsid w:val="008116CA"/>
    <w:rsid w:val="008119ED"/>
    <w:rsid w:val="00811AB6"/>
    <w:rsid w:val="00811B07"/>
    <w:rsid w:val="008128AA"/>
    <w:rsid w:val="00812B81"/>
    <w:rsid w:val="00813365"/>
    <w:rsid w:val="008143DE"/>
    <w:rsid w:val="008144B4"/>
    <w:rsid w:val="008148C3"/>
    <w:rsid w:val="008149DA"/>
    <w:rsid w:val="00815AF4"/>
    <w:rsid w:val="00815DAC"/>
    <w:rsid w:val="00816315"/>
    <w:rsid w:val="008163CE"/>
    <w:rsid w:val="0081664C"/>
    <w:rsid w:val="008168BE"/>
    <w:rsid w:val="00817217"/>
    <w:rsid w:val="00817535"/>
    <w:rsid w:val="0081759D"/>
    <w:rsid w:val="00817E44"/>
    <w:rsid w:val="00820439"/>
    <w:rsid w:val="00820499"/>
    <w:rsid w:val="008206A7"/>
    <w:rsid w:val="00820753"/>
    <w:rsid w:val="00820E3C"/>
    <w:rsid w:val="00820FA6"/>
    <w:rsid w:val="008213C0"/>
    <w:rsid w:val="0082243D"/>
    <w:rsid w:val="0082254D"/>
    <w:rsid w:val="00822857"/>
    <w:rsid w:val="00822F88"/>
    <w:rsid w:val="00823621"/>
    <w:rsid w:val="00823C1A"/>
    <w:rsid w:val="00823D4D"/>
    <w:rsid w:val="00823E61"/>
    <w:rsid w:val="008245A9"/>
    <w:rsid w:val="008245BE"/>
    <w:rsid w:val="00824819"/>
    <w:rsid w:val="008255C2"/>
    <w:rsid w:val="00825D24"/>
    <w:rsid w:val="00826933"/>
    <w:rsid w:val="00826A22"/>
    <w:rsid w:val="00826C44"/>
    <w:rsid w:val="0082712B"/>
    <w:rsid w:val="00830406"/>
    <w:rsid w:val="00831132"/>
    <w:rsid w:val="008320AD"/>
    <w:rsid w:val="00832F30"/>
    <w:rsid w:val="00833EC5"/>
    <w:rsid w:val="00834926"/>
    <w:rsid w:val="00834C33"/>
    <w:rsid w:val="008351E9"/>
    <w:rsid w:val="00835379"/>
    <w:rsid w:val="00835793"/>
    <w:rsid w:val="00835A2B"/>
    <w:rsid w:val="00835C60"/>
    <w:rsid w:val="00835E55"/>
    <w:rsid w:val="008369A2"/>
    <w:rsid w:val="00836A86"/>
    <w:rsid w:val="00836DA5"/>
    <w:rsid w:val="00836FCD"/>
    <w:rsid w:val="008404B0"/>
    <w:rsid w:val="008410BC"/>
    <w:rsid w:val="008419C5"/>
    <w:rsid w:val="00841BF9"/>
    <w:rsid w:val="0084276D"/>
    <w:rsid w:val="00843169"/>
    <w:rsid w:val="00843210"/>
    <w:rsid w:val="00844C68"/>
    <w:rsid w:val="008451D3"/>
    <w:rsid w:val="00846384"/>
    <w:rsid w:val="008476FB"/>
    <w:rsid w:val="00847C81"/>
    <w:rsid w:val="00847F4E"/>
    <w:rsid w:val="00850C6B"/>
    <w:rsid w:val="00851269"/>
    <w:rsid w:val="008527CE"/>
    <w:rsid w:val="00852B8E"/>
    <w:rsid w:val="00853356"/>
    <w:rsid w:val="0085339E"/>
    <w:rsid w:val="008534AB"/>
    <w:rsid w:val="00853E3C"/>
    <w:rsid w:val="00854616"/>
    <w:rsid w:val="00854959"/>
    <w:rsid w:val="00854E92"/>
    <w:rsid w:val="00855398"/>
    <w:rsid w:val="008554FB"/>
    <w:rsid w:val="00855857"/>
    <w:rsid w:val="00855E66"/>
    <w:rsid w:val="00856613"/>
    <w:rsid w:val="008567F1"/>
    <w:rsid w:val="008579C3"/>
    <w:rsid w:val="00860254"/>
    <w:rsid w:val="00860275"/>
    <w:rsid w:val="0086034E"/>
    <w:rsid w:val="008604C7"/>
    <w:rsid w:val="0086065C"/>
    <w:rsid w:val="00861C36"/>
    <w:rsid w:val="008622B5"/>
    <w:rsid w:val="00862594"/>
    <w:rsid w:val="008626A7"/>
    <w:rsid w:val="008635C4"/>
    <w:rsid w:val="0086419E"/>
    <w:rsid w:val="008641BE"/>
    <w:rsid w:val="0086475B"/>
    <w:rsid w:val="0086571D"/>
    <w:rsid w:val="008658B5"/>
    <w:rsid w:val="00865BA7"/>
    <w:rsid w:val="00866061"/>
    <w:rsid w:val="00866321"/>
    <w:rsid w:val="00866521"/>
    <w:rsid w:val="00866667"/>
    <w:rsid w:val="0086701E"/>
    <w:rsid w:val="00867020"/>
    <w:rsid w:val="00870EF1"/>
    <w:rsid w:val="008710D4"/>
    <w:rsid w:val="00871998"/>
    <w:rsid w:val="00871A63"/>
    <w:rsid w:val="00871F06"/>
    <w:rsid w:val="008723B6"/>
    <w:rsid w:val="008724D9"/>
    <w:rsid w:val="00873CBD"/>
    <w:rsid w:val="00873E0D"/>
    <w:rsid w:val="00873F22"/>
    <w:rsid w:val="00873FDB"/>
    <w:rsid w:val="00874A9A"/>
    <w:rsid w:val="00875AC3"/>
    <w:rsid w:val="00875BD1"/>
    <w:rsid w:val="00876230"/>
    <w:rsid w:val="008762F7"/>
    <w:rsid w:val="008766EA"/>
    <w:rsid w:val="00876E81"/>
    <w:rsid w:val="00877072"/>
    <w:rsid w:val="00877802"/>
    <w:rsid w:val="0087786A"/>
    <w:rsid w:val="00877A41"/>
    <w:rsid w:val="00880A23"/>
    <w:rsid w:val="00880AA7"/>
    <w:rsid w:val="00880B13"/>
    <w:rsid w:val="00880CDA"/>
    <w:rsid w:val="00880FF1"/>
    <w:rsid w:val="008827DB"/>
    <w:rsid w:val="00883516"/>
    <w:rsid w:val="00883C39"/>
    <w:rsid w:val="0088442D"/>
    <w:rsid w:val="008846D0"/>
    <w:rsid w:val="00884D7D"/>
    <w:rsid w:val="008854C9"/>
    <w:rsid w:val="00885C31"/>
    <w:rsid w:val="00886B1A"/>
    <w:rsid w:val="00886C52"/>
    <w:rsid w:val="00887381"/>
    <w:rsid w:val="00890276"/>
    <w:rsid w:val="00890D0C"/>
    <w:rsid w:val="008910A0"/>
    <w:rsid w:val="00892060"/>
    <w:rsid w:val="00893018"/>
    <w:rsid w:val="00894371"/>
    <w:rsid w:val="008944E9"/>
    <w:rsid w:val="00894729"/>
    <w:rsid w:val="008951D4"/>
    <w:rsid w:val="00895368"/>
    <w:rsid w:val="008956AF"/>
    <w:rsid w:val="008956C7"/>
    <w:rsid w:val="008956F7"/>
    <w:rsid w:val="00895E74"/>
    <w:rsid w:val="008961A3"/>
    <w:rsid w:val="00896FD5"/>
    <w:rsid w:val="008972A8"/>
    <w:rsid w:val="00897CB4"/>
    <w:rsid w:val="008A15CC"/>
    <w:rsid w:val="008A21C5"/>
    <w:rsid w:val="008A2201"/>
    <w:rsid w:val="008A2467"/>
    <w:rsid w:val="008A2544"/>
    <w:rsid w:val="008A2756"/>
    <w:rsid w:val="008A341F"/>
    <w:rsid w:val="008A3AAE"/>
    <w:rsid w:val="008A3D50"/>
    <w:rsid w:val="008A3D8E"/>
    <w:rsid w:val="008A43CE"/>
    <w:rsid w:val="008A4619"/>
    <w:rsid w:val="008A487E"/>
    <w:rsid w:val="008A492E"/>
    <w:rsid w:val="008A4B8B"/>
    <w:rsid w:val="008A4BB0"/>
    <w:rsid w:val="008A4E78"/>
    <w:rsid w:val="008A4EAC"/>
    <w:rsid w:val="008A53DE"/>
    <w:rsid w:val="008A5ADD"/>
    <w:rsid w:val="008A6967"/>
    <w:rsid w:val="008A794B"/>
    <w:rsid w:val="008A7B61"/>
    <w:rsid w:val="008B01B5"/>
    <w:rsid w:val="008B069C"/>
    <w:rsid w:val="008B0F5F"/>
    <w:rsid w:val="008B108B"/>
    <w:rsid w:val="008B1FAA"/>
    <w:rsid w:val="008B226F"/>
    <w:rsid w:val="008B2358"/>
    <w:rsid w:val="008B2684"/>
    <w:rsid w:val="008B2BE5"/>
    <w:rsid w:val="008B2C3F"/>
    <w:rsid w:val="008B2CF8"/>
    <w:rsid w:val="008B4343"/>
    <w:rsid w:val="008B4A9B"/>
    <w:rsid w:val="008B52BB"/>
    <w:rsid w:val="008B52D0"/>
    <w:rsid w:val="008B5660"/>
    <w:rsid w:val="008B56F2"/>
    <w:rsid w:val="008B5FD2"/>
    <w:rsid w:val="008B653C"/>
    <w:rsid w:val="008B6A7A"/>
    <w:rsid w:val="008B72A2"/>
    <w:rsid w:val="008B72E7"/>
    <w:rsid w:val="008B7931"/>
    <w:rsid w:val="008B7FB6"/>
    <w:rsid w:val="008C0C4C"/>
    <w:rsid w:val="008C0DF4"/>
    <w:rsid w:val="008C0FD7"/>
    <w:rsid w:val="008C1E70"/>
    <w:rsid w:val="008C289B"/>
    <w:rsid w:val="008C2B08"/>
    <w:rsid w:val="008C3BC1"/>
    <w:rsid w:val="008C450B"/>
    <w:rsid w:val="008C49E9"/>
    <w:rsid w:val="008C510F"/>
    <w:rsid w:val="008C5DFC"/>
    <w:rsid w:val="008C63E3"/>
    <w:rsid w:val="008C6957"/>
    <w:rsid w:val="008C7147"/>
    <w:rsid w:val="008C7161"/>
    <w:rsid w:val="008D063D"/>
    <w:rsid w:val="008D086D"/>
    <w:rsid w:val="008D0FDA"/>
    <w:rsid w:val="008D1031"/>
    <w:rsid w:val="008D1A0F"/>
    <w:rsid w:val="008D2180"/>
    <w:rsid w:val="008D27CB"/>
    <w:rsid w:val="008D2A54"/>
    <w:rsid w:val="008D32F5"/>
    <w:rsid w:val="008D3E60"/>
    <w:rsid w:val="008D428E"/>
    <w:rsid w:val="008D4333"/>
    <w:rsid w:val="008D4489"/>
    <w:rsid w:val="008D4BC7"/>
    <w:rsid w:val="008D4D7B"/>
    <w:rsid w:val="008D5952"/>
    <w:rsid w:val="008D5BEE"/>
    <w:rsid w:val="008D6314"/>
    <w:rsid w:val="008D6492"/>
    <w:rsid w:val="008D652C"/>
    <w:rsid w:val="008D69DC"/>
    <w:rsid w:val="008D6A1D"/>
    <w:rsid w:val="008E03CF"/>
    <w:rsid w:val="008E0C0C"/>
    <w:rsid w:val="008E145A"/>
    <w:rsid w:val="008E1BC6"/>
    <w:rsid w:val="008E27C2"/>
    <w:rsid w:val="008E2BDD"/>
    <w:rsid w:val="008E309B"/>
    <w:rsid w:val="008E3232"/>
    <w:rsid w:val="008E37CB"/>
    <w:rsid w:val="008E3E3E"/>
    <w:rsid w:val="008E3F2C"/>
    <w:rsid w:val="008E43D1"/>
    <w:rsid w:val="008E43FF"/>
    <w:rsid w:val="008E46CE"/>
    <w:rsid w:val="008E4C57"/>
    <w:rsid w:val="008E5007"/>
    <w:rsid w:val="008E532F"/>
    <w:rsid w:val="008E5AA8"/>
    <w:rsid w:val="008E6A36"/>
    <w:rsid w:val="008E729E"/>
    <w:rsid w:val="008E74E0"/>
    <w:rsid w:val="008E7D80"/>
    <w:rsid w:val="008F007F"/>
    <w:rsid w:val="008F01FB"/>
    <w:rsid w:val="008F0789"/>
    <w:rsid w:val="008F0B46"/>
    <w:rsid w:val="008F0BC0"/>
    <w:rsid w:val="008F11CB"/>
    <w:rsid w:val="008F2418"/>
    <w:rsid w:val="008F258A"/>
    <w:rsid w:val="008F2A24"/>
    <w:rsid w:val="008F37E9"/>
    <w:rsid w:val="008F4032"/>
    <w:rsid w:val="008F49F8"/>
    <w:rsid w:val="008F5A76"/>
    <w:rsid w:val="008F6071"/>
    <w:rsid w:val="008F640E"/>
    <w:rsid w:val="008F6427"/>
    <w:rsid w:val="008F66B7"/>
    <w:rsid w:val="008F6AB2"/>
    <w:rsid w:val="008F6F4F"/>
    <w:rsid w:val="008F73B0"/>
    <w:rsid w:val="008F7D8A"/>
    <w:rsid w:val="008F7DB2"/>
    <w:rsid w:val="00900252"/>
    <w:rsid w:val="00900415"/>
    <w:rsid w:val="00900C60"/>
    <w:rsid w:val="00901868"/>
    <w:rsid w:val="00901D9D"/>
    <w:rsid w:val="00902181"/>
    <w:rsid w:val="00902638"/>
    <w:rsid w:val="009026B5"/>
    <w:rsid w:val="00903399"/>
    <w:rsid w:val="009047FA"/>
    <w:rsid w:val="009049F1"/>
    <w:rsid w:val="00904C44"/>
    <w:rsid w:val="0090506E"/>
    <w:rsid w:val="009052B0"/>
    <w:rsid w:val="009052F4"/>
    <w:rsid w:val="00905AA0"/>
    <w:rsid w:val="00905BB2"/>
    <w:rsid w:val="009061B7"/>
    <w:rsid w:val="0090695E"/>
    <w:rsid w:val="00906A9D"/>
    <w:rsid w:val="00906F72"/>
    <w:rsid w:val="0090740D"/>
    <w:rsid w:val="00907AB8"/>
    <w:rsid w:val="00907C62"/>
    <w:rsid w:val="00907CC4"/>
    <w:rsid w:val="00907CDC"/>
    <w:rsid w:val="00907D87"/>
    <w:rsid w:val="00907F57"/>
    <w:rsid w:val="009102E4"/>
    <w:rsid w:val="00910714"/>
    <w:rsid w:val="00912CC4"/>
    <w:rsid w:val="00912D06"/>
    <w:rsid w:val="009136A1"/>
    <w:rsid w:val="0091430E"/>
    <w:rsid w:val="00914BC5"/>
    <w:rsid w:val="00914D0C"/>
    <w:rsid w:val="00914E29"/>
    <w:rsid w:val="00914E68"/>
    <w:rsid w:val="009154F4"/>
    <w:rsid w:val="00916472"/>
    <w:rsid w:val="009168E7"/>
    <w:rsid w:val="00917925"/>
    <w:rsid w:val="00917962"/>
    <w:rsid w:val="009179F1"/>
    <w:rsid w:val="00917C39"/>
    <w:rsid w:val="00917EC1"/>
    <w:rsid w:val="009202C4"/>
    <w:rsid w:val="0092041D"/>
    <w:rsid w:val="00920B3D"/>
    <w:rsid w:val="00921000"/>
    <w:rsid w:val="0092105E"/>
    <w:rsid w:val="00921551"/>
    <w:rsid w:val="0092195A"/>
    <w:rsid w:val="00921A65"/>
    <w:rsid w:val="00921A6B"/>
    <w:rsid w:val="00921ABA"/>
    <w:rsid w:val="00921B39"/>
    <w:rsid w:val="009221F7"/>
    <w:rsid w:val="00922529"/>
    <w:rsid w:val="0092299D"/>
    <w:rsid w:val="009230AF"/>
    <w:rsid w:val="00924BF6"/>
    <w:rsid w:val="00924CE8"/>
    <w:rsid w:val="00925883"/>
    <w:rsid w:val="00925AAA"/>
    <w:rsid w:val="009268C4"/>
    <w:rsid w:val="00926900"/>
    <w:rsid w:val="00926A2C"/>
    <w:rsid w:val="00926F73"/>
    <w:rsid w:val="00926FCE"/>
    <w:rsid w:val="00927089"/>
    <w:rsid w:val="00927277"/>
    <w:rsid w:val="009276BC"/>
    <w:rsid w:val="00927D83"/>
    <w:rsid w:val="00927DE9"/>
    <w:rsid w:val="009309C2"/>
    <w:rsid w:val="00931643"/>
    <w:rsid w:val="009324F8"/>
    <w:rsid w:val="0093261C"/>
    <w:rsid w:val="0093270B"/>
    <w:rsid w:val="00932858"/>
    <w:rsid w:val="00932C3D"/>
    <w:rsid w:val="00932CE6"/>
    <w:rsid w:val="0093347C"/>
    <w:rsid w:val="00933833"/>
    <w:rsid w:val="00933B61"/>
    <w:rsid w:val="00934C84"/>
    <w:rsid w:val="00934E34"/>
    <w:rsid w:val="00934EE5"/>
    <w:rsid w:val="00935F34"/>
    <w:rsid w:val="009366B3"/>
    <w:rsid w:val="00936BAE"/>
    <w:rsid w:val="0093728B"/>
    <w:rsid w:val="009377EF"/>
    <w:rsid w:val="0093788D"/>
    <w:rsid w:val="00937C85"/>
    <w:rsid w:val="00937E28"/>
    <w:rsid w:val="009410E1"/>
    <w:rsid w:val="00941DB8"/>
    <w:rsid w:val="00941FBB"/>
    <w:rsid w:val="00942745"/>
    <w:rsid w:val="00942764"/>
    <w:rsid w:val="00942903"/>
    <w:rsid w:val="00942F06"/>
    <w:rsid w:val="00943436"/>
    <w:rsid w:val="00943A15"/>
    <w:rsid w:val="00944491"/>
    <w:rsid w:val="00944691"/>
    <w:rsid w:val="0094470C"/>
    <w:rsid w:val="00944727"/>
    <w:rsid w:val="00944D9B"/>
    <w:rsid w:val="00944DC5"/>
    <w:rsid w:val="00945E11"/>
    <w:rsid w:val="00945FDC"/>
    <w:rsid w:val="009460F6"/>
    <w:rsid w:val="00946238"/>
    <w:rsid w:val="009465F0"/>
    <w:rsid w:val="009471B8"/>
    <w:rsid w:val="0094735C"/>
    <w:rsid w:val="009502D0"/>
    <w:rsid w:val="009508DE"/>
    <w:rsid w:val="00951C0E"/>
    <w:rsid w:val="00951ED2"/>
    <w:rsid w:val="00953352"/>
    <w:rsid w:val="00953390"/>
    <w:rsid w:val="00953706"/>
    <w:rsid w:val="00953848"/>
    <w:rsid w:val="00953876"/>
    <w:rsid w:val="0095399D"/>
    <w:rsid w:val="00953CAE"/>
    <w:rsid w:val="009558FA"/>
    <w:rsid w:val="00955903"/>
    <w:rsid w:val="00955E05"/>
    <w:rsid w:val="009567AA"/>
    <w:rsid w:val="00956B19"/>
    <w:rsid w:val="009573D0"/>
    <w:rsid w:val="00957807"/>
    <w:rsid w:val="00957D8F"/>
    <w:rsid w:val="009600D7"/>
    <w:rsid w:val="00960357"/>
    <w:rsid w:val="009605E5"/>
    <w:rsid w:val="00960A65"/>
    <w:rsid w:val="00961179"/>
    <w:rsid w:val="009615CB"/>
    <w:rsid w:val="00961847"/>
    <w:rsid w:val="00961901"/>
    <w:rsid w:val="00962310"/>
    <w:rsid w:val="00962351"/>
    <w:rsid w:val="0096270E"/>
    <w:rsid w:val="00962F46"/>
    <w:rsid w:val="009649F2"/>
    <w:rsid w:val="00964A5B"/>
    <w:rsid w:val="00965053"/>
    <w:rsid w:val="00965788"/>
    <w:rsid w:val="00967723"/>
    <w:rsid w:val="00967D7D"/>
    <w:rsid w:val="0097033E"/>
    <w:rsid w:val="0097068E"/>
    <w:rsid w:val="009717EE"/>
    <w:rsid w:val="00971F24"/>
    <w:rsid w:val="00971F64"/>
    <w:rsid w:val="00972A5A"/>
    <w:rsid w:val="00972D81"/>
    <w:rsid w:val="0097321E"/>
    <w:rsid w:val="00973620"/>
    <w:rsid w:val="00973E95"/>
    <w:rsid w:val="00974364"/>
    <w:rsid w:val="009743EE"/>
    <w:rsid w:val="00974AE3"/>
    <w:rsid w:val="00974B0F"/>
    <w:rsid w:val="00974F19"/>
    <w:rsid w:val="00975A5C"/>
    <w:rsid w:val="00975C67"/>
    <w:rsid w:val="00975F92"/>
    <w:rsid w:val="00976293"/>
    <w:rsid w:val="00976764"/>
    <w:rsid w:val="00977327"/>
    <w:rsid w:val="00977539"/>
    <w:rsid w:val="00977740"/>
    <w:rsid w:val="00977C00"/>
    <w:rsid w:val="00977F91"/>
    <w:rsid w:val="0098010F"/>
    <w:rsid w:val="00980EB8"/>
    <w:rsid w:val="009816AC"/>
    <w:rsid w:val="00982F76"/>
    <w:rsid w:val="00983451"/>
    <w:rsid w:val="00983B78"/>
    <w:rsid w:val="00983FEB"/>
    <w:rsid w:val="009848D5"/>
    <w:rsid w:val="009859FF"/>
    <w:rsid w:val="00985A93"/>
    <w:rsid w:val="0098609A"/>
    <w:rsid w:val="00986CBF"/>
    <w:rsid w:val="009871CD"/>
    <w:rsid w:val="00987595"/>
    <w:rsid w:val="00987802"/>
    <w:rsid w:val="00987DA4"/>
    <w:rsid w:val="0099001D"/>
    <w:rsid w:val="00990590"/>
    <w:rsid w:val="009907ED"/>
    <w:rsid w:val="00991236"/>
    <w:rsid w:val="009912BF"/>
    <w:rsid w:val="009914A0"/>
    <w:rsid w:val="00991D60"/>
    <w:rsid w:val="00992307"/>
    <w:rsid w:val="00992653"/>
    <w:rsid w:val="00992FD5"/>
    <w:rsid w:val="00993CE6"/>
    <w:rsid w:val="00994675"/>
    <w:rsid w:val="00994B3E"/>
    <w:rsid w:val="00995113"/>
    <w:rsid w:val="0099556C"/>
    <w:rsid w:val="009955F5"/>
    <w:rsid w:val="00995A9D"/>
    <w:rsid w:val="00995E6D"/>
    <w:rsid w:val="00996054"/>
    <w:rsid w:val="009975E7"/>
    <w:rsid w:val="00997C4F"/>
    <w:rsid w:val="00997CDF"/>
    <w:rsid w:val="009A08A3"/>
    <w:rsid w:val="009A0DDB"/>
    <w:rsid w:val="009A11A9"/>
    <w:rsid w:val="009A1A3B"/>
    <w:rsid w:val="009A1DC2"/>
    <w:rsid w:val="009A2513"/>
    <w:rsid w:val="009A2A3D"/>
    <w:rsid w:val="009A2AA7"/>
    <w:rsid w:val="009A2B57"/>
    <w:rsid w:val="009A40E2"/>
    <w:rsid w:val="009A5108"/>
    <w:rsid w:val="009A5999"/>
    <w:rsid w:val="009A5B65"/>
    <w:rsid w:val="009A5C0F"/>
    <w:rsid w:val="009A5D94"/>
    <w:rsid w:val="009A6BA6"/>
    <w:rsid w:val="009A7656"/>
    <w:rsid w:val="009A7ED1"/>
    <w:rsid w:val="009B03BB"/>
    <w:rsid w:val="009B0477"/>
    <w:rsid w:val="009B0F65"/>
    <w:rsid w:val="009B11AA"/>
    <w:rsid w:val="009B11F3"/>
    <w:rsid w:val="009B1858"/>
    <w:rsid w:val="009B1DCF"/>
    <w:rsid w:val="009B200D"/>
    <w:rsid w:val="009B2715"/>
    <w:rsid w:val="009B30D4"/>
    <w:rsid w:val="009B38D6"/>
    <w:rsid w:val="009B4920"/>
    <w:rsid w:val="009B4ECB"/>
    <w:rsid w:val="009B50EB"/>
    <w:rsid w:val="009B682B"/>
    <w:rsid w:val="009B68C5"/>
    <w:rsid w:val="009B72E7"/>
    <w:rsid w:val="009B7376"/>
    <w:rsid w:val="009B741C"/>
    <w:rsid w:val="009B7845"/>
    <w:rsid w:val="009C0EA3"/>
    <w:rsid w:val="009C1858"/>
    <w:rsid w:val="009C1A9A"/>
    <w:rsid w:val="009C2532"/>
    <w:rsid w:val="009C2B90"/>
    <w:rsid w:val="009C3021"/>
    <w:rsid w:val="009C3119"/>
    <w:rsid w:val="009C3BDA"/>
    <w:rsid w:val="009C412A"/>
    <w:rsid w:val="009C4915"/>
    <w:rsid w:val="009C56A4"/>
    <w:rsid w:val="009C6564"/>
    <w:rsid w:val="009C6B88"/>
    <w:rsid w:val="009C6D98"/>
    <w:rsid w:val="009C6E4B"/>
    <w:rsid w:val="009C6F7B"/>
    <w:rsid w:val="009D01BB"/>
    <w:rsid w:val="009D0FBC"/>
    <w:rsid w:val="009D1895"/>
    <w:rsid w:val="009D1BDA"/>
    <w:rsid w:val="009D1E07"/>
    <w:rsid w:val="009D20F0"/>
    <w:rsid w:val="009D24B7"/>
    <w:rsid w:val="009D3178"/>
    <w:rsid w:val="009D31D7"/>
    <w:rsid w:val="009D357E"/>
    <w:rsid w:val="009D35EF"/>
    <w:rsid w:val="009D3666"/>
    <w:rsid w:val="009D3714"/>
    <w:rsid w:val="009D3EC0"/>
    <w:rsid w:val="009D4210"/>
    <w:rsid w:val="009D42A6"/>
    <w:rsid w:val="009D488B"/>
    <w:rsid w:val="009D4AAD"/>
    <w:rsid w:val="009D588E"/>
    <w:rsid w:val="009D59DB"/>
    <w:rsid w:val="009D6061"/>
    <w:rsid w:val="009D66F0"/>
    <w:rsid w:val="009D68B4"/>
    <w:rsid w:val="009D7128"/>
    <w:rsid w:val="009D768E"/>
    <w:rsid w:val="009D77CA"/>
    <w:rsid w:val="009D782C"/>
    <w:rsid w:val="009D7A54"/>
    <w:rsid w:val="009E037D"/>
    <w:rsid w:val="009E1BA9"/>
    <w:rsid w:val="009E1F36"/>
    <w:rsid w:val="009E2101"/>
    <w:rsid w:val="009E2678"/>
    <w:rsid w:val="009E2ABF"/>
    <w:rsid w:val="009E345A"/>
    <w:rsid w:val="009E3862"/>
    <w:rsid w:val="009E39A6"/>
    <w:rsid w:val="009E472E"/>
    <w:rsid w:val="009E559F"/>
    <w:rsid w:val="009E58D1"/>
    <w:rsid w:val="009E63F1"/>
    <w:rsid w:val="009E66F7"/>
    <w:rsid w:val="009E6A7D"/>
    <w:rsid w:val="009E6CE1"/>
    <w:rsid w:val="009E6E7B"/>
    <w:rsid w:val="009E71FE"/>
    <w:rsid w:val="009E7C26"/>
    <w:rsid w:val="009F03A5"/>
    <w:rsid w:val="009F0463"/>
    <w:rsid w:val="009F2782"/>
    <w:rsid w:val="009F3663"/>
    <w:rsid w:val="009F3BD8"/>
    <w:rsid w:val="009F3C8E"/>
    <w:rsid w:val="009F3FEE"/>
    <w:rsid w:val="009F412B"/>
    <w:rsid w:val="009F44C9"/>
    <w:rsid w:val="009F487B"/>
    <w:rsid w:val="009F48F5"/>
    <w:rsid w:val="009F4BFD"/>
    <w:rsid w:val="009F536D"/>
    <w:rsid w:val="009F5ED9"/>
    <w:rsid w:val="009F64B0"/>
    <w:rsid w:val="009F6CE9"/>
    <w:rsid w:val="009F7389"/>
    <w:rsid w:val="009F7391"/>
    <w:rsid w:val="009F7BB4"/>
    <w:rsid w:val="009F7E6F"/>
    <w:rsid w:val="00A00B5B"/>
    <w:rsid w:val="00A00EDF"/>
    <w:rsid w:val="00A012C5"/>
    <w:rsid w:val="00A018A8"/>
    <w:rsid w:val="00A021CF"/>
    <w:rsid w:val="00A029D7"/>
    <w:rsid w:val="00A02C83"/>
    <w:rsid w:val="00A0356E"/>
    <w:rsid w:val="00A03F03"/>
    <w:rsid w:val="00A048A1"/>
    <w:rsid w:val="00A04F11"/>
    <w:rsid w:val="00A05610"/>
    <w:rsid w:val="00A05928"/>
    <w:rsid w:val="00A0595C"/>
    <w:rsid w:val="00A05A84"/>
    <w:rsid w:val="00A05E32"/>
    <w:rsid w:val="00A06341"/>
    <w:rsid w:val="00A064B3"/>
    <w:rsid w:val="00A0661C"/>
    <w:rsid w:val="00A0679A"/>
    <w:rsid w:val="00A07C02"/>
    <w:rsid w:val="00A07FF1"/>
    <w:rsid w:val="00A10DEF"/>
    <w:rsid w:val="00A1107D"/>
    <w:rsid w:val="00A1178E"/>
    <w:rsid w:val="00A11A40"/>
    <w:rsid w:val="00A12FA5"/>
    <w:rsid w:val="00A131B9"/>
    <w:rsid w:val="00A135E2"/>
    <w:rsid w:val="00A138B8"/>
    <w:rsid w:val="00A13965"/>
    <w:rsid w:val="00A140F7"/>
    <w:rsid w:val="00A141C6"/>
    <w:rsid w:val="00A14B2A"/>
    <w:rsid w:val="00A14C4F"/>
    <w:rsid w:val="00A1516B"/>
    <w:rsid w:val="00A1526B"/>
    <w:rsid w:val="00A15294"/>
    <w:rsid w:val="00A156A3"/>
    <w:rsid w:val="00A15A89"/>
    <w:rsid w:val="00A15EB4"/>
    <w:rsid w:val="00A161DC"/>
    <w:rsid w:val="00A1621D"/>
    <w:rsid w:val="00A1689E"/>
    <w:rsid w:val="00A168D9"/>
    <w:rsid w:val="00A16D3D"/>
    <w:rsid w:val="00A17000"/>
    <w:rsid w:val="00A17890"/>
    <w:rsid w:val="00A17A17"/>
    <w:rsid w:val="00A17EBE"/>
    <w:rsid w:val="00A20D3F"/>
    <w:rsid w:val="00A2127B"/>
    <w:rsid w:val="00A21735"/>
    <w:rsid w:val="00A21BD6"/>
    <w:rsid w:val="00A21DB7"/>
    <w:rsid w:val="00A21EC9"/>
    <w:rsid w:val="00A226EA"/>
    <w:rsid w:val="00A2310B"/>
    <w:rsid w:val="00A233A2"/>
    <w:rsid w:val="00A2377E"/>
    <w:rsid w:val="00A239A3"/>
    <w:rsid w:val="00A23B06"/>
    <w:rsid w:val="00A23C5E"/>
    <w:rsid w:val="00A23DAD"/>
    <w:rsid w:val="00A23FF8"/>
    <w:rsid w:val="00A250AD"/>
    <w:rsid w:val="00A251D2"/>
    <w:rsid w:val="00A25F84"/>
    <w:rsid w:val="00A26345"/>
    <w:rsid w:val="00A264CB"/>
    <w:rsid w:val="00A2696F"/>
    <w:rsid w:val="00A26CE2"/>
    <w:rsid w:val="00A26F16"/>
    <w:rsid w:val="00A2711E"/>
    <w:rsid w:val="00A27187"/>
    <w:rsid w:val="00A2737D"/>
    <w:rsid w:val="00A273E9"/>
    <w:rsid w:val="00A27537"/>
    <w:rsid w:val="00A27960"/>
    <w:rsid w:val="00A27CB3"/>
    <w:rsid w:val="00A30824"/>
    <w:rsid w:val="00A309C7"/>
    <w:rsid w:val="00A30C6A"/>
    <w:rsid w:val="00A31A32"/>
    <w:rsid w:val="00A3205A"/>
    <w:rsid w:val="00A32C71"/>
    <w:rsid w:val="00A3355F"/>
    <w:rsid w:val="00A33849"/>
    <w:rsid w:val="00A33FAB"/>
    <w:rsid w:val="00A34994"/>
    <w:rsid w:val="00A35142"/>
    <w:rsid w:val="00A35B28"/>
    <w:rsid w:val="00A35EFC"/>
    <w:rsid w:val="00A36753"/>
    <w:rsid w:val="00A37021"/>
    <w:rsid w:val="00A37240"/>
    <w:rsid w:val="00A373BF"/>
    <w:rsid w:val="00A37675"/>
    <w:rsid w:val="00A377E2"/>
    <w:rsid w:val="00A37D65"/>
    <w:rsid w:val="00A400B0"/>
    <w:rsid w:val="00A40141"/>
    <w:rsid w:val="00A40217"/>
    <w:rsid w:val="00A40B12"/>
    <w:rsid w:val="00A40D25"/>
    <w:rsid w:val="00A416E2"/>
    <w:rsid w:val="00A41BFD"/>
    <w:rsid w:val="00A42D12"/>
    <w:rsid w:val="00A43080"/>
    <w:rsid w:val="00A436C5"/>
    <w:rsid w:val="00A44557"/>
    <w:rsid w:val="00A449DB"/>
    <w:rsid w:val="00A44BAD"/>
    <w:rsid w:val="00A44CD6"/>
    <w:rsid w:val="00A45EC4"/>
    <w:rsid w:val="00A46B5B"/>
    <w:rsid w:val="00A46BF6"/>
    <w:rsid w:val="00A46EDE"/>
    <w:rsid w:val="00A47334"/>
    <w:rsid w:val="00A477EF"/>
    <w:rsid w:val="00A47EA2"/>
    <w:rsid w:val="00A501FD"/>
    <w:rsid w:val="00A50987"/>
    <w:rsid w:val="00A50A0A"/>
    <w:rsid w:val="00A510E1"/>
    <w:rsid w:val="00A511E4"/>
    <w:rsid w:val="00A516C5"/>
    <w:rsid w:val="00A51867"/>
    <w:rsid w:val="00A526D4"/>
    <w:rsid w:val="00A52C0A"/>
    <w:rsid w:val="00A52E85"/>
    <w:rsid w:val="00A53BC0"/>
    <w:rsid w:val="00A5431F"/>
    <w:rsid w:val="00A545A7"/>
    <w:rsid w:val="00A54C13"/>
    <w:rsid w:val="00A554DD"/>
    <w:rsid w:val="00A561A5"/>
    <w:rsid w:val="00A564AB"/>
    <w:rsid w:val="00A56610"/>
    <w:rsid w:val="00A56E11"/>
    <w:rsid w:val="00A57BF2"/>
    <w:rsid w:val="00A60060"/>
    <w:rsid w:val="00A605CB"/>
    <w:rsid w:val="00A605D5"/>
    <w:rsid w:val="00A6079C"/>
    <w:rsid w:val="00A60950"/>
    <w:rsid w:val="00A60CB9"/>
    <w:rsid w:val="00A60DF5"/>
    <w:rsid w:val="00A61144"/>
    <w:rsid w:val="00A611C5"/>
    <w:rsid w:val="00A61851"/>
    <w:rsid w:val="00A62215"/>
    <w:rsid w:val="00A62811"/>
    <w:rsid w:val="00A63310"/>
    <w:rsid w:val="00A6334B"/>
    <w:rsid w:val="00A6350B"/>
    <w:rsid w:val="00A6445A"/>
    <w:rsid w:val="00A6447B"/>
    <w:rsid w:val="00A645DA"/>
    <w:rsid w:val="00A65270"/>
    <w:rsid w:val="00A657A8"/>
    <w:rsid w:val="00A66681"/>
    <w:rsid w:val="00A666AE"/>
    <w:rsid w:val="00A70114"/>
    <w:rsid w:val="00A70DF7"/>
    <w:rsid w:val="00A7134C"/>
    <w:rsid w:val="00A719B5"/>
    <w:rsid w:val="00A7367F"/>
    <w:rsid w:val="00A73BD9"/>
    <w:rsid w:val="00A74BE5"/>
    <w:rsid w:val="00A74CF3"/>
    <w:rsid w:val="00A752CE"/>
    <w:rsid w:val="00A75D10"/>
    <w:rsid w:val="00A760DA"/>
    <w:rsid w:val="00A76418"/>
    <w:rsid w:val="00A7698C"/>
    <w:rsid w:val="00A769CF"/>
    <w:rsid w:val="00A77670"/>
    <w:rsid w:val="00A778ED"/>
    <w:rsid w:val="00A77BCF"/>
    <w:rsid w:val="00A80039"/>
    <w:rsid w:val="00A80CDF"/>
    <w:rsid w:val="00A813CC"/>
    <w:rsid w:val="00A81840"/>
    <w:rsid w:val="00A81BFC"/>
    <w:rsid w:val="00A82024"/>
    <w:rsid w:val="00A824FD"/>
    <w:rsid w:val="00A82660"/>
    <w:rsid w:val="00A826C9"/>
    <w:rsid w:val="00A82B70"/>
    <w:rsid w:val="00A82DFA"/>
    <w:rsid w:val="00A83119"/>
    <w:rsid w:val="00A832E9"/>
    <w:rsid w:val="00A83680"/>
    <w:rsid w:val="00A83A3B"/>
    <w:rsid w:val="00A8425B"/>
    <w:rsid w:val="00A85B8B"/>
    <w:rsid w:val="00A85F89"/>
    <w:rsid w:val="00A86262"/>
    <w:rsid w:val="00A8669F"/>
    <w:rsid w:val="00A86B1F"/>
    <w:rsid w:val="00A86F26"/>
    <w:rsid w:val="00A87065"/>
    <w:rsid w:val="00A87158"/>
    <w:rsid w:val="00A8794A"/>
    <w:rsid w:val="00A87B42"/>
    <w:rsid w:val="00A90590"/>
    <w:rsid w:val="00A91424"/>
    <w:rsid w:val="00A91483"/>
    <w:rsid w:val="00A9172F"/>
    <w:rsid w:val="00A91ED3"/>
    <w:rsid w:val="00A92529"/>
    <w:rsid w:val="00A9258D"/>
    <w:rsid w:val="00A92BA1"/>
    <w:rsid w:val="00A92D31"/>
    <w:rsid w:val="00A92E73"/>
    <w:rsid w:val="00A93345"/>
    <w:rsid w:val="00A9376C"/>
    <w:rsid w:val="00A937AC"/>
    <w:rsid w:val="00A938AE"/>
    <w:rsid w:val="00A93981"/>
    <w:rsid w:val="00A940CB"/>
    <w:rsid w:val="00A9435D"/>
    <w:rsid w:val="00A95845"/>
    <w:rsid w:val="00A95B65"/>
    <w:rsid w:val="00A965F0"/>
    <w:rsid w:val="00A969CF"/>
    <w:rsid w:val="00A96D62"/>
    <w:rsid w:val="00A96EB3"/>
    <w:rsid w:val="00A971A1"/>
    <w:rsid w:val="00A9756D"/>
    <w:rsid w:val="00AA00A9"/>
    <w:rsid w:val="00AA07E7"/>
    <w:rsid w:val="00AA1157"/>
    <w:rsid w:val="00AA15D0"/>
    <w:rsid w:val="00AA198E"/>
    <w:rsid w:val="00AA1E25"/>
    <w:rsid w:val="00AA22CE"/>
    <w:rsid w:val="00AA2B7E"/>
    <w:rsid w:val="00AA2E20"/>
    <w:rsid w:val="00AA3C1B"/>
    <w:rsid w:val="00AA40DB"/>
    <w:rsid w:val="00AA5D8E"/>
    <w:rsid w:val="00AA617C"/>
    <w:rsid w:val="00AA65EF"/>
    <w:rsid w:val="00AA71A2"/>
    <w:rsid w:val="00AA7A31"/>
    <w:rsid w:val="00AA7CD7"/>
    <w:rsid w:val="00AB038A"/>
    <w:rsid w:val="00AB0C57"/>
    <w:rsid w:val="00AB0E1E"/>
    <w:rsid w:val="00AB10F3"/>
    <w:rsid w:val="00AB1647"/>
    <w:rsid w:val="00AB1945"/>
    <w:rsid w:val="00AB1FD5"/>
    <w:rsid w:val="00AB24C4"/>
    <w:rsid w:val="00AB2FBD"/>
    <w:rsid w:val="00AB3092"/>
    <w:rsid w:val="00AB3110"/>
    <w:rsid w:val="00AB3186"/>
    <w:rsid w:val="00AB3208"/>
    <w:rsid w:val="00AB34DA"/>
    <w:rsid w:val="00AB357D"/>
    <w:rsid w:val="00AB4B1B"/>
    <w:rsid w:val="00AB54CE"/>
    <w:rsid w:val="00AB5520"/>
    <w:rsid w:val="00AB5677"/>
    <w:rsid w:val="00AB5DC0"/>
    <w:rsid w:val="00AC0224"/>
    <w:rsid w:val="00AC0828"/>
    <w:rsid w:val="00AC0E99"/>
    <w:rsid w:val="00AC17CA"/>
    <w:rsid w:val="00AC1E9D"/>
    <w:rsid w:val="00AC245A"/>
    <w:rsid w:val="00AC2CEC"/>
    <w:rsid w:val="00AC2FFB"/>
    <w:rsid w:val="00AC39BD"/>
    <w:rsid w:val="00AC3C84"/>
    <w:rsid w:val="00AC40D7"/>
    <w:rsid w:val="00AC4FF6"/>
    <w:rsid w:val="00AC54C0"/>
    <w:rsid w:val="00AC58FC"/>
    <w:rsid w:val="00AC620B"/>
    <w:rsid w:val="00AC678C"/>
    <w:rsid w:val="00AC67C5"/>
    <w:rsid w:val="00AC7007"/>
    <w:rsid w:val="00AC75A3"/>
    <w:rsid w:val="00AD0F26"/>
    <w:rsid w:val="00AD15F2"/>
    <w:rsid w:val="00AD171C"/>
    <w:rsid w:val="00AD18CC"/>
    <w:rsid w:val="00AD1E56"/>
    <w:rsid w:val="00AD2047"/>
    <w:rsid w:val="00AD2167"/>
    <w:rsid w:val="00AD2364"/>
    <w:rsid w:val="00AD23BA"/>
    <w:rsid w:val="00AD24DD"/>
    <w:rsid w:val="00AD31E4"/>
    <w:rsid w:val="00AD45DA"/>
    <w:rsid w:val="00AD476D"/>
    <w:rsid w:val="00AD6151"/>
    <w:rsid w:val="00AD619F"/>
    <w:rsid w:val="00AD6A7E"/>
    <w:rsid w:val="00AD6BA4"/>
    <w:rsid w:val="00AD7040"/>
    <w:rsid w:val="00AD70F8"/>
    <w:rsid w:val="00AD75AA"/>
    <w:rsid w:val="00AE0C50"/>
    <w:rsid w:val="00AE1227"/>
    <w:rsid w:val="00AE1250"/>
    <w:rsid w:val="00AE191A"/>
    <w:rsid w:val="00AE1991"/>
    <w:rsid w:val="00AE2053"/>
    <w:rsid w:val="00AE21D1"/>
    <w:rsid w:val="00AE21FB"/>
    <w:rsid w:val="00AE27E7"/>
    <w:rsid w:val="00AE2BE0"/>
    <w:rsid w:val="00AE2CB2"/>
    <w:rsid w:val="00AE2F4A"/>
    <w:rsid w:val="00AE2FA7"/>
    <w:rsid w:val="00AE30F3"/>
    <w:rsid w:val="00AE3150"/>
    <w:rsid w:val="00AE347E"/>
    <w:rsid w:val="00AE38FD"/>
    <w:rsid w:val="00AE3ABD"/>
    <w:rsid w:val="00AE447A"/>
    <w:rsid w:val="00AE45E3"/>
    <w:rsid w:val="00AE4C0C"/>
    <w:rsid w:val="00AE5043"/>
    <w:rsid w:val="00AE5842"/>
    <w:rsid w:val="00AE5855"/>
    <w:rsid w:val="00AE5A7C"/>
    <w:rsid w:val="00AE6261"/>
    <w:rsid w:val="00AE657D"/>
    <w:rsid w:val="00AE6731"/>
    <w:rsid w:val="00AE6EFC"/>
    <w:rsid w:val="00AE6FDA"/>
    <w:rsid w:val="00AE7A88"/>
    <w:rsid w:val="00AE7F7D"/>
    <w:rsid w:val="00AF014B"/>
    <w:rsid w:val="00AF01B1"/>
    <w:rsid w:val="00AF0669"/>
    <w:rsid w:val="00AF1410"/>
    <w:rsid w:val="00AF1A6F"/>
    <w:rsid w:val="00AF1E58"/>
    <w:rsid w:val="00AF20AA"/>
    <w:rsid w:val="00AF2490"/>
    <w:rsid w:val="00AF2909"/>
    <w:rsid w:val="00AF2BCA"/>
    <w:rsid w:val="00AF2F34"/>
    <w:rsid w:val="00AF3058"/>
    <w:rsid w:val="00AF30F8"/>
    <w:rsid w:val="00AF31AB"/>
    <w:rsid w:val="00AF31E1"/>
    <w:rsid w:val="00AF45F2"/>
    <w:rsid w:val="00AF5862"/>
    <w:rsid w:val="00AF6695"/>
    <w:rsid w:val="00AF6C6F"/>
    <w:rsid w:val="00AF6D77"/>
    <w:rsid w:val="00AF73BD"/>
    <w:rsid w:val="00AF7738"/>
    <w:rsid w:val="00B0053B"/>
    <w:rsid w:val="00B00742"/>
    <w:rsid w:val="00B00B82"/>
    <w:rsid w:val="00B00ED2"/>
    <w:rsid w:val="00B01135"/>
    <w:rsid w:val="00B01182"/>
    <w:rsid w:val="00B018C0"/>
    <w:rsid w:val="00B01AE5"/>
    <w:rsid w:val="00B02CEA"/>
    <w:rsid w:val="00B02D3F"/>
    <w:rsid w:val="00B03448"/>
    <w:rsid w:val="00B03CBA"/>
    <w:rsid w:val="00B043BD"/>
    <w:rsid w:val="00B04493"/>
    <w:rsid w:val="00B047D6"/>
    <w:rsid w:val="00B052A4"/>
    <w:rsid w:val="00B05559"/>
    <w:rsid w:val="00B068D6"/>
    <w:rsid w:val="00B06A57"/>
    <w:rsid w:val="00B07CE1"/>
    <w:rsid w:val="00B10678"/>
    <w:rsid w:val="00B10771"/>
    <w:rsid w:val="00B108A4"/>
    <w:rsid w:val="00B118A7"/>
    <w:rsid w:val="00B11977"/>
    <w:rsid w:val="00B12FBD"/>
    <w:rsid w:val="00B131DF"/>
    <w:rsid w:val="00B13618"/>
    <w:rsid w:val="00B13C7E"/>
    <w:rsid w:val="00B13D80"/>
    <w:rsid w:val="00B14854"/>
    <w:rsid w:val="00B15B68"/>
    <w:rsid w:val="00B16157"/>
    <w:rsid w:val="00B1622B"/>
    <w:rsid w:val="00B16698"/>
    <w:rsid w:val="00B16C1F"/>
    <w:rsid w:val="00B16F51"/>
    <w:rsid w:val="00B17326"/>
    <w:rsid w:val="00B17A6E"/>
    <w:rsid w:val="00B17B13"/>
    <w:rsid w:val="00B207E0"/>
    <w:rsid w:val="00B20B4E"/>
    <w:rsid w:val="00B20E93"/>
    <w:rsid w:val="00B21609"/>
    <w:rsid w:val="00B2208E"/>
    <w:rsid w:val="00B225D2"/>
    <w:rsid w:val="00B234CF"/>
    <w:rsid w:val="00B237E7"/>
    <w:rsid w:val="00B23A97"/>
    <w:rsid w:val="00B24278"/>
    <w:rsid w:val="00B245C7"/>
    <w:rsid w:val="00B246F7"/>
    <w:rsid w:val="00B24EF1"/>
    <w:rsid w:val="00B25D24"/>
    <w:rsid w:val="00B25E93"/>
    <w:rsid w:val="00B25EBE"/>
    <w:rsid w:val="00B25EE4"/>
    <w:rsid w:val="00B26270"/>
    <w:rsid w:val="00B262D3"/>
    <w:rsid w:val="00B26463"/>
    <w:rsid w:val="00B27425"/>
    <w:rsid w:val="00B27BC7"/>
    <w:rsid w:val="00B30CCF"/>
    <w:rsid w:val="00B317F6"/>
    <w:rsid w:val="00B31A95"/>
    <w:rsid w:val="00B31CBA"/>
    <w:rsid w:val="00B31DA2"/>
    <w:rsid w:val="00B32007"/>
    <w:rsid w:val="00B32DC1"/>
    <w:rsid w:val="00B32F36"/>
    <w:rsid w:val="00B33B14"/>
    <w:rsid w:val="00B33CC5"/>
    <w:rsid w:val="00B346E9"/>
    <w:rsid w:val="00B34774"/>
    <w:rsid w:val="00B348A2"/>
    <w:rsid w:val="00B34A73"/>
    <w:rsid w:val="00B34B10"/>
    <w:rsid w:val="00B35B8E"/>
    <w:rsid w:val="00B3618B"/>
    <w:rsid w:val="00B36C85"/>
    <w:rsid w:val="00B36F22"/>
    <w:rsid w:val="00B370EA"/>
    <w:rsid w:val="00B37204"/>
    <w:rsid w:val="00B402C3"/>
    <w:rsid w:val="00B41DD3"/>
    <w:rsid w:val="00B42856"/>
    <w:rsid w:val="00B43290"/>
    <w:rsid w:val="00B4349C"/>
    <w:rsid w:val="00B43B38"/>
    <w:rsid w:val="00B442FE"/>
    <w:rsid w:val="00B45B75"/>
    <w:rsid w:val="00B45DD2"/>
    <w:rsid w:val="00B4663B"/>
    <w:rsid w:val="00B46680"/>
    <w:rsid w:val="00B46D77"/>
    <w:rsid w:val="00B46FCE"/>
    <w:rsid w:val="00B50EC2"/>
    <w:rsid w:val="00B50FC3"/>
    <w:rsid w:val="00B51573"/>
    <w:rsid w:val="00B51944"/>
    <w:rsid w:val="00B51E9D"/>
    <w:rsid w:val="00B52799"/>
    <w:rsid w:val="00B539C5"/>
    <w:rsid w:val="00B53BD2"/>
    <w:rsid w:val="00B54060"/>
    <w:rsid w:val="00B541FF"/>
    <w:rsid w:val="00B5428D"/>
    <w:rsid w:val="00B54364"/>
    <w:rsid w:val="00B54C09"/>
    <w:rsid w:val="00B55070"/>
    <w:rsid w:val="00B55625"/>
    <w:rsid w:val="00B558D6"/>
    <w:rsid w:val="00B56967"/>
    <w:rsid w:val="00B56C70"/>
    <w:rsid w:val="00B56FE0"/>
    <w:rsid w:val="00B57626"/>
    <w:rsid w:val="00B57676"/>
    <w:rsid w:val="00B57C61"/>
    <w:rsid w:val="00B60B7D"/>
    <w:rsid w:val="00B60EC0"/>
    <w:rsid w:val="00B60FC6"/>
    <w:rsid w:val="00B6148E"/>
    <w:rsid w:val="00B61A88"/>
    <w:rsid w:val="00B62DB3"/>
    <w:rsid w:val="00B62E70"/>
    <w:rsid w:val="00B636E7"/>
    <w:rsid w:val="00B64C94"/>
    <w:rsid w:val="00B6551D"/>
    <w:rsid w:val="00B655BA"/>
    <w:rsid w:val="00B6599F"/>
    <w:rsid w:val="00B659B2"/>
    <w:rsid w:val="00B66926"/>
    <w:rsid w:val="00B66E99"/>
    <w:rsid w:val="00B67C56"/>
    <w:rsid w:val="00B70004"/>
    <w:rsid w:val="00B70BA6"/>
    <w:rsid w:val="00B7103D"/>
    <w:rsid w:val="00B71395"/>
    <w:rsid w:val="00B720CD"/>
    <w:rsid w:val="00B7234F"/>
    <w:rsid w:val="00B723C7"/>
    <w:rsid w:val="00B72883"/>
    <w:rsid w:val="00B72DEC"/>
    <w:rsid w:val="00B73322"/>
    <w:rsid w:val="00B73A52"/>
    <w:rsid w:val="00B73E43"/>
    <w:rsid w:val="00B7462A"/>
    <w:rsid w:val="00B746A5"/>
    <w:rsid w:val="00B74D94"/>
    <w:rsid w:val="00B74DC8"/>
    <w:rsid w:val="00B75E7B"/>
    <w:rsid w:val="00B75EF4"/>
    <w:rsid w:val="00B77027"/>
    <w:rsid w:val="00B7746C"/>
    <w:rsid w:val="00B77953"/>
    <w:rsid w:val="00B8039A"/>
    <w:rsid w:val="00B80FAA"/>
    <w:rsid w:val="00B81636"/>
    <w:rsid w:val="00B817F8"/>
    <w:rsid w:val="00B82178"/>
    <w:rsid w:val="00B82706"/>
    <w:rsid w:val="00B82BB4"/>
    <w:rsid w:val="00B82E7C"/>
    <w:rsid w:val="00B8342D"/>
    <w:rsid w:val="00B83E6D"/>
    <w:rsid w:val="00B8425B"/>
    <w:rsid w:val="00B842F8"/>
    <w:rsid w:val="00B8473D"/>
    <w:rsid w:val="00B84FB9"/>
    <w:rsid w:val="00B85454"/>
    <w:rsid w:val="00B8583A"/>
    <w:rsid w:val="00B8593E"/>
    <w:rsid w:val="00B862A5"/>
    <w:rsid w:val="00B869CF"/>
    <w:rsid w:val="00B87A0B"/>
    <w:rsid w:val="00B916B0"/>
    <w:rsid w:val="00B91BE6"/>
    <w:rsid w:val="00B921BC"/>
    <w:rsid w:val="00B9290A"/>
    <w:rsid w:val="00B92D5E"/>
    <w:rsid w:val="00B934B9"/>
    <w:rsid w:val="00B93A38"/>
    <w:rsid w:val="00B93C5A"/>
    <w:rsid w:val="00B945CC"/>
    <w:rsid w:val="00B9473F"/>
    <w:rsid w:val="00B9593E"/>
    <w:rsid w:val="00B95AC7"/>
    <w:rsid w:val="00B97365"/>
    <w:rsid w:val="00B97440"/>
    <w:rsid w:val="00BA0289"/>
    <w:rsid w:val="00BA0A45"/>
    <w:rsid w:val="00BA0B0A"/>
    <w:rsid w:val="00BA10F4"/>
    <w:rsid w:val="00BA245F"/>
    <w:rsid w:val="00BA30CC"/>
    <w:rsid w:val="00BA36AE"/>
    <w:rsid w:val="00BA3741"/>
    <w:rsid w:val="00BA39A7"/>
    <w:rsid w:val="00BA4185"/>
    <w:rsid w:val="00BA4218"/>
    <w:rsid w:val="00BA4508"/>
    <w:rsid w:val="00BA4668"/>
    <w:rsid w:val="00BA4A18"/>
    <w:rsid w:val="00BA4EC9"/>
    <w:rsid w:val="00BA5105"/>
    <w:rsid w:val="00BA5C2E"/>
    <w:rsid w:val="00BA5CFD"/>
    <w:rsid w:val="00BA6333"/>
    <w:rsid w:val="00BA643C"/>
    <w:rsid w:val="00BA656E"/>
    <w:rsid w:val="00BA673D"/>
    <w:rsid w:val="00BA6812"/>
    <w:rsid w:val="00BA7055"/>
    <w:rsid w:val="00BA7341"/>
    <w:rsid w:val="00BA7449"/>
    <w:rsid w:val="00BA7F6E"/>
    <w:rsid w:val="00BB20C7"/>
    <w:rsid w:val="00BB20FD"/>
    <w:rsid w:val="00BB276C"/>
    <w:rsid w:val="00BB2D35"/>
    <w:rsid w:val="00BB2DC9"/>
    <w:rsid w:val="00BB352A"/>
    <w:rsid w:val="00BB3C0F"/>
    <w:rsid w:val="00BB3D7D"/>
    <w:rsid w:val="00BB4A6D"/>
    <w:rsid w:val="00BB5128"/>
    <w:rsid w:val="00BB6887"/>
    <w:rsid w:val="00BB698C"/>
    <w:rsid w:val="00BB6D26"/>
    <w:rsid w:val="00BB793B"/>
    <w:rsid w:val="00BC00DA"/>
    <w:rsid w:val="00BC02D0"/>
    <w:rsid w:val="00BC18B6"/>
    <w:rsid w:val="00BC1A7D"/>
    <w:rsid w:val="00BC208F"/>
    <w:rsid w:val="00BC21D8"/>
    <w:rsid w:val="00BC280D"/>
    <w:rsid w:val="00BC28A8"/>
    <w:rsid w:val="00BC29F6"/>
    <w:rsid w:val="00BC34C1"/>
    <w:rsid w:val="00BC41B0"/>
    <w:rsid w:val="00BC4AAD"/>
    <w:rsid w:val="00BC4CC3"/>
    <w:rsid w:val="00BC5260"/>
    <w:rsid w:val="00BC5D36"/>
    <w:rsid w:val="00BC618A"/>
    <w:rsid w:val="00BC6533"/>
    <w:rsid w:val="00BC655F"/>
    <w:rsid w:val="00BC6BA4"/>
    <w:rsid w:val="00BC6E26"/>
    <w:rsid w:val="00BC6E58"/>
    <w:rsid w:val="00BD01C6"/>
    <w:rsid w:val="00BD05AA"/>
    <w:rsid w:val="00BD18DC"/>
    <w:rsid w:val="00BD1D1C"/>
    <w:rsid w:val="00BD2115"/>
    <w:rsid w:val="00BD298D"/>
    <w:rsid w:val="00BD2A8B"/>
    <w:rsid w:val="00BD2D40"/>
    <w:rsid w:val="00BD3408"/>
    <w:rsid w:val="00BD3648"/>
    <w:rsid w:val="00BD3A8E"/>
    <w:rsid w:val="00BD3EE7"/>
    <w:rsid w:val="00BD410C"/>
    <w:rsid w:val="00BD46A9"/>
    <w:rsid w:val="00BD47DF"/>
    <w:rsid w:val="00BD47F8"/>
    <w:rsid w:val="00BD493F"/>
    <w:rsid w:val="00BD59B3"/>
    <w:rsid w:val="00BD5A0A"/>
    <w:rsid w:val="00BD7CB7"/>
    <w:rsid w:val="00BD7CDB"/>
    <w:rsid w:val="00BD7E82"/>
    <w:rsid w:val="00BE0179"/>
    <w:rsid w:val="00BE0884"/>
    <w:rsid w:val="00BE0889"/>
    <w:rsid w:val="00BE09A5"/>
    <w:rsid w:val="00BE0D93"/>
    <w:rsid w:val="00BE0E3E"/>
    <w:rsid w:val="00BE1314"/>
    <w:rsid w:val="00BE1C18"/>
    <w:rsid w:val="00BE2B26"/>
    <w:rsid w:val="00BE2E22"/>
    <w:rsid w:val="00BE3807"/>
    <w:rsid w:val="00BE3B32"/>
    <w:rsid w:val="00BE4166"/>
    <w:rsid w:val="00BE4541"/>
    <w:rsid w:val="00BE47A2"/>
    <w:rsid w:val="00BE4829"/>
    <w:rsid w:val="00BE4D20"/>
    <w:rsid w:val="00BE529E"/>
    <w:rsid w:val="00BE5E9E"/>
    <w:rsid w:val="00BE62A1"/>
    <w:rsid w:val="00BE661C"/>
    <w:rsid w:val="00BE67B7"/>
    <w:rsid w:val="00BE6831"/>
    <w:rsid w:val="00BE69B3"/>
    <w:rsid w:val="00BE7404"/>
    <w:rsid w:val="00BE7AC2"/>
    <w:rsid w:val="00BE7CBE"/>
    <w:rsid w:val="00BF0909"/>
    <w:rsid w:val="00BF1F21"/>
    <w:rsid w:val="00BF256E"/>
    <w:rsid w:val="00BF267A"/>
    <w:rsid w:val="00BF287F"/>
    <w:rsid w:val="00BF2B93"/>
    <w:rsid w:val="00BF340C"/>
    <w:rsid w:val="00BF344C"/>
    <w:rsid w:val="00BF3C57"/>
    <w:rsid w:val="00BF4176"/>
    <w:rsid w:val="00BF477B"/>
    <w:rsid w:val="00BF4D9D"/>
    <w:rsid w:val="00BF4F75"/>
    <w:rsid w:val="00BF5037"/>
    <w:rsid w:val="00BF6579"/>
    <w:rsid w:val="00BF68FB"/>
    <w:rsid w:val="00BF71D2"/>
    <w:rsid w:val="00BF7521"/>
    <w:rsid w:val="00BF76CD"/>
    <w:rsid w:val="00BF7A43"/>
    <w:rsid w:val="00C001AB"/>
    <w:rsid w:val="00C0082B"/>
    <w:rsid w:val="00C00D48"/>
    <w:rsid w:val="00C00FA4"/>
    <w:rsid w:val="00C01E6D"/>
    <w:rsid w:val="00C01F41"/>
    <w:rsid w:val="00C0298F"/>
    <w:rsid w:val="00C02E39"/>
    <w:rsid w:val="00C03718"/>
    <w:rsid w:val="00C03801"/>
    <w:rsid w:val="00C042EB"/>
    <w:rsid w:val="00C0487B"/>
    <w:rsid w:val="00C04C8E"/>
    <w:rsid w:val="00C0570B"/>
    <w:rsid w:val="00C0619F"/>
    <w:rsid w:val="00C061D5"/>
    <w:rsid w:val="00C06EB3"/>
    <w:rsid w:val="00C06F30"/>
    <w:rsid w:val="00C07A1B"/>
    <w:rsid w:val="00C10157"/>
    <w:rsid w:val="00C101B2"/>
    <w:rsid w:val="00C109D0"/>
    <w:rsid w:val="00C115D3"/>
    <w:rsid w:val="00C11DCE"/>
    <w:rsid w:val="00C129F1"/>
    <w:rsid w:val="00C1303F"/>
    <w:rsid w:val="00C13580"/>
    <w:rsid w:val="00C136EF"/>
    <w:rsid w:val="00C13D1A"/>
    <w:rsid w:val="00C140EB"/>
    <w:rsid w:val="00C142FA"/>
    <w:rsid w:val="00C15B04"/>
    <w:rsid w:val="00C15D42"/>
    <w:rsid w:val="00C1642A"/>
    <w:rsid w:val="00C16630"/>
    <w:rsid w:val="00C17EB1"/>
    <w:rsid w:val="00C17EC6"/>
    <w:rsid w:val="00C20A69"/>
    <w:rsid w:val="00C20D07"/>
    <w:rsid w:val="00C2216B"/>
    <w:rsid w:val="00C226EA"/>
    <w:rsid w:val="00C22EB4"/>
    <w:rsid w:val="00C23141"/>
    <w:rsid w:val="00C23357"/>
    <w:rsid w:val="00C238C0"/>
    <w:rsid w:val="00C239C9"/>
    <w:rsid w:val="00C23C05"/>
    <w:rsid w:val="00C240AD"/>
    <w:rsid w:val="00C24762"/>
    <w:rsid w:val="00C24CA1"/>
    <w:rsid w:val="00C252B9"/>
    <w:rsid w:val="00C2558E"/>
    <w:rsid w:val="00C26756"/>
    <w:rsid w:val="00C267DF"/>
    <w:rsid w:val="00C26839"/>
    <w:rsid w:val="00C26FA2"/>
    <w:rsid w:val="00C30039"/>
    <w:rsid w:val="00C3017D"/>
    <w:rsid w:val="00C305B6"/>
    <w:rsid w:val="00C3060D"/>
    <w:rsid w:val="00C3130A"/>
    <w:rsid w:val="00C3139F"/>
    <w:rsid w:val="00C31533"/>
    <w:rsid w:val="00C319AE"/>
    <w:rsid w:val="00C31C0A"/>
    <w:rsid w:val="00C31DBB"/>
    <w:rsid w:val="00C32691"/>
    <w:rsid w:val="00C328C5"/>
    <w:rsid w:val="00C329EE"/>
    <w:rsid w:val="00C32A0E"/>
    <w:rsid w:val="00C32FEA"/>
    <w:rsid w:val="00C3307A"/>
    <w:rsid w:val="00C33232"/>
    <w:rsid w:val="00C33273"/>
    <w:rsid w:val="00C339E4"/>
    <w:rsid w:val="00C33EB6"/>
    <w:rsid w:val="00C33F9E"/>
    <w:rsid w:val="00C34366"/>
    <w:rsid w:val="00C3497E"/>
    <w:rsid w:val="00C35254"/>
    <w:rsid w:val="00C35C8E"/>
    <w:rsid w:val="00C35FFA"/>
    <w:rsid w:val="00C36FBA"/>
    <w:rsid w:val="00C40ACE"/>
    <w:rsid w:val="00C41797"/>
    <w:rsid w:val="00C424C6"/>
    <w:rsid w:val="00C4283A"/>
    <w:rsid w:val="00C42A5B"/>
    <w:rsid w:val="00C42D56"/>
    <w:rsid w:val="00C43421"/>
    <w:rsid w:val="00C4343E"/>
    <w:rsid w:val="00C43516"/>
    <w:rsid w:val="00C43B84"/>
    <w:rsid w:val="00C4485C"/>
    <w:rsid w:val="00C44AFC"/>
    <w:rsid w:val="00C44C69"/>
    <w:rsid w:val="00C450FB"/>
    <w:rsid w:val="00C452C9"/>
    <w:rsid w:val="00C45639"/>
    <w:rsid w:val="00C456F2"/>
    <w:rsid w:val="00C45C1D"/>
    <w:rsid w:val="00C45C68"/>
    <w:rsid w:val="00C4615E"/>
    <w:rsid w:val="00C468B8"/>
    <w:rsid w:val="00C46971"/>
    <w:rsid w:val="00C46AE1"/>
    <w:rsid w:val="00C46DD7"/>
    <w:rsid w:val="00C47004"/>
    <w:rsid w:val="00C470D0"/>
    <w:rsid w:val="00C4755C"/>
    <w:rsid w:val="00C47E4D"/>
    <w:rsid w:val="00C50304"/>
    <w:rsid w:val="00C50636"/>
    <w:rsid w:val="00C515AA"/>
    <w:rsid w:val="00C51C5A"/>
    <w:rsid w:val="00C52369"/>
    <w:rsid w:val="00C527FE"/>
    <w:rsid w:val="00C52B5D"/>
    <w:rsid w:val="00C52B6A"/>
    <w:rsid w:val="00C52D48"/>
    <w:rsid w:val="00C531FD"/>
    <w:rsid w:val="00C53800"/>
    <w:rsid w:val="00C53EAC"/>
    <w:rsid w:val="00C54278"/>
    <w:rsid w:val="00C55B9D"/>
    <w:rsid w:val="00C55DF4"/>
    <w:rsid w:val="00C56300"/>
    <w:rsid w:val="00C5642E"/>
    <w:rsid w:val="00C568D4"/>
    <w:rsid w:val="00C56A68"/>
    <w:rsid w:val="00C56EC3"/>
    <w:rsid w:val="00C57B80"/>
    <w:rsid w:val="00C60391"/>
    <w:rsid w:val="00C60772"/>
    <w:rsid w:val="00C60DC7"/>
    <w:rsid w:val="00C61123"/>
    <w:rsid w:val="00C6199E"/>
    <w:rsid w:val="00C62361"/>
    <w:rsid w:val="00C6248B"/>
    <w:rsid w:val="00C62A33"/>
    <w:rsid w:val="00C62B7D"/>
    <w:rsid w:val="00C6340B"/>
    <w:rsid w:val="00C63968"/>
    <w:rsid w:val="00C63D73"/>
    <w:rsid w:val="00C64A60"/>
    <w:rsid w:val="00C65584"/>
    <w:rsid w:val="00C65B21"/>
    <w:rsid w:val="00C65C44"/>
    <w:rsid w:val="00C661BC"/>
    <w:rsid w:val="00C66459"/>
    <w:rsid w:val="00C67185"/>
    <w:rsid w:val="00C676B6"/>
    <w:rsid w:val="00C67E38"/>
    <w:rsid w:val="00C70667"/>
    <w:rsid w:val="00C715A6"/>
    <w:rsid w:val="00C71631"/>
    <w:rsid w:val="00C73801"/>
    <w:rsid w:val="00C73B8F"/>
    <w:rsid w:val="00C73D38"/>
    <w:rsid w:val="00C74F5F"/>
    <w:rsid w:val="00C7538F"/>
    <w:rsid w:val="00C75818"/>
    <w:rsid w:val="00C75CE8"/>
    <w:rsid w:val="00C75DE5"/>
    <w:rsid w:val="00C76302"/>
    <w:rsid w:val="00C76715"/>
    <w:rsid w:val="00C7699C"/>
    <w:rsid w:val="00C76B5C"/>
    <w:rsid w:val="00C7705F"/>
    <w:rsid w:val="00C772F0"/>
    <w:rsid w:val="00C77455"/>
    <w:rsid w:val="00C806B5"/>
    <w:rsid w:val="00C809F9"/>
    <w:rsid w:val="00C80A6E"/>
    <w:rsid w:val="00C80B1E"/>
    <w:rsid w:val="00C80E21"/>
    <w:rsid w:val="00C81817"/>
    <w:rsid w:val="00C81839"/>
    <w:rsid w:val="00C81998"/>
    <w:rsid w:val="00C81C47"/>
    <w:rsid w:val="00C82325"/>
    <w:rsid w:val="00C82564"/>
    <w:rsid w:val="00C82796"/>
    <w:rsid w:val="00C82917"/>
    <w:rsid w:val="00C82BEA"/>
    <w:rsid w:val="00C83291"/>
    <w:rsid w:val="00C844E0"/>
    <w:rsid w:val="00C84D21"/>
    <w:rsid w:val="00C853C2"/>
    <w:rsid w:val="00C85432"/>
    <w:rsid w:val="00C855FC"/>
    <w:rsid w:val="00C8591C"/>
    <w:rsid w:val="00C85B9B"/>
    <w:rsid w:val="00C8615F"/>
    <w:rsid w:val="00C86412"/>
    <w:rsid w:val="00C864FE"/>
    <w:rsid w:val="00C86D4D"/>
    <w:rsid w:val="00C87FE4"/>
    <w:rsid w:val="00C90923"/>
    <w:rsid w:val="00C90A3C"/>
    <w:rsid w:val="00C90ADC"/>
    <w:rsid w:val="00C90DD3"/>
    <w:rsid w:val="00C9138A"/>
    <w:rsid w:val="00C91438"/>
    <w:rsid w:val="00C9168F"/>
    <w:rsid w:val="00C91934"/>
    <w:rsid w:val="00C91E29"/>
    <w:rsid w:val="00C91F50"/>
    <w:rsid w:val="00C92020"/>
    <w:rsid w:val="00C9293C"/>
    <w:rsid w:val="00C93215"/>
    <w:rsid w:val="00C94079"/>
    <w:rsid w:val="00C940D3"/>
    <w:rsid w:val="00C94882"/>
    <w:rsid w:val="00C94C3F"/>
    <w:rsid w:val="00C95271"/>
    <w:rsid w:val="00C9535E"/>
    <w:rsid w:val="00C95398"/>
    <w:rsid w:val="00C9545A"/>
    <w:rsid w:val="00C96FE7"/>
    <w:rsid w:val="00C975B7"/>
    <w:rsid w:val="00C97699"/>
    <w:rsid w:val="00CA0071"/>
    <w:rsid w:val="00CA0E58"/>
    <w:rsid w:val="00CA17E7"/>
    <w:rsid w:val="00CA2340"/>
    <w:rsid w:val="00CA299A"/>
    <w:rsid w:val="00CA2AE8"/>
    <w:rsid w:val="00CA331A"/>
    <w:rsid w:val="00CA4028"/>
    <w:rsid w:val="00CA4794"/>
    <w:rsid w:val="00CA48C4"/>
    <w:rsid w:val="00CA5016"/>
    <w:rsid w:val="00CA570D"/>
    <w:rsid w:val="00CA57FA"/>
    <w:rsid w:val="00CA5FA9"/>
    <w:rsid w:val="00CA733E"/>
    <w:rsid w:val="00CA752C"/>
    <w:rsid w:val="00CA77E9"/>
    <w:rsid w:val="00CA79B9"/>
    <w:rsid w:val="00CA79F5"/>
    <w:rsid w:val="00CB01A8"/>
    <w:rsid w:val="00CB0234"/>
    <w:rsid w:val="00CB0627"/>
    <w:rsid w:val="00CB0A63"/>
    <w:rsid w:val="00CB0B35"/>
    <w:rsid w:val="00CB0D52"/>
    <w:rsid w:val="00CB14F5"/>
    <w:rsid w:val="00CB2086"/>
    <w:rsid w:val="00CB2127"/>
    <w:rsid w:val="00CB212C"/>
    <w:rsid w:val="00CB2574"/>
    <w:rsid w:val="00CB2876"/>
    <w:rsid w:val="00CB2DAA"/>
    <w:rsid w:val="00CB3B74"/>
    <w:rsid w:val="00CB446A"/>
    <w:rsid w:val="00CB50E2"/>
    <w:rsid w:val="00CB55C4"/>
    <w:rsid w:val="00CB56ED"/>
    <w:rsid w:val="00CB6BFA"/>
    <w:rsid w:val="00CB6E96"/>
    <w:rsid w:val="00CB6F10"/>
    <w:rsid w:val="00CB748F"/>
    <w:rsid w:val="00CB7D3D"/>
    <w:rsid w:val="00CC017D"/>
    <w:rsid w:val="00CC0DC7"/>
    <w:rsid w:val="00CC1AC2"/>
    <w:rsid w:val="00CC1C19"/>
    <w:rsid w:val="00CC1DDD"/>
    <w:rsid w:val="00CC2AD1"/>
    <w:rsid w:val="00CC345C"/>
    <w:rsid w:val="00CC3BAE"/>
    <w:rsid w:val="00CC40F7"/>
    <w:rsid w:val="00CC4880"/>
    <w:rsid w:val="00CC5041"/>
    <w:rsid w:val="00CC58BF"/>
    <w:rsid w:val="00CC58D0"/>
    <w:rsid w:val="00CC5B1E"/>
    <w:rsid w:val="00CC6874"/>
    <w:rsid w:val="00CC6A4D"/>
    <w:rsid w:val="00CC7F8E"/>
    <w:rsid w:val="00CD0183"/>
    <w:rsid w:val="00CD0271"/>
    <w:rsid w:val="00CD07E4"/>
    <w:rsid w:val="00CD109E"/>
    <w:rsid w:val="00CD1939"/>
    <w:rsid w:val="00CD1A4A"/>
    <w:rsid w:val="00CD1D14"/>
    <w:rsid w:val="00CD1E76"/>
    <w:rsid w:val="00CD208D"/>
    <w:rsid w:val="00CD22FF"/>
    <w:rsid w:val="00CD23F4"/>
    <w:rsid w:val="00CD2816"/>
    <w:rsid w:val="00CD33ED"/>
    <w:rsid w:val="00CD3B3F"/>
    <w:rsid w:val="00CD3D94"/>
    <w:rsid w:val="00CD40DF"/>
    <w:rsid w:val="00CD4391"/>
    <w:rsid w:val="00CD4F54"/>
    <w:rsid w:val="00CD5C06"/>
    <w:rsid w:val="00CD68FF"/>
    <w:rsid w:val="00CD69BE"/>
    <w:rsid w:val="00CD6A0E"/>
    <w:rsid w:val="00CD6F1E"/>
    <w:rsid w:val="00CE023A"/>
    <w:rsid w:val="00CE0387"/>
    <w:rsid w:val="00CE03B2"/>
    <w:rsid w:val="00CE0AD4"/>
    <w:rsid w:val="00CE0CCE"/>
    <w:rsid w:val="00CE0CD8"/>
    <w:rsid w:val="00CE10A4"/>
    <w:rsid w:val="00CE12A8"/>
    <w:rsid w:val="00CE2183"/>
    <w:rsid w:val="00CE2786"/>
    <w:rsid w:val="00CE3B44"/>
    <w:rsid w:val="00CE3C97"/>
    <w:rsid w:val="00CE3E3A"/>
    <w:rsid w:val="00CE3EB5"/>
    <w:rsid w:val="00CE4BC1"/>
    <w:rsid w:val="00CE507E"/>
    <w:rsid w:val="00CE5122"/>
    <w:rsid w:val="00CE5307"/>
    <w:rsid w:val="00CE542D"/>
    <w:rsid w:val="00CE5852"/>
    <w:rsid w:val="00CE607A"/>
    <w:rsid w:val="00CE67BB"/>
    <w:rsid w:val="00CE6B56"/>
    <w:rsid w:val="00CE7262"/>
    <w:rsid w:val="00CE739D"/>
    <w:rsid w:val="00CE7769"/>
    <w:rsid w:val="00CE77A2"/>
    <w:rsid w:val="00CE7B15"/>
    <w:rsid w:val="00CE7BE5"/>
    <w:rsid w:val="00CE7EA5"/>
    <w:rsid w:val="00CF0036"/>
    <w:rsid w:val="00CF09F5"/>
    <w:rsid w:val="00CF12EA"/>
    <w:rsid w:val="00CF13AF"/>
    <w:rsid w:val="00CF1C61"/>
    <w:rsid w:val="00CF2123"/>
    <w:rsid w:val="00CF23AB"/>
    <w:rsid w:val="00CF25F3"/>
    <w:rsid w:val="00CF28C3"/>
    <w:rsid w:val="00CF3217"/>
    <w:rsid w:val="00CF3F42"/>
    <w:rsid w:val="00CF4518"/>
    <w:rsid w:val="00CF45C5"/>
    <w:rsid w:val="00CF4851"/>
    <w:rsid w:val="00CF4A15"/>
    <w:rsid w:val="00CF4B51"/>
    <w:rsid w:val="00CF5ADB"/>
    <w:rsid w:val="00CF641A"/>
    <w:rsid w:val="00CF64B6"/>
    <w:rsid w:val="00CF6C7E"/>
    <w:rsid w:val="00CF793E"/>
    <w:rsid w:val="00CF7B3B"/>
    <w:rsid w:val="00D00069"/>
    <w:rsid w:val="00D00973"/>
    <w:rsid w:val="00D0101F"/>
    <w:rsid w:val="00D0105F"/>
    <w:rsid w:val="00D01ECB"/>
    <w:rsid w:val="00D01ECC"/>
    <w:rsid w:val="00D01F90"/>
    <w:rsid w:val="00D02333"/>
    <w:rsid w:val="00D023D6"/>
    <w:rsid w:val="00D02656"/>
    <w:rsid w:val="00D02DD8"/>
    <w:rsid w:val="00D0456D"/>
    <w:rsid w:val="00D0546D"/>
    <w:rsid w:val="00D055FB"/>
    <w:rsid w:val="00D05E3C"/>
    <w:rsid w:val="00D0688E"/>
    <w:rsid w:val="00D077B2"/>
    <w:rsid w:val="00D1036E"/>
    <w:rsid w:val="00D1082D"/>
    <w:rsid w:val="00D10CF2"/>
    <w:rsid w:val="00D10E4A"/>
    <w:rsid w:val="00D11223"/>
    <w:rsid w:val="00D11983"/>
    <w:rsid w:val="00D121F3"/>
    <w:rsid w:val="00D12FCF"/>
    <w:rsid w:val="00D13EAC"/>
    <w:rsid w:val="00D149C6"/>
    <w:rsid w:val="00D150EE"/>
    <w:rsid w:val="00D15214"/>
    <w:rsid w:val="00D153DE"/>
    <w:rsid w:val="00D15F9F"/>
    <w:rsid w:val="00D16254"/>
    <w:rsid w:val="00D16763"/>
    <w:rsid w:val="00D172B4"/>
    <w:rsid w:val="00D17D01"/>
    <w:rsid w:val="00D2057D"/>
    <w:rsid w:val="00D20B3D"/>
    <w:rsid w:val="00D21CA1"/>
    <w:rsid w:val="00D225F3"/>
    <w:rsid w:val="00D228BD"/>
    <w:rsid w:val="00D2291A"/>
    <w:rsid w:val="00D22C9C"/>
    <w:rsid w:val="00D23082"/>
    <w:rsid w:val="00D23106"/>
    <w:rsid w:val="00D23297"/>
    <w:rsid w:val="00D23E37"/>
    <w:rsid w:val="00D23E6C"/>
    <w:rsid w:val="00D2443D"/>
    <w:rsid w:val="00D24FEA"/>
    <w:rsid w:val="00D25509"/>
    <w:rsid w:val="00D25B5A"/>
    <w:rsid w:val="00D26274"/>
    <w:rsid w:val="00D26707"/>
    <w:rsid w:val="00D26732"/>
    <w:rsid w:val="00D2692D"/>
    <w:rsid w:val="00D26B79"/>
    <w:rsid w:val="00D26BE0"/>
    <w:rsid w:val="00D27099"/>
    <w:rsid w:val="00D270FF"/>
    <w:rsid w:val="00D27343"/>
    <w:rsid w:val="00D2766D"/>
    <w:rsid w:val="00D27723"/>
    <w:rsid w:val="00D27AB1"/>
    <w:rsid w:val="00D30EB1"/>
    <w:rsid w:val="00D310A0"/>
    <w:rsid w:val="00D32651"/>
    <w:rsid w:val="00D339BC"/>
    <w:rsid w:val="00D33CFD"/>
    <w:rsid w:val="00D33EDA"/>
    <w:rsid w:val="00D34659"/>
    <w:rsid w:val="00D34E7E"/>
    <w:rsid w:val="00D35183"/>
    <w:rsid w:val="00D35603"/>
    <w:rsid w:val="00D35EE2"/>
    <w:rsid w:val="00D361CA"/>
    <w:rsid w:val="00D36A22"/>
    <w:rsid w:val="00D3714B"/>
    <w:rsid w:val="00D37947"/>
    <w:rsid w:val="00D37E51"/>
    <w:rsid w:val="00D403D9"/>
    <w:rsid w:val="00D40959"/>
    <w:rsid w:val="00D40A50"/>
    <w:rsid w:val="00D40BE7"/>
    <w:rsid w:val="00D40EF4"/>
    <w:rsid w:val="00D40FE2"/>
    <w:rsid w:val="00D4147D"/>
    <w:rsid w:val="00D41A36"/>
    <w:rsid w:val="00D4222F"/>
    <w:rsid w:val="00D426D7"/>
    <w:rsid w:val="00D4273F"/>
    <w:rsid w:val="00D435FF"/>
    <w:rsid w:val="00D4368A"/>
    <w:rsid w:val="00D43E92"/>
    <w:rsid w:val="00D4466A"/>
    <w:rsid w:val="00D454C9"/>
    <w:rsid w:val="00D46FBD"/>
    <w:rsid w:val="00D4741B"/>
    <w:rsid w:val="00D47548"/>
    <w:rsid w:val="00D47BA9"/>
    <w:rsid w:val="00D47C27"/>
    <w:rsid w:val="00D50A5C"/>
    <w:rsid w:val="00D50A86"/>
    <w:rsid w:val="00D515EC"/>
    <w:rsid w:val="00D53673"/>
    <w:rsid w:val="00D53A56"/>
    <w:rsid w:val="00D53E88"/>
    <w:rsid w:val="00D54214"/>
    <w:rsid w:val="00D5432E"/>
    <w:rsid w:val="00D543E5"/>
    <w:rsid w:val="00D544F7"/>
    <w:rsid w:val="00D54DEE"/>
    <w:rsid w:val="00D55609"/>
    <w:rsid w:val="00D561B6"/>
    <w:rsid w:val="00D562B9"/>
    <w:rsid w:val="00D56B83"/>
    <w:rsid w:val="00D56E96"/>
    <w:rsid w:val="00D56F7E"/>
    <w:rsid w:val="00D60141"/>
    <w:rsid w:val="00D6095C"/>
    <w:rsid w:val="00D61253"/>
    <w:rsid w:val="00D61362"/>
    <w:rsid w:val="00D630AB"/>
    <w:rsid w:val="00D6362D"/>
    <w:rsid w:val="00D6380B"/>
    <w:rsid w:val="00D641A8"/>
    <w:rsid w:val="00D64261"/>
    <w:rsid w:val="00D64A04"/>
    <w:rsid w:val="00D6504D"/>
    <w:rsid w:val="00D65314"/>
    <w:rsid w:val="00D65BE4"/>
    <w:rsid w:val="00D65DBB"/>
    <w:rsid w:val="00D65FCE"/>
    <w:rsid w:val="00D6606F"/>
    <w:rsid w:val="00D66FE1"/>
    <w:rsid w:val="00D672D6"/>
    <w:rsid w:val="00D67B7E"/>
    <w:rsid w:val="00D67DAC"/>
    <w:rsid w:val="00D70216"/>
    <w:rsid w:val="00D703F2"/>
    <w:rsid w:val="00D70BC9"/>
    <w:rsid w:val="00D710CC"/>
    <w:rsid w:val="00D715CB"/>
    <w:rsid w:val="00D72193"/>
    <w:rsid w:val="00D721AA"/>
    <w:rsid w:val="00D72289"/>
    <w:rsid w:val="00D7315E"/>
    <w:rsid w:val="00D73759"/>
    <w:rsid w:val="00D73F02"/>
    <w:rsid w:val="00D73FE5"/>
    <w:rsid w:val="00D7515E"/>
    <w:rsid w:val="00D7554D"/>
    <w:rsid w:val="00D75C14"/>
    <w:rsid w:val="00D763B9"/>
    <w:rsid w:val="00D76BB4"/>
    <w:rsid w:val="00D76CAD"/>
    <w:rsid w:val="00D76EC1"/>
    <w:rsid w:val="00D770C6"/>
    <w:rsid w:val="00D77238"/>
    <w:rsid w:val="00D7769B"/>
    <w:rsid w:val="00D77FAA"/>
    <w:rsid w:val="00D80143"/>
    <w:rsid w:val="00D80B45"/>
    <w:rsid w:val="00D80BE4"/>
    <w:rsid w:val="00D80ECC"/>
    <w:rsid w:val="00D8100F"/>
    <w:rsid w:val="00D815C7"/>
    <w:rsid w:val="00D815D2"/>
    <w:rsid w:val="00D818D7"/>
    <w:rsid w:val="00D81FCE"/>
    <w:rsid w:val="00D822C9"/>
    <w:rsid w:val="00D82CFB"/>
    <w:rsid w:val="00D831EC"/>
    <w:rsid w:val="00D83316"/>
    <w:rsid w:val="00D83622"/>
    <w:rsid w:val="00D836B1"/>
    <w:rsid w:val="00D83A2E"/>
    <w:rsid w:val="00D83B6F"/>
    <w:rsid w:val="00D85202"/>
    <w:rsid w:val="00D85464"/>
    <w:rsid w:val="00D85EF1"/>
    <w:rsid w:val="00D863BF"/>
    <w:rsid w:val="00D8790C"/>
    <w:rsid w:val="00D87E57"/>
    <w:rsid w:val="00D909A2"/>
    <w:rsid w:val="00D90BB8"/>
    <w:rsid w:val="00D90F06"/>
    <w:rsid w:val="00D914CA"/>
    <w:rsid w:val="00D92672"/>
    <w:rsid w:val="00D92AA2"/>
    <w:rsid w:val="00D92BD8"/>
    <w:rsid w:val="00D92F5E"/>
    <w:rsid w:val="00D94272"/>
    <w:rsid w:val="00D9430F"/>
    <w:rsid w:val="00D94471"/>
    <w:rsid w:val="00D94822"/>
    <w:rsid w:val="00D94EDC"/>
    <w:rsid w:val="00D95413"/>
    <w:rsid w:val="00D95828"/>
    <w:rsid w:val="00D95CA3"/>
    <w:rsid w:val="00D95F37"/>
    <w:rsid w:val="00D967B7"/>
    <w:rsid w:val="00D96D13"/>
    <w:rsid w:val="00D9763C"/>
    <w:rsid w:val="00D97B5D"/>
    <w:rsid w:val="00D97BBE"/>
    <w:rsid w:val="00DA0469"/>
    <w:rsid w:val="00DA0715"/>
    <w:rsid w:val="00DA0C69"/>
    <w:rsid w:val="00DA103B"/>
    <w:rsid w:val="00DA18C7"/>
    <w:rsid w:val="00DA24E7"/>
    <w:rsid w:val="00DA2B8A"/>
    <w:rsid w:val="00DA3F04"/>
    <w:rsid w:val="00DA4267"/>
    <w:rsid w:val="00DA454F"/>
    <w:rsid w:val="00DA52A4"/>
    <w:rsid w:val="00DA71BA"/>
    <w:rsid w:val="00DA76FF"/>
    <w:rsid w:val="00DA79F8"/>
    <w:rsid w:val="00DA7BAF"/>
    <w:rsid w:val="00DA7FF3"/>
    <w:rsid w:val="00DB0066"/>
    <w:rsid w:val="00DB00C6"/>
    <w:rsid w:val="00DB08F8"/>
    <w:rsid w:val="00DB0C2E"/>
    <w:rsid w:val="00DB0F5B"/>
    <w:rsid w:val="00DB117C"/>
    <w:rsid w:val="00DB1746"/>
    <w:rsid w:val="00DB1D97"/>
    <w:rsid w:val="00DB26CC"/>
    <w:rsid w:val="00DB2B61"/>
    <w:rsid w:val="00DB315B"/>
    <w:rsid w:val="00DB3840"/>
    <w:rsid w:val="00DB4296"/>
    <w:rsid w:val="00DB4A1C"/>
    <w:rsid w:val="00DB4A1D"/>
    <w:rsid w:val="00DB537E"/>
    <w:rsid w:val="00DB5D0A"/>
    <w:rsid w:val="00DB66AB"/>
    <w:rsid w:val="00DB6CA8"/>
    <w:rsid w:val="00DB6FFC"/>
    <w:rsid w:val="00DB7B7F"/>
    <w:rsid w:val="00DC005D"/>
    <w:rsid w:val="00DC0426"/>
    <w:rsid w:val="00DC1DB1"/>
    <w:rsid w:val="00DC1F3C"/>
    <w:rsid w:val="00DC2053"/>
    <w:rsid w:val="00DC226C"/>
    <w:rsid w:val="00DC294A"/>
    <w:rsid w:val="00DC2D1F"/>
    <w:rsid w:val="00DC3554"/>
    <w:rsid w:val="00DC44D1"/>
    <w:rsid w:val="00DC4CD2"/>
    <w:rsid w:val="00DC527B"/>
    <w:rsid w:val="00DC551D"/>
    <w:rsid w:val="00DC56B8"/>
    <w:rsid w:val="00DC581D"/>
    <w:rsid w:val="00DC6072"/>
    <w:rsid w:val="00DC60DB"/>
    <w:rsid w:val="00DC6598"/>
    <w:rsid w:val="00DC7393"/>
    <w:rsid w:val="00DC7724"/>
    <w:rsid w:val="00DC7B38"/>
    <w:rsid w:val="00DD0087"/>
    <w:rsid w:val="00DD09ED"/>
    <w:rsid w:val="00DD1B53"/>
    <w:rsid w:val="00DD1C32"/>
    <w:rsid w:val="00DD2FDE"/>
    <w:rsid w:val="00DD345B"/>
    <w:rsid w:val="00DD3744"/>
    <w:rsid w:val="00DD3BCF"/>
    <w:rsid w:val="00DD3C1F"/>
    <w:rsid w:val="00DD41C1"/>
    <w:rsid w:val="00DD42CB"/>
    <w:rsid w:val="00DD4320"/>
    <w:rsid w:val="00DD4956"/>
    <w:rsid w:val="00DD53BB"/>
    <w:rsid w:val="00DD5B73"/>
    <w:rsid w:val="00DD6241"/>
    <w:rsid w:val="00DD6275"/>
    <w:rsid w:val="00DD69E3"/>
    <w:rsid w:val="00DD6B4B"/>
    <w:rsid w:val="00DE0C3F"/>
    <w:rsid w:val="00DE0DB7"/>
    <w:rsid w:val="00DE1747"/>
    <w:rsid w:val="00DE17D2"/>
    <w:rsid w:val="00DE18F9"/>
    <w:rsid w:val="00DE3778"/>
    <w:rsid w:val="00DE45C9"/>
    <w:rsid w:val="00DE4657"/>
    <w:rsid w:val="00DE5D3B"/>
    <w:rsid w:val="00DE63F4"/>
    <w:rsid w:val="00DE6556"/>
    <w:rsid w:val="00DE6DDE"/>
    <w:rsid w:val="00DF0467"/>
    <w:rsid w:val="00DF0487"/>
    <w:rsid w:val="00DF0803"/>
    <w:rsid w:val="00DF0894"/>
    <w:rsid w:val="00DF0EB4"/>
    <w:rsid w:val="00DF1CC7"/>
    <w:rsid w:val="00DF2551"/>
    <w:rsid w:val="00DF3C13"/>
    <w:rsid w:val="00DF3CEB"/>
    <w:rsid w:val="00DF4EEA"/>
    <w:rsid w:val="00DF53CB"/>
    <w:rsid w:val="00DF5D91"/>
    <w:rsid w:val="00DF5E0E"/>
    <w:rsid w:val="00DF5E88"/>
    <w:rsid w:val="00DF6625"/>
    <w:rsid w:val="00DF6C7C"/>
    <w:rsid w:val="00DF70EE"/>
    <w:rsid w:val="00DF75BB"/>
    <w:rsid w:val="00DF797A"/>
    <w:rsid w:val="00DF7D6E"/>
    <w:rsid w:val="00E00774"/>
    <w:rsid w:val="00E00EFA"/>
    <w:rsid w:val="00E0126D"/>
    <w:rsid w:val="00E024AE"/>
    <w:rsid w:val="00E0348D"/>
    <w:rsid w:val="00E03725"/>
    <w:rsid w:val="00E03919"/>
    <w:rsid w:val="00E047D3"/>
    <w:rsid w:val="00E04827"/>
    <w:rsid w:val="00E04BE5"/>
    <w:rsid w:val="00E051D5"/>
    <w:rsid w:val="00E05AE6"/>
    <w:rsid w:val="00E06179"/>
    <w:rsid w:val="00E06408"/>
    <w:rsid w:val="00E068A6"/>
    <w:rsid w:val="00E06E86"/>
    <w:rsid w:val="00E0725E"/>
    <w:rsid w:val="00E07BFB"/>
    <w:rsid w:val="00E07CB9"/>
    <w:rsid w:val="00E1018A"/>
    <w:rsid w:val="00E10810"/>
    <w:rsid w:val="00E10BD0"/>
    <w:rsid w:val="00E10F0B"/>
    <w:rsid w:val="00E118EA"/>
    <w:rsid w:val="00E11DC6"/>
    <w:rsid w:val="00E124A5"/>
    <w:rsid w:val="00E130C5"/>
    <w:rsid w:val="00E1366C"/>
    <w:rsid w:val="00E136B9"/>
    <w:rsid w:val="00E145B0"/>
    <w:rsid w:val="00E151EA"/>
    <w:rsid w:val="00E15430"/>
    <w:rsid w:val="00E15F44"/>
    <w:rsid w:val="00E16126"/>
    <w:rsid w:val="00E1631C"/>
    <w:rsid w:val="00E16C00"/>
    <w:rsid w:val="00E16ED0"/>
    <w:rsid w:val="00E16EF2"/>
    <w:rsid w:val="00E17480"/>
    <w:rsid w:val="00E17B26"/>
    <w:rsid w:val="00E17BD2"/>
    <w:rsid w:val="00E17DB7"/>
    <w:rsid w:val="00E203A5"/>
    <w:rsid w:val="00E2044D"/>
    <w:rsid w:val="00E210BE"/>
    <w:rsid w:val="00E21597"/>
    <w:rsid w:val="00E21BD1"/>
    <w:rsid w:val="00E227BF"/>
    <w:rsid w:val="00E23075"/>
    <w:rsid w:val="00E235C5"/>
    <w:rsid w:val="00E23ED2"/>
    <w:rsid w:val="00E2445F"/>
    <w:rsid w:val="00E24812"/>
    <w:rsid w:val="00E24820"/>
    <w:rsid w:val="00E24A1E"/>
    <w:rsid w:val="00E24AA0"/>
    <w:rsid w:val="00E252F1"/>
    <w:rsid w:val="00E25BE7"/>
    <w:rsid w:val="00E25EFB"/>
    <w:rsid w:val="00E26454"/>
    <w:rsid w:val="00E269B2"/>
    <w:rsid w:val="00E26C6B"/>
    <w:rsid w:val="00E2736A"/>
    <w:rsid w:val="00E27750"/>
    <w:rsid w:val="00E2777F"/>
    <w:rsid w:val="00E27BF4"/>
    <w:rsid w:val="00E30073"/>
    <w:rsid w:val="00E303DD"/>
    <w:rsid w:val="00E30E79"/>
    <w:rsid w:val="00E315C1"/>
    <w:rsid w:val="00E3199B"/>
    <w:rsid w:val="00E31D26"/>
    <w:rsid w:val="00E3290C"/>
    <w:rsid w:val="00E32CB1"/>
    <w:rsid w:val="00E33018"/>
    <w:rsid w:val="00E33463"/>
    <w:rsid w:val="00E337C1"/>
    <w:rsid w:val="00E33837"/>
    <w:rsid w:val="00E34590"/>
    <w:rsid w:val="00E34C23"/>
    <w:rsid w:val="00E35B5D"/>
    <w:rsid w:val="00E35D84"/>
    <w:rsid w:val="00E373DC"/>
    <w:rsid w:val="00E37F5D"/>
    <w:rsid w:val="00E40B97"/>
    <w:rsid w:val="00E40C4D"/>
    <w:rsid w:val="00E41A19"/>
    <w:rsid w:val="00E41F12"/>
    <w:rsid w:val="00E41FE4"/>
    <w:rsid w:val="00E42E25"/>
    <w:rsid w:val="00E431EE"/>
    <w:rsid w:val="00E43473"/>
    <w:rsid w:val="00E4386E"/>
    <w:rsid w:val="00E442A0"/>
    <w:rsid w:val="00E44BD5"/>
    <w:rsid w:val="00E44FDF"/>
    <w:rsid w:val="00E4508B"/>
    <w:rsid w:val="00E45A40"/>
    <w:rsid w:val="00E46139"/>
    <w:rsid w:val="00E46270"/>
    <w:rsid w:val="00E462D0"/>
    <w:rsid w:val="00E46338"/>
    <w:rsid w:val="00E46B16"/>
    <w:rsid w:val="00E4743A"/>
    <w:rsid w:val="00E47BCE"/>
    <w:rsid w:val="00E50306"/>
    <w:rsid w:val="00E50B52"/>
    <w:rsid w:val="00E50BB1"/>
    <w:rsid w:val="00E513EC"/>
    <w:rsid w:val="00E513FA"/>
    <w:rsid w:val="00E51EF2"/>
    <w:rsid w:val="00E520A7"/>
    <w:rsid w:val="00E52AB4"/>
    <w:rsid w:val="00E52AEA"/>
    <w:rsid w:val="00E537AB"/>
    <w:rsid w:val="00E54367"/>
    <w:rsid w:val="00E5454D"/>
    <w:rsid w:val="00E54977"/>
    <w:rsid w:val="00E54E11"/>
    <w:rsid w:val="00E5517B"/>
    <w:rsid w:val="00E552AA"/>
    <w:rsid w:val="00E555E3"/>
    <w:rsid w:val="00E55A48"/>
    <w:rsid w:val="00E55B46"/>
    <w:rsid w:val="00E55DAE"/>
    <w:rsid w:val="00E55E1F"/>
    <w:rsid w:val="00E56155"/>
    <w:rsid w:val="00E563DE"/>
    <w:rsid w:val="00E5641A"/>
    <w:rsid w:val="00E56BE4"/>
    <w:rsid w:val="00E608BD"/>
    <w:rsid w:val="00E61451"/>
    <w:rsid w:val="00E61B4A"/>
    <w:rsid w:val="00E61FCC"/>
    <w:rsid w:val="00E62B1A"/>
    <w:rsid w:val="00E62FC4"/>
    <w:rsid w:val="00E63702"/>
    <w:rsid w:val="00E64537"/>
    <w:rsid w:val="00E64893"/>
    <w:rsid w:val="00E6509D"/>
    <w:rsid w:val="00E654B5"/>
    <w:rsid w:val="00E65C58"/>
    <w:rsid w:val="00E66CE8"/>
    <w:rsid w:val="00E66D13"/>
    <w:rsid w:val="00E66FB7"/>
    <w:rsid w:val="00E6710C"/>
    <w:rsid w:val="00E672E7"/>
    <w:rsid w:val="00E67B38"/>
    <w:rsid w:val="00E67E2F"/>
    <w:rsid w:val="00E705A6"/>
    <w:rsid w:val="00E708A7"/>
    <w:rsid w:val="00E70A8E"/>
    <w:rsid w:val="00E70D76"/>
    <w:rsid w:val="00E70DA8"/>
    <w:rsid w:val="00E718F4"/>
    <w:rsid w:val="00E71D3A"/>
    <w:rsid w:val="00E71E4C"/>
    <w:rsid w:val="00E722DA"/>
    <w:rsid w:val="00E72AB1"/>
    <w:rsid w:val="00E72B6A"/>
    <w:rsid w:val="00E736E8"/>
    <w:rsid w:val="00E73D3B"/>
    <w:rsid w:val="00E744C7"/>
    <w:rsid w:val="00E7584B"/>
    <w:rsid w:val="00E75C03"/>
    <w:rsid w:val="00E76025"/>
    <w:rsid w:val="00E80857"/>
    <w:rsid w:val="00E80D06"/>
    <w:rsid w:val="00E826B2"/>
    <w:rsid w:val="00E82E90"/>
    <w:rsid w:val="00E832A3"/>
    <w:rsid w:val="00E833D0"/>
    <w:rsid w:val="00E83E2E"/>
    <w:rsid w:val="00E840DE"/>
    <w:rsid w:val="00E84152"/>
    <w:rsid w:val="00E84D0D"/>
    <w:rsid w:val="00E84E3E"/>
    <w:rsid w:val="00E852F6"/>
    <w:rsid w:val="00E853EF"/>
    <w:rsid w:val="00E85458"/>
    <w:rsid w:val="00E85F6E"/>
    <w:rsid w:val="00E8616E"/>
    <w:rsid w:val="00E86989"/>
    <w:rsid w:val="00E87351"/>
    <w:rsid w:val="00E906A0"/>
    <w:rsid w:val="00E907A7"/>
    <w:rsid w:val="00E90804"/>
    <w:rsid w:val="00E90A67"/>
    <w:rsid w:val="00E9191C"/>
    <w:rsid w:val="00E91E4F"/>
    <w:rsid w:val="00E9364A"/>
    <w:rsid w:val="00E938DD"/>
    <w:rsid w:val="00E94134"/>
    <w:rsid w:val="00E9460C"/>
    <w:rsid w:val="00E94A82"/>
    <w:rsid w:val="00E9569C"/>
    <w:rsid w:val="00E95CB8"/>
    <w:rsid w:val="00E9602D"/>
    <w:rsid w:val="00E9625C"/>
    <w:rsid w:val="00E96823"/>
    <w:rsid w:val="00E968AD"/>
    <w:rsid w:val="00E96921"/>
    <w:rsid w:val="00E971F6"/>
    <w:rsid w:val="00E97885"/>
    <w:rsid w:val="00E97CB5"/>
    <w:rsid w:val="00EA0245"/>
    <w:rsid w:val="00EA056D"/>
    <w:rsid w:val="00EA0976"/>
    <w:rsid w:val="00EA0E1D"/>
    <w:rsid w:val="00EA1BFC"/>
    <w:rsid w:val="00EA27EB"/>
    <w:rsid w:val="00EA2C42"/>
    <w:rsid w:val="00EA2C68"/>
    <w:rsid w:val="00EA33F0"/>
    <w:rsid w:val="00EA3C4B"/>
    <w:rsid w:val="00EA3F73"/>
    <w:rsid w:val="00EA40DE"/>
    <w:rsid w:val="00EA4E4F"/>
    <w:rsid w:val="00EA557B"/>
    <w:rsid w:val="00EA5960"/>
    <w:rsid w:val="00EA5CDC"/>
    <w:rsid w:val="00EA5DBF"/>
    <w:rsid w:val="00EA6EAD"/>
    <w:rsid w:val="00EA6FB6"/>
    <w:rsid w:val="00EA74F8"/>
    <w:rsid w:val="00EA754F"/>
    <w:rsid w:val="00EB1526"/>
    <w:rsid w:val="00EB1F51"/>
    <w:rsid w:val="00EB2533"/>
    <w:rsid w:val="00EB2AB3"/>
    <w:rsid w:val="00EB307C"/>
    <w:rsid w:val="00EB3269"/>
    <w:rsid w:val="00EB34B0"/>
    <w:rsid w:val="00EB4352"/>
    <w:rsid w:val="00EB4914"/>
    <w:rsid w:val="00EB5370"/>
    <w:rsid w:val="00EB57A5"/>
    <w:rsid w:val="00EB5856"/>
    <w:rsid w:val="00EB5A7E"/>
    <w:rsid w:val="00EB5A8B"/>
    <w:rsid w:val="00EB6257"/>
    <w:rsid w:val="00EB6741"/>
    <w:rsid w:val="00EB69F4"/>
    <w:rsid w:val="00EB71F0"/>
    <w:rsid w:val="00EB7FFA"/>
    <w:rsid w:val="00EC0A26"/>
    <w:rsid w:val="00EC0ED4"/>
    <w:rsid w:val="00EC1589"/>
    <w:rsid w:val="00EC1981"/>
    <w:rsid w:val="00EC2DAB"/>
    <w:rsid w:val="00EC2FEC"/>
    <w:rsid w:val="00EC3507"/>
    <w:rsid w:val="00EC3958"/>
    <w:rsid w:val="00EC422F"/>
    <w:rsid w:val="00EC4395"/>
    <w:rsid w:val="00EC45AA"/>
    <w:rsid w:val="00EC5414"/>
    <w:rsid w:val="00EC5936"/>
    <w:rsid w:val="00EC5ADE"/>
    <w:rsid w:val="00EC5C29"/>
    <w:rsid w:val="00EC653A"/>
    <w:rsid w:val="00EC683A"/>
    <w:rsid w:val="00EC6DCD"/>
    <w:rsid w:val="00EC6EDC"/>
    <w:rsid w:val="00EC7227"/>
    <w:rsid w:val="00EC73EC"/>
    <w:rsid w:val="00EC7420"/>
    <w:rsid w:val="00EC76CB"/>
    <w:rsid w:val="00EC7BE8"/>
    <w:rsid w:val="00EC7D76"/>
    <w:rsid w:val="00ED040C"/>
    <w:rsid w:val="00ED0ED2"/>
    <w:rsid w:val="00ED239A"/>
    <w:rsid w:val="00ED277A"/>
    <w:rsid w:val="00ED295E"/>
    <w:rsid w:val="00ED31AA"/>
    <w:rsid w:val="00ED3381"/>
    <w:rsid w:val="00ED3DC5"/>
    <w:rsid w:val="00ED3DD6"/>
    <w:rsid w:val="00ED3F1A"/>
    <w:rsid w:val="00ED4476"/>
    <w:rsid w:val="00ED4C28"/>
    <w:rsid w:val="00ED4E16"/>
    <w:rsid w:val="00ED4EF3"/>
    <w:rsid w:val="00ED5472"/>
    <w:rsid w:val="00ED58FD"/>
    <w:rsid w:val="00ED5934"/>
    <w:rsid w:val="00ED60E6"/>
    <w:rsid w:val="00ED61D2"/>
    <w:rsid w:val="00ED6F94"/>
    <w:rsid w:val="00ED7568"/>
    <w:rsid w:val="00ED75F2"/>
    <w:rsid w:val="00ED7F99"/>
    <w:rsid w:val="00EE0B40"/>
    <w:rsid w:val="00EE0D17"/>
    <w:rsid w:val="00EE1256"/>
    <w:rsid w:val="00EE1703"/>
    <w:rsid w:val="00EE228B"/>
    <w:rsid w:val="00EE2F1A"/>
    <w:rsid w:val="00EE30D5"/>
    <w:rsid w:val="00EE34F3"/>
    <w:rsid w:val="00EE3A36"/>
    <w:rsid w:val="00EE4389"/>
    <w:rsid w:val="00EE4490"/>
    <w:rsid w:val="00EE45D4"/>
    <w:rsid w:val="00EE46B8"/>
    <w:rsid w:val="00EE49E2"/>
    <w:rsid w:val="00EE4F33"/>
    <w:rsid w:val="00EE504E"/>
    <w:rsid w:val="00EE54BA"/>
    <w:rsid w:val="00EE5877"/>
    <w:rsid w:val="00EE5C3F"/>
    <w:rsid w:val="00EE5E47"/>
    <w:rsid w:val="00EE616A"/>
    <w:rsid w:val="00EF03A7"/>
    <w:rsid w:val="00EF06C7"/>
    <w:rsid w:val="00EF0761"/>
    <w:rsid w:val="00EF1698"/>
    <w:rsid w:val="00EF233C"/>
    <w:rsid w:val="00EF2414"/>
    <w:rsid w:val="00EF28C3"/>
    <w:rsid w:val="00EF2ACB"/>
    <w:rsid w:val="00EF3653"/>
    <w:rsid w:val="00EF3912"/>
    <w:rsid w:val="00EF3DB1"/>
    <w:rsid w:val="00EF3FD1"/>
    <w:rsid w:val="00EF48DD"/>
    <w:rsid w:val="00EF4D44"/>
    <w:rsid w:val="00EF4E3B"/>
    <w:rsid w:val="00EF5116"/>
    <w:rsid w:val="00EF55F7"/>
    <w:rsid w:val="00EF566D"/>
    <w:rsid w:val="00EF59CB"/>
    <w:rsid w:val="00EF6609"/>
    <w:rsid w:val="00EF6913"/>
    <w:rsid w:val="00EF6F5E"/>
    <w:rsid w:val="00EF7065"/>
    <w:rsid w:val="00EF761A"/>
    <w:rsid w:val="00EF7DEB"/>
    <w:rsid w:val="00F002DD"/>
    <w:rsid w:val="00F00D39"/>
    <w:rsid w:val="00F00D91"/>
    <w:rsid w:val="00F00FE2"/>
    <w:rsid w:val="00F011ED"/>
    <w:rsid w:val="00F0182F"/>
    <w:rsid w:val="00F02002"/>
    <w:rsid w:val="00F024EF"/>
    <w:rsid w:val="00F027F3"/>
    <w:rsid w:val="00F02864"/>
    <w:rsid w:val="00F02C52"/>
    <w:rsid w:val="00F02F41"/>
    <w:rsid w:val="00F03329"/>
    <w:rsid w:val="00F036A9"/>
    <w:rsid w:val="00F036C5"/>
    <w:rsid w:val="00F03D5A"/>
    <w:rsid w:val="00F04160"/>
    <w:rsid w:val="00F042CB"/>
    <w:rsid w:val="00F04458"/>
    <w:rsid w:val="00F04877"/>
    <w:rsid w:val="00F0562B"/>
    <w:rsid w:val="00F062B6"/>
    <w:rsid w:val="00F0697D"/>
    <w:rsid w:val="00F07248"/>
    <w:rsid w:val="00F07738"/>
    <w:rsid w:val="00F07C58"/>
    <w:rsid w:val="00F1032E"/>
    <w:rsid w:val="00F10810"/>
    <w:rsid w:val="00F10E1C"/>
    <w:rsid w:val="00F10EC7"/>
    <w:rsid w:val="00F11506"/>
    <w:rsid w:val="00F11F85"/>
    <w:rsid w:val="00F128F5"/>
    <w:rsid w:val="00F12AC2"/>
    <w:rsid w:val="00F12B3E"/>
    <w:rsid w:val="00F12D5D"/>
    <w:rsid w:val="00F13A9B"/>
    <w:rsid w:val="00F14858"/>
    <w:rsid w:val="00F1496F"/>
    <w:rsid w:val="00F150B3"/>
    <w:rsid w:val="00F153E0"/>
    <w:rsid w:val="00F15B4B"/>
    <w:rsid w:val="00F169D6"/>
    <w:rsid w:val="00F169FA"/>
    <w:rsid w:val="00F16E04"/>
    <w:rsid w:val="00F1701F"/>
    <w:rsid w:val="00F171E1"/>
    <w:rsid w:val="00F172F7"/>
    <w:rsid w:val="00F17BDC"/>
    <w:rsid w:val="00F21595"/>
    <w:rsid w:val="00F222BF"/>
    <w:rsid w:val="00F2308C"/>
    <w:rsid w:val="00F238C0"/>
    <w:rsid w:val="00F23B6D"/>
    <w:rsid w:val="00F245C6"/>
    <w:rsid w:val="00F24672"/>
    <w:rsid w:val="00F24C9A"/>
    <w:rsid w:val="00F24E8D"/>
    <w:rsid w:val="00F254A6"/>
    <w:rsid w:val="00F25A7A"/>
    <w:rsid w:val="00F25CF7"/>
    <w:rsid w:val="00F2619E"/>
    <w:rsid w:val="00F2673A"/>
    <w:rsid w:val="00F27737"/>
    <w:rsid w:val="00F27E85"/>
    <w:rsid w:val="00F27FA0"/>
    <w:rsid w:val="00F30163"/>
    <w:rsid w:val="00F303D5"/>
    <w:rsid w:val="00F30505"/>
    <w:rsid w:val="00F30644"/>
    <w:rsid w:val="00F30C42"/>
    <w:rsid w:val="00F312FD"/>
    <w:rsid w:val="00F31506"/>
    <w:rsid w:val="00F31568"/>
    <w:rsid w:val="00F31694"/>
    <w:rsid w:val="00F318A3"/>
    <w:rsid w:val="00F31C59"/>
    <w:rsid w:val="00F3304A"/>
    <w:rsid w:val="00F34246"/>
    <w:rsid w:val="00F3481B"/>
    <w:rsid w:val="00F3519E"/>
    <w:rsid w:val="00F35606"/>
    <w:rsid w:val="00F35967"/>
    <w:rsid w:val="00F36C71"/>
    <w:rsid w:val="00F37530"/>
    <w:rsid w:val="00F376E2"/>
    <w:rsid w:val="00F37B39"/>
    <w:rsid w:val="00F37D0E"/>
    <w:rsid w:val="00F40175"/>
    <w:rsid w:val="00F401E2"/>
    <w:rsid w:val="00F40222"/>
    <w:rsid w:val="00F409D5"/>
    <w:rsid w:val="00F40E63"/>
    <w:rsid w:val="00F411F4"/>
    <w:rsid w:val="00F41608"/>
    <w:rsid w:val="00F41EAD"/>
    <w:rsid w:val="00F41F9D"/>
    <w:rsid w:val="00F42486"/>
    <w:rsid w:val="00F42547"/>
    <w:rsid w:val="00F42ABF"/>
    <w:rsid w:val="00F42DDB"/>
    <w:rsid w:val="00F43301"/>
    <w:rsid w:val="00F4334B"/>
    <w:rsid w:val="00F43F29"/>
    <w:rsid w:val="00F440F0"/>
    <w:rsid w:val="00F4503D"/>
    <w:rsid w:val="00F452CA"/>
    <w:rsid w:val="00F453CB"/>
    <w:rsid w:val="00F45604"/>
    <w:rsid w:val="00F4756A"/>
    <w:rsid w:val="00F4780C"/>
    <w:rsid w:val="00F478B3"/>
    <w:rsid w:val="00F47CB1"/>
    <w:rsid w:val="00F47D04"/>
    <w:rsid w:val="00F50E4A"/>
    <w:rsid w:val="00F50E6D"/>
    <w:rsid w:val="00F517EC"/>
    <w:rsid w:val="00F51954"/>
    <w:rsid w:val="00F51D8C"/>
    <w:rsid w:val="00F5266B"/>
    <w:rsid w:val="00F52E05"/>
    <w:rsid w:val="00F52FA6"/>
    <w:rsid w:val="00F532F4"/>
    <w:rsid w:val="00F53595"/>
    <w:rsid w:val="00F53689"/>
    <w:rsid w:val="00F54092"/>
    <w:rsid w:val="00F544D6"/>
    <w:rsid w:val="00F54722"/>
    <w:rsid w:val="00F56D6C"/>
    <w:rsid w:val="00F57B08"/>
    <w:rsid w:val="00F57E47"/>
    <w:rsid w:val="00F57F69"/>
    <w:rsid w:val="00F607D9"/>
    <w:rsid w:val="00F60C7B"/>
    <w:rsid w:val="00F61708"/>
    <w:rsid w:val="00F6190F"/>
    <w:rsid w:val="00F619FA"/>
    <w:rsid w:val="00F62012"/>
    <w:rsid w:val="00F626E1"/>
    <w:rsid w:val="00F627B3"/>
    <w:rsid w:val="00F6389D"/>
    <w:rsid w:val="00F63A32"/>
    <w:rsid w:val="00F63E0C"/>
    <w:rsid w:val="00F64D61"/>
    <w:rsid w:val="00F6517B"/>
    <w:rsid w:val="00F653CC"/>
    <w:rsid w:val="00F65664"/>
    <w:rsid w:val="00F6570A"/>
    <w:rsid w:val="00F65C13"/>
    <w:rsid w:val="00F662D5"/>
    <w:rsid w:val="00F66783"/>
    <w:rsid w:val="00F670C3"/>
    <w:rsid w:val="00F67265"/>
    <w:rsid w:val="00F67540"/>
    <w:rsid w:val="00F6771B"/>
    <w:rsid w:val="00F703C4"/>
    <w:rsid w:val="00F70589"/>
    <w:rsid w:val="00F71411"/>
    <w:rsid w:val="00F719B3"/>
    <w:rsid w:val="00F71ABF"/>
    <w:rsid w:val="00F71FC6"/>
    <w:rsid w:val="00F736F4"/>
    <w:rsid w:val="00F74483"/>
    <w:rsid w:val="00F74589"/>
    <w:rsid w:val="00F749B0"/>
    <w:rsid w:val="00F75117"/>
    <w:rsid w:val="00F75218"/>
    <w:rsid w:val="00F755BC"/>
    <w:rsid w:val="00F761A5"/>
    <w:rsid w:val="00F76219"/>
    <w:rsid w:val="00F76529"/>
    <w:rsid w:val="00F76EDA"/>
    <w:rsid w:val="00F801B4"/>
    <w:rsid w:val="00F80761"/>
    <w:rsid w:val="00F816DC"/>
    <w:rsid w:val="00F816F1"/>
    <w:rsid w:val="00F81D5E"/>
    <w:rsid w:val="00F825D1"/>
    <w:rsid w:val="00F836C6"/>
    <w:rsid w:val="00F83BC3"/>
    <w:rsid w:val="00F841E5"/>
    <w:rsid w:val="00F8484B"/>
    <w:rsid w:val="00F84A6B"/>
    <w:rsid w:val="00F84C2F"/>
    <w:rsid w:val="00F850D1"/>
    <w:rsid w:val="00F85376"/>
    <w:rsid w:val="00F853E2"/>
    <w:rsid w:val="00F85638"/>
    <w:rsid w:val="00F856CB"/>
    <w:rsid w:val="00F85B62"/>
    <w:rsid w:val="00F85D3C"/>
    <w:rsid w:val="00F85E8D"/>
    <w:rsid w:val="00F8643B"/>
    <w:rsid w:val="00F87646"/>
    <w:rsid w:val="00F87C81"/>
    <w:rsid w:val="00F9055B"/>
    <w:rsid w:val="00F905F5"/>
    <w:rsid w:val="00F90927"/>
    <w:rsid w:val="00F914DE"/>
    <w:rsid w:val="00F918FA"/>
    <w:rsid w:val="00F9248C"/>
    <w:rsid w:val="00F928F7"/>
    <w:rsid w:val="00F92A57"/>
    <w:rsid w:val="00F92B5F"/>
    <w:rsid w:val="00F92C40"/>
    <w:rsid w:val="00F93008"/>
    <w:rsid w:val="00F9323D"/>
    <w:rsid w:val="00F93638"/>
    <w:rsid w:val="00F939ED"/>
    <w:rsid w:val="00F93A36"/>
    <w:rsid w:val="00F93A82"/>
    <w:rsid w:val="00F93EE1"/>
    <w:rsid w:val="00F93EF5"/>
    <w:rsid w:val="00F93F09"/>
    <w:rsid w:val="00F94372"/>
    <w:rsid w:val="00F946B6"/>
    <w:rsid w:val="00F94F60"/>
    <w:rsid w:val="00F95B1B"/>
    <w:rsid w:val="00F95B5A"/>
    <w:rsid w:val="00F96349"/>
    <w:rsid w:val="00F96DAF"/>
    <w:rsid w:val="00F97A62"/>
    <w:rsid w:val="00FA02F5"/>
    <w:rsid w:val="00FA080C"/>
    <w:rsid w:val="00FA0B87"/>
    <w:rsid w:val="00FA0C23"/>
    <w:rsid w:val="00FA1066"/>
    <w:rsid w:val="00FA140A"/>
    <w:rsid w:val="00FA17E7"/>
    <w:rsid w:val="00FA1EB7"/>
    <w:rsid w:val="00FA2B62"/>
    <w:rsid w:val="00FA323F"/>
    <w:rsid w:val="00FA329A"/>
    <w:rsid w:val="00FA3379"/>
    <w:rsid w:val="00FA3C1D"/>
    <w:rsid w:val="00FA3D88"/>
    <w:rsid w:val="00FA4166"/>
    <w:rsid w:val="00FA441E"/>
    <w:rsid w:val="00FA4567"/>
    <w:rsid w:val="00FA4687"/>
    <w:rsid w:val="00FA48CA"/>
    <w:rsid w:val="00FA4974"/>
    <w:rsid w:val="00FA4C55"/>
    <w:rsid w:val="00FA4EF5"/>
    <w:rsid w:val="00FA65FC"/>
    <w:rsid w:val="00FA6932"/>
    <w:rsid w:val="00FA6D13"/>
    <w:rsid w:val="00FA6D61"/>
    <w:rsid w:val="00FA78DA"/>
    <w:rsid w:val="00FA7F71"/>
    <w:rsid w:val="00FB069B"/>
    <w:rsid w:val="00FB0A3F"/>
    <w:rsid w:val="00FB0A8E"/>
    <w:rsid w:val="00FB102D"/>
    <w:rsid w:val="00FB28E9"/>
    <w:rsid w:val="00FB2916"/>
    <w:rsid w:val="00FB3B35"/>
    <w:rsid w:val="00FB49F5"/>
    <w:rsid w:val="00FB577E"/>
    <w:rsid w:val="00FB5863"/>
    <w:rsid w:val="00FB5BFF"/>
    <w:rsid w:val="00FB6057"/>
    <w:rsid w:val="00FB61BE"/>
    <w:rsid w:val="00FB6243"/>
    <w:rsid w:val="00FB6D3C"/>
    <w:rsid w:val="00FB6EC0"/>
    <w:rsid w:val="00FB755F"/>
    <w:rsid w:val="00FB7CFB"/>
    <w:rsid w:val="00FC0900"/>
    <w:rsid w:val="00FC0B09"/>
    <w:rsid w:val="00FC19B3"/>
    <w:rsid w:val="00FC1D2A"/>
    <w:rsid w:val="00FC21CB"/>
    <w:rsid w:val="00FC237B"/>
    <w:rsid w:val="00FC2517"/>
    <w:rsid w:val="00FC2565"/>
    <w:rsid w:val="00FC26F2"/>
    <w:rsid w:val="00FC2AFF"/>
    <w:rsid w:val="00FC2B39"/>
    <w:rsid w:val="00FC36CF"/>
    <w:rsid w:val="00FC374E"/>
    <w:rsid w:val="00FC3CAE"/>
    <w:rsid w:val="00FC3D4F"/>
    <w:rsid w:val="00FC47EE"/>
    <w:rsid w:val="00FC4CBD"/>
    <w:rsid w:val="00FC6529"/>
    <w:rsid w:val="00FC6C0F"/>
    <w:rsid w:val="00FC6D07"/>
    <w:rsid w:val="00FC6E4C"/>
    <w:rsid w:val="00FD0062"/>
    <w:rsid w:val="00FD0675"/>
    <w:rsid w:val="00FD07EA"/>
    <w:rsid w:val="00FD0A34"/>
    <w:rsid w:val="00FD0F44"/>
    <w:rsid w:val="00FD1322"/>
    <w:rsid w:val="00FD15D1"/>
    <w:rsid w:val="00FD188E"/>
    <w:rsid w:val="00FD196F"/>
    <w:rsid w:val="00FD1E7C"/>
    <w:rsid w:val="00FD2084"/>
    <w:rsid w:val="00FD257D"/>
    <w:rsid w:val="00FD26A7"/>
    <w:rsid w:val="00FD2DD2"/>
    <w:rsid w:val="00FD2F7B"/>
    <w:rsid w:val="00FD4457"/>
    <w:rsid w:val="00FD4802"/>
    <w:rsid w:val="00FD48A4"/>
    <w:rsid w:val="00FD495A"/>
    <w:rsid w:val="00FD538C"/>
    <w:rsid w:val="00FD5D38"/>
    <w:rsid w:val="00FD5DB5"/>
    <w:rsid w:val="00FD62C9"/>
    <w:rsid w:val="00FD677F"/>
    <w:rsid w:val="00FD6DE3"/>
    <w:rsid w:val="00FD71A4"/>
    <w:rsid w:val="00FD7293"/>
    <w:rsid w:val="00FD7894"/>
    <w:rsid w:val="00FD79EB"/>
    <w:rsid w:val="00FD7F15"/>
    <w:rsid w:val="00FE03E5"/>
    <w:rsid w:val="00FE1278"/>
    <w:rsid w:val="00FE18A1"/>
    <w:rsid w:val="00FE1B69"/>
    <w:rsid w:val="00FE1E8C"/>
    <w:rsid w:val="00FE23CC"/>
    <w:rsid w:val="00FE3271"/>
    <w:rsid w:val="00FE3709"/>
    <w:rsid w:val="00FE3F2D"/>
    <w:rsid w:val="00FE43F4"/>
    <w:rsid w:val="00FE4E91"/>
    <w:rsid w:val="00FE4FD7"/>
    <w:rsid w:val="00FE54D2"/>
    <w:rsid w:val="00FE5716"/>
    <w:rsid w:val="00FE59B3"/>
    <w:rsid w:val="00FE5E3F"/>
    <w:rsid w:val="00FE65BC"/>
    <w:rsid w:val="00FE6739"/>
    <w:rsid w:val="00FE6B36"/>
    <w:rsid w:val="00FE7C29"/>
    <w:rsid w:val="00FF044A"/>
    <w:rsid w:val="00FF04F9"/>
    <w:rsid w:val="00FF0624"/>
    <w:rsid w:val="00FF08C6"/>
    <w:rsid w:val="00FF0CDD"/>
    <w:rsid w:val="00FF1181"/>
    <w:rsid w:val="00FF1E59"/>
    <w:rsid w:val="00FF2B22"/>
    <w:rsid w:val="00FF2B92"/>
    <w:rsid w:val="00FF3B38"/>
    <w:rsid w:val="00FF3B81"/>
    <w:rsid w:val="00FF40D1"/>
    <w:rsid w:val="00FF505C"/>
    <w:rsid w:val="00FF7355"/>
    <w:rsid w:val="00FF73CC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93604E"/>
  <w14:defaultImageDpi w14:val="0"/>
  <w15:docId w15:val="{BCC37896-E11A-4B54-9691-B8CC54909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el-GR" w:eastAsia="el-G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D13"/>
    <w:pPr>
      <w:spacing w:after="0" w:line="240" w:lineRule="auto"/>
    </w:pPr>
    <w:rPr>
      <w:rFonts w:ascii="Tahoma" w:hAnsi="Tahoma"/>
      <w:kern w:val="0"/>
    </w:rPr>
  </w:style>
  <w:style w:type="paragraph" w:styleId="1">
    <w:name w:val="heading 1"/>
    <w:basedOn w:val="a"/>
    <w:next w:val="a"/>
    <w:link w:val="1Char"/>
    <w:uiPriority w:val="99"/>
    <w:qFormat/>
    <w:rsid w:val="0086632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866321"/>
    <w:pPr>
      <w:keepNext/>
      <w:ind w:firstLine="720"/>
      <w:jc w:val="center"/>
      <w:outlineLvl w:val="1"/>
    </w:pPr>
    <w:rPr>
      <w:rFonts w:ascii="Times New Roman" w:hAnsi="Times New Roman"/>
      <w:b/>
      <w:szCs w:val="20"/>
    </w:rPr>
  </w:style>
  <w:style w:type="paragraph" w:styleId="3">
    <w:name w:val="heading 3"/>
    <w:basedOn w:val="a"/>
    <w:next w:val="a"/>
    <w:link w:val="3Char"/>
    <w:uiPriority w:val="99"/>
    <w:qFormat/>
    <w:rsid w:val="006F5B69"/>
    <w:pPr>
      <w:keepNext/>
      <w:spacing w:before="240" w:after="60"/>
      <w:outlineLvl w:val="2"/>
    </w:pPr>
    <w:rPr>
      <w:rFonts w:ascii="Arial" w:hAnsi="Arial"/>
      <w:b/>
      <w:sz w:val="26"/>
      <w:szCs w:val="20"/>
    </w:rPr>
  </w:style>
  <w:style w:type="paragraph" w:styleId="4">
    <w:name w:val="heading 4"/>
    <w:basedOn w:val="a"/>
    <w:next w:val="a"/>
    <w:link w:val="4Char"/>
    <w:uiPriority w:val="99"/>
    <w:qFormat/>
    <w:rsid w:val="00685087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link w:val="5Char"/>
    <w:uiPriority w:val="99"/>
    <w:qFormat/>
    <w:rsid w:val="00866321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9"/>
    <w:qFormat/>
    <w:rsid w:val="00165EED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Char"/>
    <w:uiPriority w:val="99"/>
    <w:qFormat/>
    <w:rsid w:val="00685087"/>
    <w:pPr>
      <w:keepNext/>
      <w:jc w:val="center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Char"/>
    <w:uiPriority w:val="99"/>
    <w:qFormat/>
    <w:rsid w:val="00685087"/>
    <w:pPr>
      <w:keepNext/>
      <w:jc w:val="center"/>
      <w:outlineLvl w:val="7"/>
    </w:pPr>
    <w:rPr>
      <w:rFonts w:ascii="Arial" w:hAnsi="Arial"/>
    </w:rPr>
  </w:style>
  <w:style w:type="paragraph" w:styleId="9">
    <w:name w:val="heading 9"/>
    <w:basedOn w:val="a"/>
    <w:next w:val="a"/>
    <w:link w:val="9Char"/>
    <w:uiPriority w:val="99"/>
    <w:qFormat/>
    <w:rsid w:val="005F77B0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8635C4"/>
    <w:rPr>
      <w:rFonts w:ascii="Cambria" w:hAnsi="Cambria" w:cs="Times New Roman"/>
      <w:b/>
      <w:kern w:val="32"/>
      <w:sz w:val="32"/>
    </w:rPr>
  </w:style>
  <w:style w:type="character" w:customStyle="1" w:styleId="2Char">
    <w:name w:val="Επικεφαλίδα 2 Char"/>
    <w:basedOn w:val="a0"/>
    <w:link w:val="2"/>
    <w:uiPriority w:val="99"/>
    <w:locked/>
    <w:rsid w:val="00685087"/>
    <w:rPr>
      <w:rFonts w:cs="Times New Roman"/>
      <w:b/>
      <w:sz w:val="24"/>
    </w:rPr>
  </w:style>
  <w:style w:type="character" w:customStyle="1" w:styleId="3Char">
    <w:name w:val="Επικεφαλίδα 3 Char"/>
    <w:basedOn w:val="a0"/>
    <w:link w:val="3"/>
    <w:uiPriority w:val="99"/>
    <w:locked/>
    <w:rsid w:val="006F5B69"/>
    <w:rPr>
      <w:rFonts w:ascii="Arial" w:hAnsi="Arial" w:cs="Times New Roman"/>
      <w:b/>
      <w:sz w:val="26"/>
    </w:rPr>
  </w:style>
  <w:style w:type="character" w:customStyle="1" w:styleId="4Char">
    <w:name w:val="Επικεφαλίδα 4 Char"/>
    <w:basedOn w:val="a0"/>
    <w:link w:val="4"/>
    <w:uiPriority w:val="99"/>
    <w:locked/>
    <w:rsid w:val="00685087"/>
    <w:rPr>
      <w:rFonts w:ascii="Arial" w:hAnsi="Arial" w:cs="Times New Roman"/>
      <w:b/>
      <w:sz w:val="22"/>
      <w:lang w:val="x-none" w:eastAsia="en-US"/>
    </w:rPr>
  </w:style>
  <w:style w:type="character" w:customStyle="1" w:styleId="5Char">
    <w:name w:val="Επικεφαλίδα 5 Char"/>
    <w:basedOn w:val="a0"/>
    <w:link w:val="5"/>
    <w:uiPriority w:val="99"/>
    <w:locked/>
    <w:rsid w:val="008635C4"/>
    <w:rPr>
      <w:rFonts w:ascii="Calibri" w:hAnsi="Calibri" w:cs="Times New Roman"/>
      <w:b/>
      <w:i/>
      <w:sz w:val="26"/>
    </w:rPr>
  </w:style>
  <w:style w:type="character" w:customStyle="1" w:styleId="6Char">
    <w:name w:val="Επικεφαλίδα 6 Char"/>
    <w:basedOn w:val="a0"/>
    <w:link w:val="6"/>
    <w:uiPriority w:val="99"/>
    <w:semiHidden/>
    <w:locked/>
    <w:rsid w:val="008635C4"/>
    <w:rPr>
      <w:rFonts w:ascii="Calibri" w:hAnsi="Calibri" w:cs="Times New Roman"/>
      <w:b/>
    </w:rPr>
  </w:style>
  <w:style w:type="character" w:customStyle="1" w:styleId="7Char">
    <w:name w:val="Επικεφαλίδα 7 Char"/>
    <w:basedOn w:val="a0"/>
    <w:link w:val="7"/>
    <w:uiPriority w:val="99"/>
    <w:locked/>
    <w:rsid w:val="00685087"/>
    <w:rPr>
      <w:rFonts w:ascii="Arial" w:hAnsi="Arial" w:cs="Times New Roman"/>
      <w:sz w:val="24"/>
    </w:rPr>
  </w:style>
  <w:style w:type="character" w:customStyle="1" w:styleId="8Char">
    <w:name w:val="Επικεφαλίδα 8 Char"/>
    <w:basedOn w:val="a0"/>
    <w:link w:val="8"/>
    <w:uiPriority w:val="99"/>
    <w:locked/>
    <w:rsid w:val="00685087"/>
    <w:rPr>
      <w:rFonts w:ascii="Arial" w:hAnsi="Arial" w:cs="Times New Roman"/>
      <w:sz w:val="24"/>
    </w:rPr>
  </w:style>
  <w:style w:type="character" w:customStyle="1" w:styleId="9Char">
    <w:name w:val="Επικεφαλίδα 9 Char"/>
    <w:basedOn w:val="a0"/>
    <w:link w:val="9"/>
    <w:uiPriority w:val="99"/>
    <w:semiHidden/>
    <w:locked/>
    <w:rsid w:val="005F77B0"/>
    <w:rPr>
      <w:rFonts w:ascii="Calibri Light" w:hAnsi="Calibri Light" w:cs="Times New Roman"/>
      <w:sz w:val="22"/>
    </w:rPr>
  </w:style>
  <w:style w:type="paragraph" w:styleId="a3">
    <w:name w:val="Body Text"/>
    <w:basedOn w:val="a"/>
    <w:link w:val="Char"/>
    <w:uiPriority w:val="99"/>
    <w:rsid w:val="00866321"/>
    <w:pPr>
      <w:jc w:val="both"/>
    </w:pPr>
    <w:rPr>
      <w:sz w:val="22"/>
      <w:szCs w:val="20"/>
    </w:rPr>
  </w:style>
  <w:style w:type="character" w:customStyle="1" w:styleId="Char">
    <w:name w:val="Σώμα κειμένου Char"/>
    <w:basedOn w:val="a0"/>
    <w:link w:val="a3"/>
    <w:uiPriority w:val="99"/>
    <w:locked/>
    <w:rsid w:val="00685087"/>
    <w:rPr>
      <w:rFonts w:ascii="Tahoma" w:hAnsi="Tahoma" w:cs="Times New Roman"/>
      <w:sz w:val="22"/>
    </w:rPr>
  </w:style>
  <w:style w:type="paragraph" w:styleId="30">
    <w:name w:val="Body Text Indent 3"/>
    <w:basedOn w:val="a"/>
    <w:link w:val="3Char0"/>
    <w:uiPriority w:val="99"/>
    <w:rsid w:val="00866321"/>
    <w:pPr>
      <w:ind w:left="709" w:firstLine="11"/>
      <w:jc w:val="both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semiHidden/>
    <w:locked/>
    <w:rsid w:val="008635C4"/>
    <w:rPr>
      <w:rFonts w:ascii="Tahoma" w:hAnsi="Tahoma" w:cs="Times New Roman"/>
      <w:sz w:val="16"/>
    </w:rPr>
  </w:style>
  <w:style w:type="paragraph" w:styleId="a4">
    <w:name w:val="Body Text Indent"/>
    <w:basedOn w:val="a"/>
    <w:link w:val="Char0"/>
    <w:uiPriority w:val="99"/>
    <w:rsid w:val="00866321"/>
    <w:pPr>
      <w:ind w:firstLine="720"/>
      <w:jc w:val="both"/>
    </w:pPr>
  </w:style>
  <w:style w:type="character" w:customStyle="1" w:styleId="Char0">
    <w:name w:val="Σώμα κείμενου με εσοχή Char"/>
    <w:basedOn w:val="a0"/>
    <w:link w:val="a4"/>
    <w:uiPriority w:val="99"/>
    <w:locked/>
    <w:rsid w:val="008635C4"/>
    <w:rPr>
      <w:rFonts w:ascii="Tahoma" w:hAnsi="Tahoma" w:cs="Times New Roman"/>
      <w:sz w:val="24"/>
    </w:rPr>
  </w:style>
  <w:style w:type="paragraph" w:styleId="20">
    <w:name w:val="Body Text Indent 2"/>
    <w:basedOn w:val="a"/>
    <w:link w:val="2Char0"/>
    <w:uiPriority w:val="99"/>
    <w:rsid w:val="00866321"/>
    <w:pPr>
      <w:ind w:firstLine="720"/>
      <w:jc w:val="both"/>
    </w:pPr>
  </w:style>
  <w:style w:type="character" w:customStyle="1" w:styleId="2Char0">
    <w:name w:val="Σώμα κείμενου με εσοχή 2 Char"/>
    <w:basedOn w:val="a0"/>
    <w:link w:val="20"/>
    <w:uiPriority w:val="99"/>
    <w:semiHidden/>
    <w:locked/>
    <w:rsid w:val="008635C4"/>
    <w:rPr>
      <w:rFonts w:ascii="Tahoma" w:hAnsi="Tahoma" w:cs="Times New Roman"/>
      <w:sz w:val="24"/>
    </w:rPr>
  </w:style>
  <w:style w:type="paragraph" w:styleId="21">
    <w:name w:val="Body Text 2"/>
    <w:basedOn w:val="a"/>
    <w:link w:val="2Char1"/>
    <w:uiPriority w:val="99"/>
    <w:rsid w:val="00866321"/>
    <w:pPr>
      <w:spacing w:after="120" w:line="480" w:lineRule="auto"/>
    </w:pPr>
    <w:rPr>
      <w:szCs w:val="20"/>
    </w:rPr>
  </w:style>
  <w:style w:type="character" w:customStyle="1" w:styleId="2Char1">
    <w:name w:val="Σώμα κείμενου 2 Char"/>
    <w:basedOn w:val="a0"/>
    <w:link w:val="21"/>
    <w:uiPriority w:val="99"/>
    <w:locked/>
    <w:rsid w:val="00685087"/>
    <w:rPr>
      <w:rFonts w:ascii="Tahoma" w:hAnsi="Tahoma" w:cs="Times New Roman"/>
      <w:sz w:val="24"/>
    </w:rPr>
  </w:style>
  <w:style w:type="paragraph" w:styleId="31">
    <w:name w:val="Body Text 3"/>
    <w:basedOn w:val="a"/>
    <w:link w:val="3Char1"/>
    <w:uiPriority w:val="99"/>
    <w:rsid w:val="00866321"/>
    <w:pPr>
      <w:spacing w:after="120"/>
    </w:pPr>
    <w:rPr>
      <w:sz w:val="16"/>
      <w:szCs w:val="16"/>
    </w:rPr>
  </w:style>
  <w:style w:type="character" w:customStyle="1" w:styleId="3Char1">
    <w:name w:val="Σώμα κείμενου 3 Char"/>
    <w:basedOn w:val="a0"/>
    <w:link w:val="31"/>
    <w:uiPriority w:val="99"/>
    <w:semiHidden/>
    <w:locked/>
    <w:rsid w:val="008635C4"/>
    <w:rPr>
      <w:rFonts w:ascii="Tahoma" w:hAnsi="Tahoma" w:cs="Times New Roman"/>
      <w:sz w:val="16"/>
    </w:rPr>
  </w:style>
  <w:style w:type="paragraph" w:styleId="a5">
    <w:name w:val="header"/>
    <w:aliases w:val="hd"/>
    <w:basedOn w:val="a"/>
    <w:link w:val="Char1"/>
    <w:uiPriority w:val="99"/>
    <w:rsid w:val="00866321"/>
    <w:pPr>
      <w:tabs>
        <w:tab w:val="center" w:pos="4153"/>
        <w:tab w:val="right" w:pos="8306"/>
      </w:tabs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uiPriority w:val="99"/>
    <w:rsid w:val="00885C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customStyle="1" w:styleId="StyleTimesNewRoman12ptLinespacingsingle">
    <w:name w:val="Style Times New Roman 12 pt Line spacing:  single"/>
    <w:basedOn w:val="a"/>
    <w:uiPriority w:val="99"/>
    <w:rsid w:val="00E736E8"/>
    <w:pPr>
      <w:spacing w:after="120"/>
      <w:jc w:val="both"/>
    </w:pPr>
    <w:rPr>
      <w:sz w:val="22"/>
      <w:szCs w:val="20"/>
      <w:lang w:eastAsia="en-US"/>
    </w:rPr>
  </w:style>
  <w:style w:type="paragraph" w:customStyle="1" w:styleId="10">
    <w:name w:val="Παράγραφος λίστας1"/>
    <w:basedOn w:val="a"/>
    <w:uiPriority w:val="99"/>
    <w:rsid w:val="00503EE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greek-items">
    <w:name w:val="greek-items"/>
    <w:basedOn w:val="a"/>
    <w:uiPriority w:val="99"/>
    <w:rsid w:val="006F5B69"/>
    <w:pPr>
      <w:numPr>
        <w:numId w:val="1"/>
      </w:numPr>
      <w:tabs>
        <w:tab w:val="left" w:pos="426"/>
      </w:tabs>
      <w:spacing w:before="240"/>
      <w:ind w:left="426" w:hanging="426"/>
      <w:jc w:val="both"/>
    </w:pPr>
    <w:rPr>
      <w:rFonts w:ascii="Times New Roman" w:hAnsi="Times New Roman"/>
      <w:szCs w:val="20"/>
    </w:rPr>
  </w:style>
  <w:style w:type="paragraph" w:styleId="a6">
    <w:name w:val="List Paragraph"/>
    <w:basedOn w:val="a"/>
    <w:uiPriority w:val="99"/>
    <w:qFormat/>
    <w:rsid w:val="002A57FC"/>
    <w:pPr>
      <w:ind w:left="720"/>
    </w:pPr>
  </w:style>
  <w:style w:type="paragraph" w:styleId="a7">
    <w:name w:val="Document Map"/>
    <w:basedOn w:val="a"/>
    <w:link w:val="Char2"/>
    <w:uiPriority w:val="99"/>
    <w:semiHidden/>
    <w:rsid w:val="00573612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Char2">
    <w:name w:val="Χάρτης εγγράφου Char"/>
    <w:basedOn w:val="a0"/>
    <w:link w:val="a7"/>
    <w:uiPriority w:val="99"/>
    <w:semiHidden/>
    <w:locked/>
    <w:rsid w:val="008635C4"/>
    <w:rPr>
      <w:rFonts w:cs="Times New Roman"/>
      <w:sz w:val="2"/>
    </w:rPr>
  </w:style>
  <w:style w:type="character" w:customStyle="1" w:styleId="hdCharChar">
    <w:name w:val="hd Char Char"/>
    <w:uiPriority w:val="99"/>
    <w:rsid w:val="00211C8C"/>
    <w:rPr>
      <w:rFonts w:ascii="Arial" w:hAnsi="Arial"/>
      <w:sz w:val="24"/>
      <w:lang w:val="el-GR" w:eastAsia="el-GR"/>
    </w:rPr>
  </w:style>
  <w:style w:type="character" w:styleId="-">
    <w:name w:val="Hyperlink"/>
    <w:basedOn w:val="a0"/>
    <w:uiPriority w:val="99"/>
    <w:rsid w:val="004A7728"/>
    <w:rPr>
      <w:rFonts w:ascii="Tahoma" w:hAnsi="Tahoma" w:cs="Times New Roman"/>
      <w:color w:val="0000FF"/>
      <w:sz w:val="22"/>
      <w:u w:val="single"/>
    </w:rPr>
  </w:style>
  <w:style w:type="paragraph" w:customStyle="1" w:styleId="CharCharCharCharCharCharCharChar">
    <w:name w:val="Char Char Char Char Char Char Char Char"/>
    <w:basedOn w:val="a"/>
    <w:uiPriority w:val="99"/>
    <w:rsid w:val="004A77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alloon Text"/>
    <w:basedOn w:val="a"/>
    <w:link w:val="Char3"/>
    <w:uiPriority w:val="99"/>
    <w:rsid w:val="008C510F"/>
    <w:rPr>
      <w:rFonts w:ascii="Times New Roman" w:hAnsi="Times New Roman"/>
      <w:sz w:val="2"/>
      <w:szCs w:val="20"/>
    </w:rPr>
  </w:style>
  <w:style w:type="character" w:customStyle="1" w:styleId="Char3">
    <w:name w:val="Κείμενο πλαισίου Char"/>
    <w:basedOn w:val="a0"/>
    <w:link w:val="a8"/>
    <w:uiPriority w:val="99"/>
    <w:locked/>
    <w:rsid w:val="008635C4"/>
    <w:rPr>
      <w:rFonts w:cs="Times New Roman"/>
      <w:sz w:val="2"/>
    </w:rPr>
  </w:style>
  <w:style w:type="character" w:styleId="a9">
    <w:name w:val="page number"/>
    <w:basedOn w:val="a0"/>
    <w:uiPriority w:val="99"/>
    <w:rsid w:val="00B17B13"/>
    <w:rPr>
      <w:rFonts w:cs="Times New Roman"/>
    </w:rPr>
  </w:style>
  <w:style w:type="table" w:styleId="aa">
    <w:name w:val="Table Grid"/>
    <w:basedOn w:val="a1"/>
    <w:uiPriority w:val="99"/>
    <w:rsid w:val="005C033C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4"/>
    <w:uiPriority w:val="99"/>
    <w:rsid w:val="00866321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locked/>
    <w:rsid w:val="008635C4"/>
    <w:rPr>
      <w:rFonts w:ascii="Tahoma" w:hAnsi="Tahoma" w:cs="Times New Roman"/>
      <w:sz w:val="24"/>
    </w:rPr>
  </w:style>
  <w:style w:type="character" w:customStyle="1" w:styleId="Char1">
    <w:name w:val="Κεφαλίδα Char"/>
    <w:aliases w:val="hd Char1"/>
    <w:link w:val="a5"/>
    <w:uiPriority w:val="99"/>
    <w:locked/>
    <w:rsid w:val="00866321"/>
    <w:rPr>
      <w:lang w:val="el-GR" w:eastAsia="el-GR"/>
    </w:rPr>
  </w:style>
  <w:style w:type="paragraph" w:customStyle="1" w:styleId="11">
    <w:name w:val="Παράγραφος λίστας11"/>
    <w:basedOn w:val="a"/>
    <w:uiPriority w:val="99"/>
    <w:rsid w:val="00BA4A18"/>
    <w:pPr>
      <w:suppressAutoHyphens/>
      <w:ind w:left="720"/>
    </w:pPr>
    <w:rPr>
      <w:rFonts w:ascii="Times New Roman" w:hAnsi="Times New Roman"/>
      <w:sz w:val="20"/>
      <w:szCs w:val="20"/>
      <w:lang w:val="en-US" w:eastAsia="ar-SA"/>
    </w:rPr>
  </w:style>
  <w:style w:type="paragraph" w:customStyle="1" w:styleId="ListParagraph1">
    <w:name w:val="List Paragraph1"/>
    <w:basedOn w:val="a"/>
    <w:uiPriority w:val="99"/>
    <w:rsid w:val="00BA4A18"/>
    <w:pPr>
      <w:suppressAutoHyphens/>
      <w:spacing w:line="100" w:lineRule="atLeast"/>
      <w:ind w:left="720"/>
      <w:jc w:val="both"/>
    </w:pPr>
    <w:rPr>
      <w:rFonts w:ascii="Times New Roman" w:hAnsi="Times New Roman"/>
      <w:kern w:val="1"/>
      <w:sz w:val="26"/>
      <w:lang w:val="en-US" w:eastAsia="ar-SA"/>
    </w:rPr>
  </w:style>
  <w:style w:type="character" w:styleId="ac">
    <w:name w:val="Strong"/>
    <w:basedOn w:val="a0"/>
    <w:uiPriority w:val="99"/>
    <w:qFormat/>
    <w:rsid w:val="00BB20FD"/>
    <w:rPr>
      <w:rFonts w:cs="Times New Roman"/>
      <w:b/>
    </w:rPr>
  </w:style>
  <w:style w:type="character" w:styleId="ad">
    <w:name w:val="annotation reference"/>
    <w:basedOn w:val="a0"/>
    <w:uiPriority w:val="99"/>
    <w:rsid w:val="00E11DC6"/>
    <w:rPr>
      <w:rFonts w:cs="Times New Roman"/>
      <w:sz w:val="16"/>
    </w:rPr>
  </w:style>
  <w:style w:type="paragraph" w:styleId="ae">
    <w:name w:val="annotation text"/>
    <w:basedOn w:val="a"/>
    <w:link w:val="Char5"/>
    <w:uiPriority w:val="99"/>
    <w:rsid w:val="00E11DC6"/>
    <w:rPr>
      <w:sz w:val="20"/>
      <w:szCs w:val="20"/>
    </w:rPr>
  </w:style>
  <w:style w:type="character" w:customStyle="1" w:styleId="Char5">
    <w:name w:val="Κείμενο σχολίου Char"/>
    <w:basedOn w:val="a0"/>
    <w:link w:val="ae"/>
    <w:uiPriority w:val="99"/>
    <w:locked/>
    <w:rsid w:val="00E11DC6"/>
    <w:rPr>
      <w:rFonts w:ascii="Tahoma" w:hAnsi="Tahoma" w:cs="Times New Roman"/>
      <w:lang w:val="el-GR" w:eastAsia="el-GR"/>
    </w:rPr>
  </w:style>
  <w:style w:type="paragraph" w:customStyle="1" w:styleId="para-1">
    <w:name w:val="para-1"/>
    <w:basedOn w:val="a"/>
    <w:uiPriority w:val="99"/>
    <w:rsid w:val="003A3992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ind w:left="1021" w:hanging="1021"/>
      <w:jc w:val="both"/>
    </w:pPr>
    <w:rPr>
      <w:rFonts w:ascii="Arial" w:hAnsi="Arial" w:cs="Arial"/>
      <w:spacing w:val="5"/>
      <w:sz w:val="22"/>
      <w:szCs w:val="20"/>
      <w:lang w:eastAsia="zh-CN"/>
    </w:rPr>
  </w:style>
  <w:style w:type="paragraph" w:customStyle="1" w:styleId="310">
    <w:name w:val="Σώμα κείμενου με εσοχή 31"/>
    <w:basedOn w:val="a"/>
    <w:uiPriority w:val="99"/>
    <w:rsid w:val="00F11506"/>
    <w:pPr>
      <w:suppressAutoHyphens/>
      <w:overflowPunct w:val="0"/>
      <w:autoSpaceDE w:val="0"/>
      <w:spacing w:line="240" w:lineRule="atLeast"/>
      <w:ind w:left="1100"/>
      <w:jc w:val="both"/>
      <w:textAlignment w:val="baseline"/>
    </w:pPr>
    <w:rPr>
      <w:rFonts w:ascii="Arial" w:hAnsi="Arial" w:cs="Arial"/>
      <w:sz w:val="20"/>
      <w:szCs w:val="20"/>
      <w:lang w:eastAsia="zh-CN"/>
    </w:rPr>
  </w:style>
  <w:style w:type="paragraph" w:customStyle="1" w:styleId="Char10">
    <w:name w:val="Char1"/>
    <w:basedOn w:val="a"/>
    <w:uiPriority w:val="99"/>
    <w:rsid w:val="007A6202"/>
    <w:pPr>
      <w:spacing w:after="160" w:line="240" w:lineRule="exact"/>
    </w:pPr>
    <w:rPr>
      <w:sz w:val="20"/>
      <w:szCs w:val="20"/>
      <w:lang w:val="en-US" w:eastAsia="en-US"/>
    </w:rPr>
  </w:style>
  <w:style w:type="paragraph" w:styleId="af">
    <w:name w:val="annotation subject"/>
    <w:basedOn w:val="ae"/>
    <w:next w:val="ae"/>
    <w:link w:val="Char6"/>
    <w:uiPriority w:val="99"/>
    <w:rsid w:val="00AB0C57"/>
    <w:rPr>
      <w:b/>
    </w:rPr>
  </w:style>
  <w:style w:type="character" w:customStyle="1" w:styleId="Char6">
    <w:name w:val="Θέμα σχολίου Char"/>
    <w:basedOn w:val="Char5"/>
    <w:link w:val="af"/>
    <w:uiPriority w:val="99"/>
    <w:locked/>
    <w:rsid w:val="00AB0C57"/>
    <w:rPr>
      <w:rFonts w:ascii="Tahoma" w:hAnsi="Tahoma" w:cs="Times New Roman"/>
      <w:b/>
      <w:lang w:val="el-GR" w:eastAsia="el-GR"/>
    </w:rPr>
  </w:style>
  <w:style w:type="character" w:customStyle="1" w:styleId="-HTMLChar2">
    <w:name w:val="Προ-διαμορφωμένο HTML Char2"/>
    <w:link w:val="-HTML"/>
    <w:uiPriority w:val="99"/>
    <w:locked/>
    <w:rsid w:val="005C16F3"/>
    <w:rPr>
      <w:rFonts w:ascii="Courier New" w:hAnsi="Courier New"/>
      <w:lang w:val="el-GR" w:eastAsia="el-GR"/>
    </w:rPr>
  </w:style>
  <w:style w:type="paragraph" w:styleId="-HTML">
    <w:name w:val="HTML Preformatted"/>
    <w:basedOn w:val="a"/>
    <w:link w:val="-HTMLChar2"/>
    <w:uiPriority w:val="99"/>
    <w:rsid w:val="005C16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14">
    <w:name w:val="Προ-διαμορφωμένο HTML Char14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13">
    <w:name w:val="Προ-διαμορφωμένο HTML Char13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12">
    <w:name w:val="Προ-διαμορφωμένο HTML Char12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11">
    <w:name w:val="Προ-διαμορφωμένο HTML Char11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10">
    <w:name w:val="Προ-διαμορφωμένο HTML Char10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9">
    <w:name w:val="Προ-διαμορφωμένο HTML Char9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8">
    <w:name w:val="Προ-διαμορφωμένο HTML Char8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7">
    <w:name w:val="Προ-διαμορφωμένο HTML Char7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6">
    <w:name w:val="Προ-διαμορφωμένο HTML Char6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5">
    <w:name w:val="Προ-διαμορφωμένο HTML Char5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4">
    <w:name w:val="Προ-διαμορφωμένο HTML Char4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-HTMLChar3">
    <w:name w:val="Προ-διαμορφωμένο HTML Char3"/>
    <w:basedOn w:val="a0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customStyle="1" w:styleId="HTMLPreformattedChar1">
    <w:name w:val="HTML Preformatted Char1"/>
    <w:uiPriority w:val="99"/>
    <w:locked/>
    <w:rsid w:val="008635C4"/>
    <w:rPr>
      <w:rFonts w:ascii="Courier New" w:hAnsi="Courier New"/>
      <w:sz w:val="20"/>
    </w:rPr>
  </w:style>
  <w:style w:type="paragraph" w:customStyle="1" w:styleId="Char7">
    <w:name w:val="Char"/>
    <w:basedOn w:val="a"/>
    <w:uiPriority w:val="99"/>
    <w:rsid w:val="006850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Περιεχόμενα πίνακα"/>
    <w:basedOn w:val="a"/>
    <w:uiPriority w:val="99"/>
    <w:rsid w:val="00685087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CharCharCharChar">
    <w:name w:val="Char Char Char Char"/>
    <w:basedOn w:val="a"/>
    <w:uiPriority w:val="99"/>
    <w:rsid w:val="006850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araCharCharCharCharCharCharCharCharCharCharCharCharChar">
    <w:name w:val="Προεπιλεγμένη γραμματοσειρά Para Char Char Char Char Char Char Char Char Char Char Char Char Char"/>
    <w:basedOn w:val="a"/>
    <w:uiPriority w:val="99"/>
    <w:rsid w:val="006850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2">
    <w:name w:val="Προεπιλεγμένη γραμματοσειρά1"/>
    <w:uiPriority w:val="99"/>
    <w:rsid w:val="00685087"/>
  </w:style>
  <w:style w:type="paragraph" w:customStyle="1" w:styleId="af1">
    <w:name w:val="Επικεφαλίδα"/>
    <w:basedOn w:val="a"/>
    <w:next w:val="a3"/>
    <w:uiPriority w:val="99"/>
    <w:rsid w:val="00685087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af2">
    <w:name w:val="List"/>
    <w:basedOn w:val="a3"/>
    <w:uiPriority w:val="99"/>
    <w:rsid w:val="00685087"/>
    <w:pPr>
      <w:suppressAutoHyphens/>
      <w:spacing w:after="120"/>
      <w:jc w:val="left"/>
    </w:pPr>
    <w:rPr>
      <w:rFonts w:ascii="Times New Roman" w:hAnsi="Times New Roman"/>
      <w:sz w:val="24"/>
      <w:szCs w:val="24"/>
      <w:lang w:eastAsia="ar-SA"/>
    </w:rPr>
  </w:style>
  <w:style w:type="paragraph" w:customStyle="1" w:styleId="13">
    <w:name w:val="Λεζάντα1"/>
    <w:basedOn w:val="a"/>
    <w:uiPriority w:val="99"/>
    <w:rsid w:val="00685087"/>
    <w:pPr>
      <w:suppressLineNumbers/>
      <w:suppressAutoHyphens/>
      <w:spacing w:before="120" w:after="120"/>
    </w:pPr>
    <w:rPr>
      <w:rFonts w:ascii="Times New Roman" w:hAnsi="Times New Roman" w:cs="Tahoma"/>
      <w:i/>
      <w:iCs/>
      <w:lang w:eastAsia="ar-SA"/>
    </w:rPr>
  </w:style>
  <w:style w:type="paragraph" w:customStyle="1" w:styleId="af3">
    <w:name w:val="Ευρετήριο"/>
    <w:basedOn w:val="a"/>
    <w:uiPriority w:val="99"/>
    <w:rsid w:val="00685087"/>
    <w:pPr>
      <w:suppressLineNumbers/>
      <w:suppressAutoHyphens/>
    </w:pPr>
    <w:rPr>
      <w:rFonts w:ascii="Times New Roman" w:hAnsi="Times New Roman" w:cs="Tahoma"/>
      <w:lang w:eastAsia="ar-SA"/>
    </w:rPr>
  </w:style>
  <w:style w:type="paragraph" w:customStyle="1" w:styleId="af4">
    <w:name w:val="Επικεφαλίδα πίνακα"/>
    <w:basedOn w:val="af0"/>
    <w:uiPriority w:val="99"/>
    <w:rsid w:val="00685087"/>
    <w:pPr>
      <w:jc w:val="center"/>
    </w:pPr>
    <w:rPr>
      <w:b/>
      <w:bCs/>
    </w:rPr>
  </w:style>
  <w:style w:type="paragraph" w:customStyle="1" w:styleId="af5">
    <w:name w:val="Περιεχόμενα πλαισίου"/>
    <w:basedOn w:val="a3"/>
    <w:uiPriority w:val="99"/>
    <w:rsid w:val="00685087"/>
    <w:pPr>
      <w:suppressAutoHyphens/>
      <w:spacing w:after="120"/>
      <w:jc w:val="left"/>
    </w:pPr>
    <w:rPr>
      <w:rFonts w:ascii="Times New Roman" w:hAnsi="Times New Roman"/>
      <w:sz w:val="24"/>
      <w:szCs w:val="24"/>
      <w:lang w:eastAsia="ar-SA"/>
    </w:rPr>
  </w:style>
  <w:style w:type="paragraph" w:customStyle="1" w:styleId="MyBullet">
    <w:name w:val="My Bullet"/>
    <w:basedOn w:val="af2"/>
    <w:autoRedefine/>
    <w:uiPriority w:val="99"/>
    <w:rsid w:val="00685087"/>
    <w:pPr>
      <w:suppressAutoHyphens w:val="0"/>
      <w:spacing w:after="0"/>
      <w:ind w:left="360"/>
      <w:jc w:val="both"/>
    </w:pPr>
    <w:rPr>
      <w:rFonts w:ascii="Arial" w:hAnsi="Arial" w:cs="Arial"/>
      <w:lang w:eastAsia="en-US"/>
    </w:rPr>
  </w:style>
  <w:style w:type="paragraph" w:customStyle="1" w:styleId="22">
    <w:name w:val="Παράγραφος λίστας2"/>
    <w:basedOn w:val="a"/>
    <w:uiPriority w:val="99"/>
    <w:rsid w:val="000172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2">
    <w:name w:val="Παράγραφος λίστας3"/>
    <w:basedOn w:val="a"/>
    <w:uiPriority w:val="99"/>
    <w:rsid w:val="00F9437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araCharCharCharCharCharChar">
    <w:name w:val="Προεπιλεγμένη γραμματοσειρά Para Char Char Char Char Char Char"/>
    <w:basedOn w:val="a"/>
    <w:uiPriority w:val="99"/>
    <w:rsid w:val="00A35B28"/>
    <w:rPr>
      <w:rFonts w:ascii="Arial" w:eastAsia="PMingLiU" w:hAnsi="Arial"/>
      <w:lang w:val="en-GB" w:eastAsia="en-US"/>
    </w:rPr>
  </w:style>
  <w:style w:type="paragraph" w:customStyle="1" w:styleId="CharCharCharCharCharCharCharChar1">
    <w:name w:val="Char Char Char Char Char Char Char Char1"/>
    <w:basedOn w:val="a"/>
    <w:uiPriority w:val="99"/>
    <w:rsid w:val="007C4B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-0">
    <w:name w:val="FollowedHyperlink"/>
    <w:basedOn w:val="a0"/>
    <w:uiPriority w:val="99"/>
    <w:rsid w:val="00A91ED3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A91ED3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1">
    <w:name w:val="xl71"/>
    <w:basedOn w:val="a"/>
    <w:uiPriority w:val="99"/>
    <w:rsid w:val="00A91ED3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a"/>
    <w:uiPriority w:val="99"/>
    <w:rsid w:val="00A91ED3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3">
    <w:name w:val="xl73"/>
    <w:basedOn w:val="a"/>
    <w:uiPriority w:val="99"/>
    <w:rsid w:val="00A91ED3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4">
    <w:name w:val="xl74"/>
    <w:basedOn w:val="a"/>
    <w:uiPriority w:val="99"/>
    <w:rsid w:val="00A91ED3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5">
    <w:name w:val="xl75"/>
    <w:basedOn w:val="a"/>
    <w:uiPriority w:val="99"/>
    <w:rsid w:val="00A91ED3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6">
    <w:name w:val="xl76"/>
    <w:basedOn w:val="a"/>
    <w:uiPriority w:val="99"/>
    <w:rsid w:val="00A91ED3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uiPriority w:val="99"/>
    <w:rsid w:val="00A91ED3"/>
    <w:pPr>
      <w:pBdr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8">
    <w:name w:val="xl78"/>
    <w:basedOn w:val="a"/>
    <w:uiPriority w:val="99"/>
    <w:rsid w:val="00A91ED3"/>
    <w:pPr>
      <w:pBdr>
        <w:top w:val="single" w:sz="8" w:space="0" w:color="808080"/>
        <w:left w:val="single" w:sz="8" w:space="0" w:color="808080"/>
        <w:right w:val="single" w:sz="8" w:space="0" w:color="80808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200">
    <w:name w:val="Σώμα κειμένου + Έντονη γραφή20"/>
    <w:uiPriority w:val="99"/>
    <w:rsid w:val="00284F7D"/>
    <w:rPr>
      <w:rFonts w:ascii="Times New Roman" w:hAnsi="Times New Roman"/>
      <w:b/>
      <w:spacing w:val="0"/>
      <w:sz w:val="22"/>
    </w:rPr>
  </w:style>
  <w:style w:type="paragraph" w:customStyle="1" w:styleId="311">
    <w:name w:val="Επικεφαλίδα #31"/>
    <w:basedOn w:val="a"/>
    <w:uiPriority w:val="99"/>
    <w:rsid w:val="00284F7D"/>
    <w:pPr>
      <w:shd w:val="clear" w:color="auto" w:fill="FFFFFF"/>
      <w:suppressAutoHyphens/>
      <w:spacing w:before="1320" w:after="300" w:line="240" w:lineRule="atLeast"/>
      <w:ind w:hanging="640"/>
    </w:pPr>
    <w:rPr>
      <w:rFonts w:ascii="Calibri" w:hAnsi="Calibri" w:cs="Calibri"/>
      <w:b/>
      <w:bCs/>
      <w:kern w:val="1"/>
      <w:sz w:val="22"/>
      <w:szCs w:val="22"/>
    </w:rPr>
  </w:style>
  <w:style w:type="paragraph" w:customStyle="1" w:styleId="Char11">
    <w:name w:val="Char11"/>
    <w:basedOn w:val="a"/>
    <w:uiPriority w:val="99"/>
    <w:rsid w:val="008E43FF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0">
    <w:name w:val="Παράγραφος λίστας12"/>
    <w:basedOn w:val="a"/>
    <w:uiPriority w:val="99"/>
    <w:rsid w:val="00A064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xl65">
    <w:name w:val="xl65"/>
    <w:basedOn w:val="a"/>
    <w:uiPriority w:val="99"/>
    <w:rsid w:val="009A2B57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"/>
    <w:uiPriority w:val="99"/>
    <w:rsid w:val="009A2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uiPriority w:val="99"/>
    <w:rsid w:val="009A2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"/>
    <w:uiPriority w:val="99"/>
    <w:rsid w:val="009A2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uiPriority w:val="99"/>
    <w:rsid w:val="009A2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styleId="af6">
    <w:name w:val="footnote text"/>
    <w:basedOn w:val="a"/>
    <w:link w:val="Char8"/>
    <w:uiPriority w:val="99"/>
    <w:locked/>
    <w:rsid w:val="00D4222F"/>
    <w:rPr>
      <w:rFonts w:ascii="Arial" w:hAnsi="Arial"/>
      <w:sz w:val="20"/>
      <w:szCs w:val="20"/>
    </w:rPr>
  </w:style>
  <w:style w:type="character" w:customStyle="1" w:styleId="Char8">
    <w:name w:val="Κείμενο υποσημείωσης Char"/>
    <w:basedOn w:val="a0"/>
    <w:link w:val="af6"/>
    <w:uiPriority w:val="99"/>
    <w:locked/>
    <w:rsid w:val="009D66F0"/>
    <w:rPr>
      <w:rFonts w:ascii="Arial" w:hAnsi="Arial" w:cs="Times New Roman"/>
      <w:lang w:val="el-GR" w:eastAsia="el-GR"/>
    </w:rPr>
  </w:style>
  <w:style w:type="character" w:customStyle="1" w:styleId="WW-FootnoteReference17">
    <w:name w:val="WW-Footnote Reference17"/>
    <w:uiPriority w:val="99"/>
    <w:rsid w:val="009D66F0"/>
    <w:rPr>
      <w:vertAlign w:val="superscript"/>
    </w:rPr>
  </w:style>
  <w:style w:type="character" w:styleId="af7">
    <w:name w:val="footnote reference"/>
    <w:basedOn w:val="a0"/>
    <w:uiPriority w:val="99"/>
    <w:locked/>
    <w:rsid w:val="00D4222F"/>
    <w:rPr>
      <w:rFonts w:cs="Times New Roman"/>
      <w:vertAlign w:val="superscript"/>
    </w:rPr>
  </w:style>
  <w:style w:type="character" w:customStyle="1" w:styleId="af8">
    <w:name w:val="Χαρακτήρες υποσημείωσης"/>
    <w:uiPriority w:val="99"/>
    <w:rsid w:val="00D4222F"/>
    <w:rPr>
      <w:vertAlign w:val="superscript"/>
    </w:rPr>
  </w:style>
  <w:style w:type="paragraph" w:customStyle="1" w:styleId="foothanging">
    <w:name w:val="foot_hanging"/>
    <w:basedOn w:val="af6"/>
    <w:uiPriority w:val="99"/>
    <w:rsid w:val="00D4222F"/>
    <w:pPr>
      <w:suppressAutoHyphens/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HTMLPreformatted1">
    <w:name w:val="HTML Preformatted1"/>
    <w:basedOn w:val="a"/>
    <w:uiPriority w:val="99"/>
    <w:rsid w:val="00BD2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/>
      <w:color w:val="000000"/>
      <w:sz w:val="17"/>
      <w:szCs w:val="20"/>
    </w:rPr>
  </w:style>
  <w:style w:type="character" w:customStyle="1" w:styleId="WW-FootnoteReference11">
    <w:name w:val="WW-Footnote Reference11"/>
    <w:uiPriority w:val="99"/>
    <w:rsid w:val="00A27187"/>
    <w:rPr>
      <w:vertAlign w:val="superscript"/>
    </w:rPr>
  </w:style>
  <w:style w:type="character" w:customStyle="1" w:styleId="BodyTextChar">
    <w:name w:val="Body Text Char"/>
    <w:uiPriority w:val="99"/>
    <w:locked/>
    <w:rsid w:val="00E151EA"/>
    <w:rPr>
      <w:rFonts w:ascii="Tahoma" w:hAnsi="Tahoma"/>
      <w:sz w:val="22"/>
      <w:lang w:val="el-GR" w:eastAsia="el-GR"/>
    </w:rPr>
  </w:style>
  <w:style w:type="character" w:customStyle="1" w:styleId="60">
    <w:name w:val="Παραπομπή υποσημείωσης6"/>
    <w:uiPriority w:val="99"/>
    <w:rsid w:val="00BE661C"/>
    <w:rPr>
      <w:vertAlign w:val="superscript"/>
    </w:rPr>
  </w:style>
  <w:style w:type="character" w:customStyle="1" w:styleId="CommentTextChar3">
    <w:name w:val="Comment Text Char3"/>
    <w:uiPriority w:val="99"/>
    <w:semiHidden/>
    <w:locked/>
    <w:rsid w:val="00BE661C"/>
    <w:rPr>
      <w:rFonts w:ascii="Calibri" w:hAnsi="Calibri"/>
      <w:lang w:val="en-GB" w:eastAsia="zh-CN"/>
    </w:rPr>
  </w:style>
  <w:style w:type="character" w:customStyle="1" w:styleId="FootnoteTextChar4">
    <w:name w:val="Footnote Text Char4"/>
    <w:uiPriority w:val="99"/>
    <w:semiHidden/>
    <w:locked/>
    <w:rsid w:val="00BE661C"/>
    <w:rPr>
      <w:rFonts w:ascii="Calibri" w:hAnsi="Calibri"/>
      <w:sz w:val="20"/>
      <w:lang w:val="en-GB" w:eastAsia="zh-CN"/>
    </w:rPr>
  </w:style>
  <w:style w:type="character" w:customStyle="1" w:styleId="Heading1Char">
    <w:name w:val="Heading 1 Char"/>
    <w:uiPriority w:val="99"/>
    <w:locked/>
    <w:rsid w:val="00630141"/>
    <w:rPr>
      <w:rFonts w:ascii="Cambria" w:hAnsi="Cambria"/>
      <w:b/>
      <w:kern w:val="32"/>
      <w:sz w:val="32"/>
    </w:rPr>
  </w:style>
  <w:style w:type="character" w:customStyle="1" w:styleId="Heading2Char">
    <w:name w:val="Heading 2 Char"/>
    <w:uiPriority w:val="99"/>
    <w:locked/>
    <w:rsid w:val="00630141"/>
    <w:rPr>
      <w:b/>
      <w:sz w:val="24"/>
    </w:rPr>
  </w:style>
  <w:style w:type="character" w:customStyle="1" w:styleId="Heading3Char">
    <w:name w:val="Heading 3 Char"/>
    <w:uiPriority w:val="99"/>
    <w:locked/>
    <w:rsid w:val="00630141"/>
    <w:rPr>
      <w:rFonts w:ascii="Arial" w:hAnsi="Arial"/>
      <w:b/>
      <w:sz w:val="26"/>
    </w:rPr>
  </w:style>
  <w:style w:type="character" w:customStyle="1" w:styleId="Heading4Char">
    <w:name w:val="Heading 4 Char"/>
    <w:uiPriority w:val="99"/>
    <w:locked/>
    <w:rsid w:val="00630141"/>
    <w:rPr>
      <w:rFonts w:ascii="Arial" w:hAnsi="Arial"/>
      <w:b/>
      <w:sz w:val="22"/>
      <w:lang w:val="x-none" w:eastAsia="en-US"/>
    </w:rPr>
  </w:style>
  <w:style w:type="character" w:customStyle="1" w:styleId="Heading5Char">
    <w:name w:val="Heading 5 Char"/>
    <w:uiPriority w:val="99"/>
    <w:locked/>
    <w:rsid w:val="00630141"/>
    <w:rPr>
      <w:rFonts w:ascii="Calibri" w:hAnsi="Calibri"/>
      <w:b/>
      <w:i/>
      <w:sz w:val="26"/>
    </w:rPr>
  </w:style>
  <w:style w:type="character" w:customStyle="1" w:styleId="Heading6Char">
    <w:name w:val="Heading 6 Char"/>
    <w:uiPriority w:val="99"/>
    <w:semiHidden/>
    <w:locked/>
    <w:rsid w:val="00630141"/>
    <w:rPr>
      <w:rFonts w:ascii="Calibri" w:hAnsi="Calibri"/>
      <w:b/>
    </w:rPr>
  </w:style>
  <w:style w:type="character" w:customStyle="1" w:styleId="Heading7Char">
    <w:name w:val="Heading 7 Char"/>
    <w:uiPriority w:val="99"/>
    <w:locked/>
    <w:rsid w:val="00630141"/>
    <w:rPr>
      <w:rFonts w:ascii="Arial" w:hAnsi="Arial"/>
      <w:sz w:val="24"/>
    </w:rPr>
  </w:style>
  <w:style w:type="character" w:customStyle="1" w:styleId="Heading8Char">
    <w:name w:val="Heading 8 Char"/>
    <w:uiPriority w:val="99"/>
    <w:locked/>
    <w:rsid w:val="00630141"/>
    <w:rPr>
      <w:rFonts w:ascii="Arial" w:hAnsi="Arial"/>
      <w:sz w:val="24"/>
    </w:rPr>
  </w:style>
  <w:style w:type="character" w:customStyle="1" w:styleId="Heading9Char">
    <w:name w:val="Heading 9 Char"/>
    <w:uiPriority w:val="99"/>
    <w:semiHidden/>
    <w:locked/>
    <w:rsid w:val="00630141"/>
    <w:rPr>
      <w:rFonts w:ascii="Calibri Light" w:hAnsi="Calibri Light"/>
      <w:sz w:val="22"/>
    </w:rPr>
  </w:style>
  <w:style w:type="character" w:customStyle="1" w:styleId="BodyTextIndent3Char">
    <w:name w:val="Body Text Indent 3 Char"/>
    <w:uiPriority w:val="99"/>
    <w:locked/>
    <w:rsid w:val="00630141"/>
    <w:rPr>
      <w:rFonts w:ascii="Tahoma" w:hAnsi="Tahoma"/>
      <w:sz w:val="16"/>
    </w:rPr>
  </w:style>
  <w:style w:type="character" w:customStyle="1" w:styleId="BodyTextIndentChar">
    <w:name w:val="Body Text Indent Char"/>
    <w:uiPriority w:val="99"/>
    <w:semiHidden/>
    <w:locked/>
    <w:rsid w:val="00630141"/>
    <w:rPr>
      <w:rFonts w:ascii="Tahoma" w:hAnsi="Tahoma"/>
      <w:sz w:val="24"/>
    </w:rPr>
  </w:style>
  <w:style w:type="character" w:customStyle="1" w:styleId="BodyTextIndent2Char">
    <w:name w:val="Body Text Indent 2 Char"/>
    <w:uiPriority w:val="99"/>
    <w:semiHidden/>
    <w:locked/>
    <w:rsid w:val="00630141"/>
    <w:rPr>
      <w:rFonts w:ascii="Tahoma" w:hAnsi="Tahoma"/>
      <w:sz w:val="24"/>
    </w:rPr>
  </w:style>
  <w:style w:type="character" w:customStyle="1" w:styleId="BodyText2Char">
    <w:name w:val="Body Text 2 Char"/>
    <w:uiPriority w:val="99"/>
    <w:locked/>
    <w:rsid w:val="00630141"/>
    <w:rPr>
      <w:rFonts w:ascii="Tahoma" w:hAnsi="Tahoma"/>
      <w:sz w:val="24"/>
    </w:rPr>
  </w:style>
  <w:style w:type="character" w:customStyle="1" w:styleId="BodyText3Char">
    <w:name w:val="Body Text 3 Char"/>
    <w:uiPriority w:val="99"/>
    <w:locked/>
    <w:rsid w:val="00630141"/>
    <w:rPr>
      <w:rFonts w:ascii="Tahoma" w:hAnsi="Tahoma"/>
      <w:sz w:val="16"/>
    </w:rPr>
  </w:style>
  <w:style w:type="character" w:customStyle="1" w:styleId="HeaderChar">
    <w:name w:val="Header Char"/>
    <w:aliases w:val="hd Char"/>
    <w:uiPriority w:val="99"/>
    <w:locked/>
    <w:rsid w:val="00630141"/>
    <w:rPr>
      <w:lang w:val="el-GR" w:eastAsia="el-GR"/>
    </w:rPr>
  </w:style>
  <w:style w:type="character" w:customStyle="1" w:styleId="FooterChar">
    <w:name w:val="Footer Char"/>
    <w:uiPriority w:val="99"/>
    <w:locked/>
    <w:rsid w:val="00630141"/>
    <w:rPr>
      <w:rFonts w:ascii="Tahoma" w:hAnsi="Tahoma"/>
      <w:sz w:val="24"/>
    </w:rPr>
  </w:style>
  <w:style w:type="character" w:customStyle="1" w:styleId="BalloonTextChar">
    <w:name w:val="Balloon Text Char"/>
    <w:uiPriority w:val="99"/>
    <w:locked/>
    <w:rsid w:val="00630141"/>
    <w:rPr>
      <w:sz w:val="2"/>
    </w:rPr>
  </w:style>
  <w:style w:type="character" w:customStyle="1" w:styleId="DocumentMapChar">
    <w:name w:val="Document Map Char"/>
    <w:uiPriority w:val="99"/>
    <w:semiHidden/>
    <w:locked/>
    <w:rsid w:val="00630141"/>
    <w:rPr>
      <w:sz w:val="2"/>
    </w:rPr>
  </w:style>
  <w:style w:type="character" w:customStyle="1" w:styleId="CommentTextChar">
    <w:name w:val="Comment Text Char"/>
    <w:uiPriority w:val="99"/>
    <w:locked/>
    <w:rsid w:val="00630141"/>
    <w:rPr>
      <w:rFonts w:ascii="Tahoma" w:hAnsi="Tahoma"/>
      <w:lang w:val="el-GR" w:eastAsia="el-GR"/>
    </w:rPr>
  </w:style>
  <w:style w:type="character" w:customStyle="1" w:styleId="CommentSubjectChar">
    <w:name w:val="Comment Subject Char"/>
    <w:uiPriority w:val="99"/>
    <w:locked/>
    <w:rsid w:val="00630141"/>
    <w:rPr>
      <w:rFonts w:ascii="Tahoma" w:hAnsi="Tahoma"/>
      <w:b/>
      <w:lang w:val="el-GR" w:eastAsia="el-GR"/>
    </w:rPr>
  </w:style>
  <w:style w:type="character" w:customStyle="1" w:styleId="HTMLPreformattedChar">
    <w:name w:val="HTML Preformatted Char"/>
    <w:uiPriority w:val="99"/>
    <w:locked/>
    <w:rsid w:val="00630141"/>
    <w:rPr>
      <w:rFonts w:ascii="Courier New" w:hAnsi="Courier New"/>
      <w:lang w:val="el-GR" w:eastAsia="el-GR"/>
    </w:rPr>
  </w:style>
  <w:style w:type="character" w:customStyle="1" w:styleId="FootnoteReference2">
    <w:name w:val="Footnote Reference2"/>
    <w:uiPriority w:val="99"/>
    <w:rsid w:val="005E49C7"/>
    <w:rPr>
      <w:vertAlign w:val="superscript"/>
    </w:rPr>
  </w:style>
  <w:style w:type="character" w:customStyle="1" w:styleId="apple-converted-space">
    <w:name w:val="apple-converted-space"/>
    <w:uiPriority w:val="99"/>
    <w:rsid w:val="0065316D"/>
  </w:style>
  <w:style w:type="paragraph" w:customStyle="1" w:styleId="xl63">
    <w:name w:val="xl63"/>
    <w:basedOn w:val="a"/>
    <w:uiPriority w:val="99"/>
    <w:rsid w:val="007B2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</w:pPr>
    <w:rPr>
      <w:rFonts w:ascii="Times New Roman" w:hAnsi="Times New Roman"/>
      <w:b/>
      <w:bCs/>
    </w:rPr>
  </w:style>
  <w:style w:type="paragraph" w:customStyle="1" w:styleId="xl64">
    <w:name w:val="xl64"/>
    <w:basedOn w:val="a"/>
    <w:uiPriority w:val="99"/>
    <w:rsid w:val="007B2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</w:pPr>
    <w:rPr>
      <w:rFonts w:ascii="Times New Roman" w:hAnsi="Times New Roman"/>
      <w:b/>
      <w:bCs/>
    </w:rPr>
  </w:style>
  <w:style w:type="character" w:customStyle="1" w:styleId="WW8Num1z0">
    <w:name w:val="WW8Num1z0"/>
    <w:uiPriority w:val="99"/>
    <w:rsid w:val="004C6EF6"/>
  </w:style>
  <w:style w:type="character" w:customStyle="1" w:styleId="WW8Num1z1">
    <w:name w:val="WW8Num1z1"/>
    <w:uiPriority w:val="99"/>
    <w:rsid w:val="004C6EF6"/>
  </w:style>
  <w:style w:type="character" w:customStyle="1" w:styleId="WW8Num1z2">
    <w:name w:val="WW8Num1z2"/>
    <w:uiPriority w:val="99"/>
    <w:rsid w:val="004C6EF6"/>
  </w:style>
  <w:style w:type="character" w:customStyle="1" w:styleId="WW8Num1z3">
    <w:name w:val="WW8Num1z3"/>
    <w:uiPriority w:val="99"/>
    <w:rsid w:val="004C6EF6"/>
  </w:style>
  <w:style w:type="character" w:customStyle="1" w:styleId="WW8Num1z4">
    <w:name w:val="WW8Num1z4"/>
    <w:uiPriority w:val="99"/>
    <w:rsid w:val="004C6EF6"/>
    <w:rPr>
      <w:rFonts w:ascii="Arial" w:hAnsi="Arial"/>
      <w:sz w:val="20"/>
    </w:rPr>
  </w:style>
  <w:style w:type="character" w:customStyle="1" w:styleId="WW8Num1z5">
    <w:name w:val="WW8Num1z5"/>
    <w:uiPriority w:val="99"/>
    <w:rsid w:val="004C6EF6"/>
  </w:style>
  <w:style w:type="character" w:customStyle="1" w:styleId="WW8Num1z6">
    <w:name w:val="WW8Num1z6"/>
    <w:uiPriority w:val="99"/>
    <w:rsid w:val="004C6EF6"/>
  </w:style>
  <w:style w:type="character" w:customStyle="1" w:styleId="WW8Num1z7">
    <w:name w:val="WW8Num1z7"/>
    <w:uiPriority w:val="99"/>
    <w:rsid w:val="004C6EF6"/>
  </w:style>
  <w:style w:type="character" w:customStyle="1" w:styleId="WW8Num1z8">
    <w:name w:val="WW8Num1z8"/>
    <w:uiPriority w:val="99"/>
    <w:rsid w:val="004C6EF6"/>
  </w:style>
  <w:style w:type="character" w:customStyle="1" w:styleId="WW8Num2z0">
    <w:name w:val="WW8Num2z0"/>
    <w:uiPriority w:val="99"/>
    <w:rsid w:val="004C6EF6"/>
    <w:rPr>
      <w:rFonts w:ascii="Symbol" w:hAnsi="Symbol"/>
      <w:lang w:val="el-GR" w:eastAsia="x-none"/>
    </w:rPr>
  </w:style>
  <w:style w:type="character" w:customStyle="1" w:styleId="WW8Num3z0">
    <w:name w:val="WW8Num3z0"/>
    <w:uiPriority w:val="99"/>
    <w:rsid w:val="004C6EF6"/>
    <w:rPr>
      <w:lang w:val="el-GR" w:eastAsia="x-none"/>
    </w:rPr>
  </w:style>
  <w:style w:type="character" w:customStyle="1" w:styleId="WW8Num4z0">
    <w:name w:val="WW8Num4z0"/>
    <w:uiPriority w:val="99"/>
    <w:rsid w:val="004C6EF6"/>
    <w:rPr>
      <w:rFonts w:ascii="Webdings" w:hAnsi="Webdings"/>
      <w:color w:val="333399"/>
      <w:sz w:val="16"/>
    </w:rPr>
  </w:style>
  <w:style w:type="character" w:customStyle="1" w:styleId="WW8Num5z0">
    <w:name w:val="WW8Num5z0"/>
    <w:uiPriority w:val="99"/>
    <w:rsid w:val="004C6EF6"/>
    <w:rPr>
      <w:lang w:val="el-GR" w:eastAsia="x-none"/>
    </w:rPr>
  </w:style>
  <w:style w:type="character" w:customStyle="1" w:styleId="WW8Num6z0">
    <w:name w:val="WW8Num6z0"/>
    <w:uiPriority w:val="99"/>
    <w:rsid w:val="004C6EF6"/>
    <w:rPr>
      <w:b/>
      <w:sz w:val="22"/>
      <w:lang w:val="el-GR" w:eastAsia="x-none"/>
    </w:rPr>
  </w:style>
  <w:style w:type="character" w:customStyle="1" w:styleId="WW8Num6z1">
    <w:name w:val="WW8Num6z1"/>
    <w:uiPriority w:val="99"/>
    <w:rsid w:val="004C6EF6"/>
  </w:style>
  <w:style w:type="character" w:customStyle="1" w:styleId="WW8Num6z2">
    <w:name w:val="WW8Num6z2"/>
    <w:uiPriority w:val="99"/>
    <w:rsid w:val="004C6EF6"/>
  </w:style>
  <w:style w:type="character" w:customStyle="1" w:styleId="WW8Num6z3">
    <w:name w:val="WW8Num6z3"/>
    <w:uiPriority w:val="99"/>
    <w:rsid w:val="004C6EF6"/>
  </w:style>
  <w:style w:type="character" w:customStyle="1" w:styleId="WW8Num6z4">
    <w:name w:val="WW8Num6z4"/>
    <w:uiPriority w:val="99"/>
    <w:rsid w:val="004C6EF6"/>
  </w:style>
  <w:style w:type="character" w:customStyle="1" w:styleId="WW8Num6z5">
    <w:name w:val="WW8Num6z5"/>
    <w:uiPriority w:val="99"/>
    <w:rsid w:val="004C6EF6"/>
  </w:style>
  <w:style w:type="character" w:customStyle="1" w:styleId="WW8Num6z6">
    <w:name w:val="WW8Num6z6"/>
    <w:uiPriority w:val="99"/>
    <w:rsid w:val="004C6EF6"/>
  </w:style>
  <w:style w:type="character" w:customStyle="1" w:styleId="WW8Num6z7">
    <w:name w:val="WW8Num6z7"/>
    <w:uiPriority w:val="99"/>
    <w:rsid w:val="004C6EF6"/>
  </w:style>
  <w:style w:type="character" w:customStyle="1" w:styleId="WW8Num6z8">
    <w:name w:val="WW8Num6z8"/>
    <w:uiPriority w:val="99"/>
    <w:rsid w:val="004C6EF6"/>
  </w:style>
  <w:style w:type="character" w:customStyle="1" w:styleId="WW8Num7z0">
    <w:name w:val="WW8Num7z0"/>
    <w:uiPriority w:val="99"/>
    <w:rsid w:val="004C6EF6"/>
    <w:rPr>
      <w:b/>
      <w:sz w:val="22"/>
      <w:lang w:val="el-GR" w:eastAsia="x-none"/>
    </w:rPr>
  </w:style>
  <w:style w:type="character" w:customStyle="1" w:styleId="WW8Num7z1">
    <w:name w:val="WW8Num7z1"/>
    <w:uiPriority w:val="99"/>
    <w:rsid w:val="004C6EF6"/>
    <w:rPr>
      <w:rFonts w:eastAsia="Times New Roman"/>
      <w:lang w:val="el-GR" w:eastAsia="x-none"/>
    </w:rPr>
  </w:style>
  <w:style w:type="character" w:customStyle="1" w:styleId="WW8Num7z2">
    <w:name w:val="WW8Num7z2"/>
    <w:uiPriority w:val="99"/>
    <w:rsid w:val="004C6EF6"/>
  </w:style>
  <w:style w:type="character" w:customStyle="1" w:styleId="WW8Num7z3">
    <w:name w:val="WW8Num7z3"/>
    <w:uiPriority w:val="99"/>
    <w:rsid w:val="004C6EF6"/>
  </w:style>
  <w:style w:type="character" w:customStyle="1" w:styleId="WW8Num7z4">
    <w:name w:val="WW8Num7z4"/>
    <w:uiPriority w:val="99"/>
    <w:rsid w:val="004C6EF6"/>
  </w:style>
  <w:style w:type="character" w:customStyle="1" w:styleId="WW8Num7z5">
    <w:name w:val="WW8Num7z5"/>
    <w:uiPriority w:val="99"/>
    <w:rsid w:val="004C6EF6"/>
  </w:style>
  <w:style w:type="character" w:customStyle="1" w:styleId="WW8Num7z6">
    <w:name w:val="WW8Num7z6"/>
    <w:uiPriority w:val="99"/>
    <w:rsid w:val="004C6EF6"/>
  </w:style>
  <w:style w:type="character" w:customStyle="1" w:styleId="WW8Num7z7">
    <w:name w:val="WW8Num7z7"/>
    <w:uiPriority w:val="99"/>
    <w:rsid w:val="004C6EF6"/>
  </w:style>
  <w:style w:type="character" w:customStyle="1" w:styleId="WW8Num7z8">
    <w:name w:val="WW8Num7z8"/>
    <w:uiPriority w:val="99"/>
    <w:rsid w:val="004C6EF6"/>
  </w:style>
  <w:style w:type="character" w:customStyle="1" w:styleId="WW8Num8z0">
    <w:name w:val="WW8Num8z0"/>
    <w:uiPriority w:val="99"/>
    <w:rsid w:val="004C6EF6"/>
    <w:rPr>
      <w:rFonts w:ascii="Angsana New" w:hAnsi="Angsana New"/>
      <w:color w:val="000000"/>
      <w:kern w:val="1"/>
      <w:sz w:val="22"/>
      <w:shd w:val="clear" w:color="auto" w:fill="FFFFFF"/>
      <w:lang w:val="el-GR" w:eastAsia="x-none" w:bidi="th-TH"/>
    </w:rPr>
  </w:style>
  <w:style w:type="character" w:customStyle="1" w:styleId="WW8Num9z0">
    <w:name w:val="WW8Num9z0"/>
    <w:uiPriority w:val="99"/>
    <w:rsid w:val="004C6EF6"/>
    <w:rPr>
      <w:rFonts w:ascii="Symbol" w:hAnsi="Symbol"/>
      <w:lang w:val="el-GR" w:eastAsia="x-none"/>
    </w:rPr>
  </w:style>
  <w:style w:type="character" w:customStyle="1" w:styleId="WW8Num9z1">
    <w:name w:val="WW8Num9z1"/>
    <w:uiPriority w:val="99"/>
    <w:rsid w:val="004C6EF6"/>
    <w:rPr>
      <w:rFonts w:ascii="OpenSymbol" w:hAnsi="OpenSymbol"/>
    </w:rPr>
  </w:style>
  <w:style w:type="character" w:customStyle="1" w:styleId="70">
    <w:name w:val="Προεπιλεγμένη γραμματοσειρά7"/>
    <w:uiPriority w:val="99"/>
    <w:rsid w:val="004C6EF6"/>
  </w:style>
  <w:style w:type="character" w:customStyle="1" w:styleId="WW8Num10z0">
    <w:name w:val="WW8Num10z0"/>
    <w:uiPriority w:val="99"/>
    <w:rsid w:val="004C6EF6"/>
    <w:rPr>
      <w:rFonts w:ascii="Symbol" w:hAnsi="Symbol"/>
      <w:lang w:val="el-GR" w:eastAsia="x-none"/>
    </w:rPr>
  </w:style>
  <w:style w:type="character" w:customStyle="1" w:styleId="WW8Num10z1">
    <w:name w:val="WW8Num10z1"/>
    <w:uiPriority w:val="99"/>
    <w:rsid w:val="004C6EF6"/>
    <w:rPr>
      <w:rFonts w:ascii="OpenSymbol" w:hAnsi="OpenSymbol"/>
    </w:rPr>
  </w:style>
  <w:style w:type="character" w:customStyle="1" w:styleId="WW8Num11z0">
    <w:name w:val="WW8Num11z0"/>
    <w:uiPriority w:val="99"/>
    <w:rsid w:val="004C6EF6"/>
    <w:rPr>
      <w:rFonts w:ascii="Symbol" w:hAnsi="Symbol"/>
    </w:rPr>
  </w:style>
  <w:style w:type="character" w:customStyle="1" w:styleId="WW8Num11z1">
    <w:name w:val="WW8Num11z1"/>
    <w:uiPriority w:val="99"/>
    <w:rsid w:val="004C6EF6"/>
    <w:rPr>
      <w:rFonts w:ascii="Courier New" w:hAnsi="Courier New"/>
    </w:rPr>
  </w:style>
  <w:style w:type="character" w:customStyle="1" w:styleId="WW8Num11z2">
    <w:name w:val="WW8Num11z2"/>
    <w:uiPriority w:val="99"/>
    <w:rsid w:val="004C6EF6"/>
    <w:rPr>
      <w:rFonts w:ascii="Wingdings" w:hAnsi="Wingdings"/>
    </w:rPr>
  </w:style>
  <w:style w:type="character" w:customStyle="1" w:styleId="WW8Num12z0">
    <w:name w:val="WW8Num12z0"/>
    <w:uiPriority w:val="99"/>
    <w:rsid w:val="004C6EF6"/>
    <w:rPr>
      <w:rFonts w:ascii="Arial" w:hAnsi="Arial"/>
      <w:w w:val="99"/>
      <w:sz w:val="24"/>
    </w:rPr>
  </w:style>
  <w:style w:type="character" w:customStyle="1" w:styleId="WW8Num12z1">
    <w:name w:val="WW8Num12z1"/>
    <w:uiPriority w:val="99"/>
    <w:rsid w:val="004C6EF6"/>
  </w:style>
  <w:style w:type="character" w:customStyle="1" w:styleId="61">
    <w:name w:val="Προεπιλεγμένη γραμματοσειρά6"/>
    <w:uiPriority w:val="99"/>
    <w:rsid w:val="004C6EF6"/>
  </w:style>
  <w:style w:type="character" w:customStyle="1" w:styleId="WW-">
    <w:name w:val="WW-Προεπιλεγμένη γραμματοσειρά"/>
    <w:uiPriority w:val="99"/>
    <w:rsid w:val="004C6EF6"/>
  </w:style>
  <w:style w:type="character" w:customStyle="1" w:styleId="WW8Num10z2">
    <w:name w:val="WW8Num10z2"/>
    <w:uiPriority w:val="99"/>
    <w:rsid w:val="004C6EF6"/>
  </w:style>
  <w:style w:type="character" w:customStyle="1" w:styleId="WW8Num10z3">
    <w:name w:val="WW8Num10z3"/>
    <w:uiPriority w:val="99"/>
    <w:rsid w:val="004C6EF6"/>
  </w:style>
  <w:style w:type="character" w:customStyle="1" w:styleId="WW8Num10z4">
    <w:name w:val="WW8Num10z4"/>
    <w:uiPriority w:val="99"/>
    <w:rsid w:val="004C6EF6"/>
  </w:style>
  <w:style w:type="character" w:customStyle="1" w:styleId="WW8Num10z5">
    <w:name w:val="WW8Num10z5"/>
    <w:uiPriority w:val="99"/>
    <w:rsid w:val="004C6EF6"/>
  </w:style>
  <w:style w:type="character" w:customStyle="1" w:styleId="WW8Num10z6">
    <w:name w:val="WW8Num10z6"/>
    <w:uiPriority w:val="99"/>
    <w:rsid w:val="004C6EF6"/>
  </w:style>
  <w:style w:type="character" w:customStyle="1" w:styleId="WW8Num10z7">
    <w:name w:val="WW8Num10z7"/>
    <w:uiPriority w:val="99"/>
    <w:rsid w:val="004C6EF6"/>
  </w:style>
  <w:style w:type="character" w:customStyle="1" w:styleId="WW8Num10z8">
    <w:name w:val="WW8Num10z8"/>
    <w:uiPriority w:val="99"/>
    <w:rsid w:val="004C6EF6"/>
  </w:style>
  <w:style w:type="character" w:customStyle="1" w:styleId="WW8Num8z1">
    <w:name w:val="WW8Num8z1"/>
    <w:uiPriority w:val="99"/>
    <w:rsid w:val="004C6EF6"/>
    <w:rPr>
      <w:rFonts w:eastAsia="Times New Roman"/>
      <w:lang w:val="el-GR" w:eastAsia="x-none"/>
    </w:rPr>
  </w:style>
  <w:style w:type="character" w:customStyle="1" w:styleId="WW8Num8z2">
    <w:name w:val="WW8Num8z2"/>
    <w:uiPriority w:val="99"/>
    <w:rsid w:val="004C6EF6"/>
  </w:style>
  <w:style w:type="character" w:customStyle="1" w:styleId="WW8Num8z3">
    <w:name w:val="WW8Num8z3"/>
    <w:uiPriority w:val="99"/>
    <w:rsid w:val="004C6EF6"/>
  </w:style>
  <w:style w:type="character" w:customStyle="1" w:styleId="WW8Num8z4">
    <w:name w:val="WW8Num8z4"/>
    <w:uiPriority w:val="99"/>
    <w:rsid w:val="004C6EF6"/>
  </w:style>
  <w:style w:type="character" w:customStyle="1" w:styleId="WW8Num8z5">
    <w:name w:val="WW8Num8z5"/>
    <w:uiPriority w:val="99"/>
    <w:rsid w:val="004C6EF6"/>
  </w:style>
  <w:style w:type="character" w:customStyle="1" w:styleId="WW8Num8z6">
    <w:name w:val="WW8Num8z6"/>
    <w:uiPriority w:val="99"/>
    <w:rsid w:val="004C6EF6"/>
  </w:style>
  <w:style w:type="character" w:customStyle="1" w:styleId="WW8Num8z7">
    <w:name w:val="WW8Num8z7"/>
    <w:uiPriority w:val="99"/>
    <w:rsid w:val="004C6EF6"/>
  </w:style>
  <w:style w:type="character" w:customStyle="1" w:styleId="WW8Num8z8">
    <w:name w:val="WW8Num8z8"/>
    <w:uiPriority w:val="99"/>
    <w:rsid w:val="004C6EF6"/>
  </w:style>
  <w:style w:type="character" w:customStyle="1" w:styleId="WW8Num11z3">
    <w:name w:val="WW8Num11z3"/>
    <w:uiPriority w:val="99"/>
    <w:rsid w:val="004C6EF6"/>
  </w:style>
  <w:style w:type="character" w:customStyle="1" w:styleId="WW8Num11z4">
    <w:name w:val="WW8Num11z4"/>
    <w:uiPriority w:val="99"/>
    <w:rsid w:val="004C6EF6"/>
  </w:style>
  <w:style w:type="character" w:customStyle="1" w:styleId="WW8Num11z5">
    <w:name w:val="WW8Num11z5"/>
    <w:uiPriority w:val="99"/>
    <w:rsid w:val="004C6EF6"/>
  </w:style>
  <w:style w:type="character" w:customStyle="1" w:styleId="WW8Num11z6">
    <w:name w:val="WW8Num11z6"/>
    <w:uiPriority w:val="99"/>
    <w:rsid w:val="004C6EF6"/>
  </w:style>
  <w:style w:type="character" w:customStyle="1" w:styleId="WW8Num11z7">
    <w:name w:val="WW8Num11z7"/>
    <w:uiPriority w:val="99"/>
    <w:rsid w:val="004C6EF6"/>
  </w:style>
  <w:style w:type="character" w:customStyle="1" w:styleId="WW8Num11z8">
    <w:name w:val="WW8Num11z8"/>
    <w:uiPriority w:val="99"/>
    <w:rsid w:val="004C6EF6"/>
  </w:style>
  <w:style w:type="character" w:customStyle="1" w:styleId="WW-DefaultParagraphFont">
    <w:name w:val="WW-Default Paragraph Font"/>
    <w:uiPriority w:val="99"/>
    <w:rsid w:val="004C6EF6"/>
  </w:style>
  <w:style w:type="character" w:customStyle="1" w:styleId="50">
    <w:name w:val="Προεπιλεγμένη γραμματοσειρά5"/>
    <w:uiPriority w:val="99"/>
    <w:rsid w:val="004C6EF6"/>
  </w:style>
  <w:style w:type="character" w:customStyle="1" w:styleId="WW8Num2z1">
    <w:name w:val="WW8Num2z1"/>
    <w:uiPriority w:val="99"/>
    <w:rsid w:val="004C6EF6"/>
  </w:style>
  <w:style w:type="character" w:customStyle="1" w:styleId="WW8Num2z2">
    <w:name w:val="WW8Num2z2"/>
    <w:uiPriority w:val="99"/>
    <w:rsid w:val="004C6EF6"/>
  </w:style>
  <w:style w:type="character" w:customStyle="1" w:styleId="WW8Num2z3">
    <w:name w:val="WW8Num2z3"/>
    <w:uiPriority w:val="99"/>
    <w:rsid w:val="004C6EF6"/>
  </w:style>
  <w:style w:type="character" w:customStyle="1" w:styleId="WW8Num2z4">
    <w:name w:val="WW8Num2z4"/>
    <w:uiPriority w:val="99"/>
    <w:rsid w:val="004C6EF6"/>
    <w:rPr>
      <w:rFonts w:ascii="Arial" w:hAnsi="Arial"/>
      <w:sz w:val="20"/>
    </w:rPr>
  </w:style>
  <w:style w:type="character" w:customStyle="1" w:styleId="WW8Num2z5">
    <w:name w:val="WW8Num2z5"/>
    <w:uiPriority w:val="99"/>
    <w:rsid w:val="004C6EF6"/>
  </w:style>
  <w:style w:type="character" w:customStyle="1" w:styleId="WW8Num2z6">
    <w:name w:val="WW8Num2z6"/>
    <w:uiPriority w:val="99"/>
    <w:rsid w:val="004C6EF6"/>
  </w:style>
  <w:style w:type="character" w:customStyle="1" w:styleId="WW8Num2z7">
    <w:name w:val="WW8Num2z7"/>
    <w:uiPriority w:val="99"/>
    <w:rsid w:val="004C6EF6"/>
  </w:style>
  <w:style w:type="character" w:customStyle="1" w:styleId="WW8Num2z8">
    <w:name w:val="WW8Num2z8"/>
    <w:uiPriority w:val="99"/>
    <w:rsid w:val="004C6EF6"/>
  </w:style>
  <w:style w:type="character" w:customStyle="1" w:styleId="WW8Num9z2">
    <w:name w:val="WW8Num9z2"/>
    <w:uiPriority w:val="99"/>
    <w:rsid w:val="004C6EF6"/>
  </w:style>
  <w:style w:type="character" w:customStyle="1" w:styleId="WW8Num9z3">
    <w:name w:val="WW8Num9z3"/>
    <w:uiPriority w:val="99"/>
    <w:rsid w:val="004C6EF6"/>
  </w:style>
  <w:style w:type="character" w:customStyle="1" w:styleId="WW8Num9z4">
    <w:name w:val="WW8Num9z4"/>
    <w:uiPriority w:val="99"/>
    <w:rsid w:val="004C6EF6"/>
  </w:style>
  <w:style w:type="character" w:customStyle="1" w:styleId="WW8Num9z5">
    <w:name w:val="WW8Num9z5"/>
    <w:uiPriority w:val="99"/>
    <w:rsid w:val="004C6EF6"/>
  </w:style>
  <w:style w:type="character" w:customStyle="1" w:styleId="WW8Num9z6">
    <w:name w:val="WW8Num9z6"/>
    <w:uiPriority w:val="99"/>
    <w:rsid w:val="004C6EF6"/>
  </w:style>
  <w:style w:type="character" w:customStyle="1" w:styleId="WW8Num9z7">
    <w:name w:val="WW8Num9z7"/>
    <w:uiPriority w:val="99"/>
    <w:rsid w:val="004C6EF6"/>
  </w:style>
  <w:style w:type="character" w:customStyle="1" w:styleId="WW8Num9z8">
    <w:name w:val="WW8Num9z8"/>
    <w:uiPriority w:val="99"/>
    <w:rsid w:val="004C6EF6"/>
  </w:style>
  <w:style w:type="character" w:customStyle="1" w:styleId="WW-DefaultParagraphFont1">
    <w:name w:val="WW-Default Paragraph Font1"/>
    <w:uiPriority w:val="99"/>
    <w:rsid w:val="004C6EF6"/>
  </w:style>
  <w:style w:type="character" w:customStyle="1" w:styleId="WW8Num12z2">
    <w:name w:val="WW8Num12z2"/>
    <w:uiPriority w:val="99"/>
    <w:rsid w:val="004C6EF6"/>
    <w:rPr>
      <w:rFonts w:ascii="Wingdings" w:hAnsi="Wingdings"/>
    </w:rPr>
  </w:style>
  <w:style w:type="character" w:customStyle="1" w:styleId="WW-DefaultParagraphFont11">
    <w:name w:val="WW-Default Paragraph Font11"/>
    <w:uiPriority w:val="99"/>
    <w:rsid w:val="004C6EF6"/>
  </w:style>
  <w:style w:type="character" w:customStyle="1" w:styleId="WW-DefaultParagraphFont111">
    <w:name w:val="WW-Default Paragraph Font111"/>
    <w:uiPriority w:val="99"/>
    <w:rsid w:val="004C6EF6"/>
  </w:style>
  <w:style w:type="character" w:customStyle="1" w:styleId="WW-DefaultParagraphFont1111">
    <w:name w:val="WW-Default Paragraph Font1111"/>
    <w:uiPriority w:val="99"/>
    <w:rsid w:val="004C6EF6"/>
  </w:style>
  <w:style w:type="character" w:customStyle="1" w:styleId="33">
    <w:name w:val="Προεπιλεγμένη γραμματοσειρά3"/>
    <w:uiPriority w:val="99"/>
    <w:rsid w:val="004C6EF6"/>
  </w:style>
  <w:style w:type="character" w:customStyle="1" w:styleId="WW-DefaultParagraphFont11111">
    <w:name w:val="WW-Default Paragraph Font11111"/>
    <w:uiPriority w:val="99"/>
    <w:rsid w:val="004C6EF6"/>
  </w:style>
  <w:style w:type="character" w:customStyle="1" w:styleId="DefaultParagraphFont2">
    <w:name w:val="Default Paragraph Font2"/>
    <w:uiPriority w:val="99"/>
    <w:rsid w:val="004C6EF6"/>
  </w:style>
  <w:style w:type="character" w:customStyle="1" w:styleId="WW8Num12z3">
    <w:name w:val="WW8Num12z3"/>
    <w:uiPriority w:val="99"/>
    <w:rsid w:val="004C6EF6"/>
  </w:style>
  <w:style w:type="character" w:customStyle="1" w:styleId="WW8Num12z4">
    <w:name w:val="WW8Num12z4"/>
    <w:uiPriority w:val="99"/>
    <w:rsid w:val="004C6EF6"/>
  </w:style>
  <w:style w:type="character" w:customStyle="1" w:styleId="WW8Num12z5">
    <w:name w:val="WW8Num12z5"/>
    <w:uiPriority w:val="99"/>
    <w:rsid w:val="004C6EF6"/>
  </w:style>
  <w:style w:type="character" w:customStyle="1" w:styleId="WW8Num12z6">
    <w:name w:val="WW8Num12z6"/>
    <w:uiPriority w:val="99"/>
    <w:rsid w:val="004C6EF6"/>
  </w:style>
  <w:style w:type="character" w:customStyle="1" w:styleId="WW8Num12z7">
    <w:name w:val="WW8Num12z7"/>
    <w:uiPriority w:val="99"/>
    <w:rsid w:val="004C6EF6"/>
  </w:style>
  <w:style w:type="character" w:customStyle="1" w:styleId="WW8Num12z8">
    <w:name w:val="WW8Num12z8"/>
    <w:uiPriority w:val="99"/>
    <w:rsid w:val="004C6EF6"/>
  </w:style>
  <w:style w:type="character" w:customStyle="1" w:styleId="WW8Num13z0">
    <w:name w:val="WW8Num13z0"/>
    <w:uiPriority w:val="99"/>
    <w:rsid w:val="004C6EF6"/>
    <w:rPr>
      <w:rFonts w:ascii="Symbol" w:hAnsi="Symbol"/>
    </w:rPr>
  </w:style>
  <w:style w:type="character" w:customStyle="1" w:styleId="WW-DefaultParagraphFont111111">
    <w:name w:val="WW-Default Paragraph Font111111"/>
    <w:uiPriority w:val="99"/>
    <w:rsid w:val="004C6EF6"/>
  </w:style>
  <w:style w:type="character" w:customStyle="1" w:styleId="WW8Num13z1">
    <w:name w:val="WW8Num13z1"/>
    <w:uiPriority w:val="99"/>
    <w:rsid w:val="004C6EF6"/>
    <w:rPr>
      <w:rFonts w:eastAsia="Times New Roman"/>
      <w:lang w:val="el-GR" w:eastAsia="x-none"/>
    </w:rPr>
  </w:style>
  <w:style w:type="character" w:customStyle="1" w:styleId="WW8Num13z2">
    <w:name w:val="WW8Num13z2"/>
    <w:uiPriority w:val="99"/>
    <w:rsid w:val="004C6EF6"/>
  </w:style>
  <w:style w:type="character" w:customStyle="1" w:styleId="WW8Num13z3">
    <w:name w:val="WW8Num13z3"/>
    <w:uiPriority w:val="99"/>
    <w:rsid w:val="004C6EF6"/>
  </w:style>
  <w:style w:type="character" w:customStyle="1" w:styleId="WW8Num13z4">
    <w:name w:val="WW8Num13z4"/>
    <w:uiPriority w:val="99"/>
    <w:rsid w:val="004C6EF6"/>
  </w:style>
  <w:style w:type="character" w:customStyle="1" w:styleId="WW8Num13z5">
    <w:name w:val="WW8Num13z5"/>
    <w:uiPriority w:val="99"/>
    <w:rsid w:val="004C6EF6"/>
  </w:style>
  <w:style w:type="character" w:customStyle="1" w:styleId="WW8Num13z6">
    <w:name w:val="WW8Num13z6"/>
    <w:uiPriority w:val="99"/>
    <w:rsid w:val="004C6EF6"/>
  </w:style>
  <w:style w:type="character" w:customStyle="1" w:styleId="WW8Num13z7">
    <w:name w:val="WW8Num13z7"/>
    <w:uiPriority w:val="99"/>
    <w:rsid w:val="004C6EF6"/>
  </w:style>
  <w:style w:type="character" w:customStyle="1" w:styleId="WW8Num13z8">
    <w:name w:val="WW8Num13z8"/>
    <w:uiPriority w:val="99"/>
    <w:rsid w:val="004C6EF6"/>
  </w:style>
  <w:style w:type="character" w:customStyle="1" w:styleId="WW8Num14z0">
    <w:name w:val="WW8Num14z0"/>
    <w:uiPriority w:val="99"/>
    <w:rsid w:val="004C6EF6"/>
    <w:rPr>
      <w:rFonts w:ascii="Symbol" w:hAnsi="Symbol"/>
    </w:rPr>
  </w:style>
  <w:style w:type="character" w:customStyle="1" w:styleId="WW8Num14z1">
    <w:name w:val="WW8Num14z1"/>
    <w:uiPriority w:val="99"/>
    <w:rsid w:val="004C6EF6"/>
  </w:style>
  <w:style w:type="character" w:customStyle="1" w:styleId="WW8Num14z2">
    <w:name w:val="WW8Num14z2"/>
    <w:uiPriority w:val="99"/>
    <w:rsid w:val="004C6EF6"/>
  </w:style>
  <w:style w:type="character" w:customStyle="1" w:styleId="WW8Num14z3">
    <w:name w:val="WW8Num14z3"/>
    <w:uiPriority w:val="99"/>
    <w:rsid w:val="004C6EF6"/>
  </w:style>
  <w:style w:type="character" w:customStyle="1" w:styleId="WW8Num14z4">
    <w:name w:val="WW8Num14z4"/>
    <w:uiPriority w:val="99"/>
    <w:rsid w:val="004C6EF6"/>
  </w:style>
  <w:style w:type="character" w:customStyle="1" w:styleId="WW8Num14z5">
    <w:name w:val="WW8Num14z5"/>
    <w:uiPriority w:val="99"/>
    <w:rsid w:val="004C6EF6"/>
  </w:style>
  <w:style w:type="character" w:customStyle="1" w:styleId="WW8Num14z6">
    <w:name w:val="WW8Num14z6"/>
    <w:uiPriority w:val="99"/>
    <w:rsid w:val="004C6EF6"/>
  </w:style>
  <w:style w:type="character" w:customStyle="1" w:styleId="WW8Num14z7">
    <w:name w:val="WW8Num14z7"/>
    <w:uiPriority w:val="99"/>
    <w:rsid w:val="004C6EF6"/>
  </w:style>
  <w:style w:type="character" w:customStyle="1" w:styleId="WW8Num14z8">
    <w:name w:val="WW8Num14z8"/>
    <w:uiPriority w:val="99"/>
    <w:rsid w:val="004C6EF6"/>
  </w:style>
  <w:style w:type="character" w:customStyle="1" w:styleId="WW8Num15z0">
    <w:name w:val="WW8Num15z0"/>
    <w:uiPriority w:val="99"/>
    <w:rsid w:val="004C6EF6"/>
  </w:style>
  <w:style w:type="character" w:customStyle="1" w:styleId="WW8Num15z1">
    <w:name w:val="WW8Num15z1"/>
    <w:uiPriority w:val="99"/>
    <w:rsid w:val="004C6EF6"/>
  </w:style>
  <w:style w:type="character" w:customStyle="1" w:styleId="WW8Num15z2">
    <w:name w:val="WW8Num15z2"/>
    <w:uiPriority w:val="99"/>
    <w:rsid w:val="004C6EF6"/>
  </w:style>
  <w:style w:type="character" w:customStyle="1" w:styleId="WW8Num15z3">
    <w:name w:val="WW8Num15z3"/>
    <w:uiPriority w:val="99"/>
    <w:rsid w:val="004C6EF6"/>
  </w:style>
  <w:style w:type="character" w:customStyle="1" w:styleId="WW8Num15z4">
    <w:name w:val="WW8Num15z4"/>
    <w:uiPriority w:val="99"/>
    <w:rsid w:val="004C6EF6"/>
  </w:style>
  <w:style w:type="character" w:customStyle="1" w:styleId="WW8Num15z5">
    <w:name w:val="WW8Num15z5"/>
    <w:uiPriority w:val="99"/>
    <w:rsid w:val="004C6EF6"/>
  </w:style>
  <w:style w:type="character" w:customStyle="1" w:styleId="WW8Num15z6">
    <w:name w:val="WW8Num15z6"/>
    <w:uiPriority w:val="99"/>
    <w:rsid w:val="004C6EF6"/>
  </w:style>
  <w:style w:type="character" w:customStyle="1" w:styleId="WW8Num15z7">
    <w:name w:val="WW8Num15z7"/>
    <w:uiPriority w:val="99"/>
    <w:rsid w:val="004C6EF6"/>
  </w:style>
  <w:style w:type="character" w:customStyle="1" w:styleId="WW8Num15z8">
    <w:name w:val="WW8Num15z8"/>
    <w:uiPriority w:val="99"/>
    <w:rsid w:val="004C6EF6"/>
  </w:style>
  <w:style w:type="character" w:customStyle="1" w:styleId="WW8Num16z0">
    <w:name w:val="WW8Num16z0"/>
    <w:uiPriority w:val="99"/>
    <w:rsid w:val="004C6EF6"/>
  </w:style>
  <w:style w:type="character" w:customStyle="1" w:styleId="WW8Num16z1">
    <w:name w:val="WW8Num16z1"/>
    <w:uiPriority w:val="99"/>
    <w:rsid w:val="004C6EF6"/>
  </w:style>
  <w:style w:type="character" w:customStyle="1" w:styleId="WW8Num16z2">
    <w:name w:val="WW8Num16z2"/>
    <w:uiPriority w:val="99"/>
    <w:rsid w:val="004C6EF6"/>
  </w:style>
  <w:style w:type="character" w:customStyle="1" w:styleId="WW8Num16z3">
    <w:name w:val="WW8Num16z3"/>
    <w:uiPriority w:val="99"/>
    <w:rsid w:val="004C6EF6"/>
  </w:style>
  <w:style w:type="character" w:customStyle="1" w:styleId="WW8Num16z4">
    <w:name w:val="WW8Num16z4"/>
    <w:uiPriority w:val="99"/>
    <w:rsid w:val="004C6EF6"/>
  </w:style>
  <w:style w:type="character" w:customStyle="1" w:styleId="WW8Num16z5">
    <w:name w:val="WW8Num16z5"/>
    <w:uiPriority w:val="99"/>
    <w:rsid w:val="004C6EF6"/>
  </w:style>
  <w:style w:type="character" w:customStyle="1" w:styleId="WW8Num16z6">
    <w:name w:val="WW8Num16z6"/>
    <w:uiPriority w:val="99"/>
    <w:rsid w:val="004C6EF6"/>
  </w:style>
  <w:style w:type="character" w:customStyle="1" w:styleId="WW8Num16z7">
    <w:name w:val="WW8Num16z7"/>
    <w:uiPriority w:val="99"/>
    <w:rsid w:val="004C6EF6"/>
  </w:style>
  <w:style w:type="character" w:customStyle="1" w:styleId="WW8Num16z8">
    <w:name w:val="WW8Num16z8"/>
    <w:uiPriority w:val="99"/>
    <w:rsid w:val="004C6EF6"/>
  </w:style>
  <w:style w:type="character" w:customStyle="1" w:styleId="WW-DefaultParagraphFont1111111">
    <w:name w:val="WW-Default Paragraph Font1111111"/>
    <w:uiPriority w:val="99"/>
    <w:rsid w:val="004C6EF6"/>
  </w:style>
  <w:style w:type="character" w:customStyle="1" w:styleId="WW-DefaultParagraphFont11111111">
    <w:name w:val="WW-Default Paragraph Font11111111"/>
    <w:uiPriority w:val="99"/>
    <w:rsid w:val="004C6EF6"/>
  </w:style>
  <w:style w:type="character" w:customStyle="1" w:styleId="WW-DefaultParagraphFont111111111">
    <w:name w:val="WW-Default Paragraph Font111111111"/>
    <w:uiPriority w:val="99"/>
    <w:rsid w:val="004C6EF6"/>
  </w:style>
  <w:style w:type="character" w:customStyle="1" w:styleId="WW-DefaultParagraphFont1111111111">
    <w:name w:val="WW-Default Paragraph Font1111111111"/>
    <w:uiPriority w:val="99"/>
    <w:rsid w:val="004C6EF6"/>
  </w:style>
  <w:style w:type="character" w:customStyle="1" w:styleId="WW-DefaultParagraphFont11111111111">
    <w:name w:val="WW-Default Paragraph Font11111111111"/>
    <w:uiPriority w:val="99"/>
    <w:rsid w:val="004C6EF6"/>
  </w:style>
  <w:style w:type="character" w:customStyle="1" w:styleId="WW8Num17z0">
    <w:name w:val="WW8Num17z0"/>
    <w:uiPriority w:val="99"/>
    <w:rsid w:val="004C6EF6"/>
  </w:style>
  <w:style w:type="character" w:customStyle="1" w:styleId="WW8Num17z1">
    <w:name w:val="WW8Num17z1"/>
    <w:uiPriority w:val="99"/>
    <w:rsid w:val="004C6EF6"/>
  </w:style>
  <w:style w:type="character" w:customStyle="1" w:styleId="WW8Num17z2">
    <w:name w:val="WW8Num17z2"/>
    <w:uiPriority w:val="99"/>
    <w:rsid w:val="004C6EF6"/>
  </w:style>
  <w:style w:type="character" w:customStyle="1" w:styleId="WW8Num17z3">
    <w:name w:val="WW8Num17z3"/>
    <w:uiPriority w:val="99"/>
    <w:rsid w:val="004C6EF6"/>
  </w:style>
  <w:style w:type="character" w:customStyle="1" w:styleId="WW8Num17z4">
    <w:name w:val="WW8Num17z4"/>
    <w:uiPriority w:val="99"/>
    <w:rsid w:val="004C6EF6"/>
  </w:style>
  <w:style w:type="character" w:customStyle="1" w:styleId="WW8Num17z5">
    <w:name w:val="WW8Num17z5"/>
    <w:uiPriority w:val="99"/>
    <w:rsid w:val="004C6EF6"/>
  </w:style>
  <w:style w:type="character" w:customStyle="1" w:styleId="WW8Num17z6">
    <w:name w:val="WW8Num17z6"/>
    <w:uiPriority w:val="99"/>
    <w:rsid w:val="004C6EF6"/>
  </w:style>
  <w:style w:type="character" w:customStyle="1" w:styleId="WW8Num17z7">
    <w:name w:val="WW8Num17z7"/>
    <w:uiPriority w:val="99"/>
    <w:rsid w:val="004C6EF6"/>
  </w:style>
  <w:style w:type="character" w:customStyle="1" w:styleId="WW8Num17z8">
    <w:name w:val="WW8Num17z8"/>
    <w:uiPriority w:val="99"/>
    <w:rsid w:val="004C6EF6"/>
  </w:style>
  <w:style w:type="character" w:customStyle="1" w:styleId="WW8Num18z0">
    <w:name w:val="WW8Num18z0"/>
    <w:uiPriority w:val="99"/>
    <w:rsid w:val="004C6EF6"/>
  </w:style>
  <w:style w:type="character" w:customStyle="1" w:styleId="WW8Num18z1">
    <w:name w:val="WW8Num18z1"/>
    <w:uiPriority w:val="99"/>
    <w:rsid w:val="004C6EF6"/>
  </w:style>
  <w:style w:type="character" w:customStyle="1" w:styleId="WW8Num18z2">
    <w:name w:val="WW8Num18z2"/>
    <w:uiPriority w:val="99"/>
    <w:rsid w:val="004C6EF6"/>
  </w:style>
  <w:style w:type="character" w:customStyle="1" w:styleId="WW8Num18z3">
    <w:name w:val="WW8Num18z3"/>
    <w:uiPriority w:val="99"/>
    <w:rsid w:val="004C6EF6"/>
  </w:style>
  <w:style w:type="character" w:customStyle="1" w:styleId="WW8Num18z4">
    <w:name w:val="WW8Num18z4"/>
    <w:uiPriority w:val="99"/>
    <w:rsid w:val="004C6EF6"/>
  </w:style>
  <w:style w:type="character" w:customStyle="1" w:styleId="WW8Num18z5">
    <w:name w:val="WW8Num18z5"/>
    <w:uiPriority w:val="99"/>
    <w:rsid w:val="004C6EF6"/>
  </w:style>
  <w:style w:type="character" w:customStyle="1" w:styleId="WW8Num18z6">
    <w:name w:val="WW8Num18z6"/>
    <w:uiPriority w:val="99"/>
    <w:rsid w:val="004C6EF6"/>
  </w:style>
  <w:style w:type="character" w:customStyle="1" w:styleId="WW8Num18z7">
    <w:name w:val="WW8Num18z7"/>
    <w:uiPriority w:val="99"/>
    <w:rsid w:val="004C6EF6"/>
  </w:style>
  <w:style w:type="character" w:customStyle="1" w:styleId="WW8Num18z8">
    <w:name w:val="WW8Num18z8"/>
    <w:uiPriority w:val="99"/>
    <w:rsid w:val="004C6EF6"/>
  </w:style>
  <w:style w:type="character" w:customStyle="1" w:styleId="WW8Num3z1">
    <w:name w:val="WW8Num3z1"/>
    <w:uiPriority w:val="99"/>
    <w:rsid w:val="004C6EF6"/>
  </w:style>
  <w:style w:type="character" w:customStyle="1" w:styleId="WW8Num3z2">
    <w:name w:val="WW8Num3z2"/>
    <w:uiPriority w:val="99"/>
    <w:rsid w:val="004C6EF6"/>
  </w:style>
  <w:style w:type="character" w:customStyle="1" w:styleId="WW8Num3z3">
    <w:name w:val="WW8Num3z3"/>
    <w:uiPriority w:val="99"/>
    <w:rsid w:val="004C6EF6"/>
  </w:style>
  <w:style w:type="character" w:customStyle="1" w:styleId="WW8Num3z4">
    <w:name w:val="WW8Num3z4"/>
    <w:uiPriority w:val="99"/>
    <w:rsid w:val="004C6EF6"/>
    <w:rPr>
      <w:rFonts w:ascii="Arial" w:hAnsi="Arial"/>
      <w:sz w:val="20"/>
    </w:rPr>
  </w:style>
  <w:style w:type="character" w:customStyle="1" w:styleId="WW8Num3z5">
    <w:name w:val="WW8Num3z5"/>
    <w:uiPriority w:val="99"/>
    <w:rsid w:val="004C6EF6"/>
  </w:style>
  <w:style w:type="character" w:customStyle="1" w:styleId="WW8Num3z6">
    <w:name w:val="WW8Num3z6"/>
    <w:uiPriority w:val="99"/>
    <w:rsid w:val="004C6EF6"/>
  </w:style>
  <w:style w:type="character" w:customStyle="1" w:styleId="WW8Num3z7">
    <w:name w:val="WW8Num3z7"/>
    <w:uiPriority w:val="99"/>
    <w:rsid w:val="004C6EF6"/>
  </w:style>
  <w:style w:type="character" w:customStyle="1" w:styleId="WW8Num3z8">
    <w:name w:val="WW8Num3z8"/>
    <w:uiPriority w:val="99"/>
    <w:rsid w:val="004C6EF6"/>
  </w:style>
  <w:style w:type="character" w:customStyle="1" w:styleId="WW-DefaultParagraphFont111111111111">
    <w:name w:val="WW-Default Paragraph Font111111111111"/>
    <w:uiPriority w:val="99"/>
    <w:rsid w:val="004C6EF6"/>
  </w:style>
  <w:style w:type="character" w:customStyle="1" w:styleId="WW-DefaultParagraphFont1111111111111">
    <w:name w:val="WW-Default Paragraph Font1111111111111"/>
    <w:uiPriority w:val="99"/>
    <w:rsid w:val="004C6EF6"/>
  </w:style>
  <w:style w:type="character" w:customStyle="1" w:styleId="WW-DefaultParagraphFont11111111111111">
    <w:name w:val="WW-Default Paragraph Font11111111111111"/>
    <w:uiPriority w:val="99"/>
    <w:rsid w:val="004C6EF6"/>
  </w:style>
  <w:style w:type="character" w:customStyle="1" w:styleId="WW-DefaultParagraphFont111111111111111">
    <w:name w:val="WW-Default Paragraph Font111111111111111"/>
    <w:uiPriority w:val="99"/>
    <w:rsid w:val="004C6EF6"/>
  </w:style>
  <w:style w:type="character" w:customStyle="1" w:styleId="23">
    <w:name w:val="Προεπιλεγμένη γραμματοσειρά2"/>
    <w:uiPriority w:val="99"/>
    <w:rsid w:val="004C6EF6"/>
  </w:style>
  <w:style w:type="character" w:customStyle="1" w:styleId="WW8Num19z0">
    <w:name w:val="WW8Num19z0"/>
    <w:uiPriority w:val="99"/>
    <w:rsid w:val="004C6EF6"/>
    <w:rPr>
      <w:rFonts w:ascii="Calibri" w:hAnsi="Calibri"/>
    </w:rPr>
  </w:style>
  <w:style w:type="character" w:customStyle="1" w:styleId="WW8Num19z1">
    <w:name w:val="WW8Num19z1"/>
    <w:uiPriority w:val="99"/>
    <w:rsid w:val="004C6EF6"/>
  </w:style>
  <w:style w:type="character" w:customStyle="1" w:styleId="WW8Num20z0">
    <w:name w:val="WW8Num20z0"/>
    <w:uiPriority w:val="99"/>
    <w:rsid w:val="004C6EF6"/>
    <w:rPr>
      <w:rFonts w:ascii="Calibri" w:hAnsi="Calibri"/>
    </w:rPr>
  </w:style>
  <w:style w:type="character" w:customStyle="1" w:styleId="WW8Num20z1">
    <w:name w:val="WW8Num20z1"/>
    <w:uiPriority w:val="99"/>
    <w:rsid w:val="004C6EF6"/>
    <w:rPr>
      <w:rFonts w:ascii="Courier New" w:hAnsi="Courier New"/>
    </w:rPr>
  </w:style>
  <w:style w:type="character" w:customStyle="1" w:styleId="WW8Num20z2">
    <w:name w:val="WW8Num20z2"/>
    <w:uiPriority w:val="99"/>
    <w:rsid w:val="004C6EF6"/>
    <w:rPr>
      <w:rFonts w:ascii="Wingdings" w:hAnsi="Wingdings"/>
    </w:rPr>
  </w:style>
  <w:style w:type="character" w:customStyle="1" w:styleId="WW8Num20z3">
    <w:name w:val="WW8Num20z3"/>
    <w:uiPriority w:val="99"/>
    <w:rsid w:val="004C6EF6"/>
    <w:rPr>
      <w:rFonts w:ascii="Symbol" w:hAnsi="Symbol"/>
    </w:rPr>
  </w:style>
  <w:style w:type="character" w:customStyle="1" w:styleId="WW-DefaultParagraphFont1111111111111111">
    <w:name w:val="WW-Default Paragraph Font1111111111111111"/>
    <w:uiPriority w:val="99"/>
    <w:rsid w:val="004C6EF6"/>
  </w:style>
  <w:style w:type="character" w:customStyle="1" w:styleId="WW8Num19z2">
    <w:name w:val="WW8Num19z2"/>
    <w:uiPriority w:val="99"/>
    <w:rsid w:val="004C6EF6"/>
  </w:style>
  <w:style w:type="character" w:customStyle="1" w:styleId="WW8Num19z3">
    <w:name w:val="WW8Num19z3"/>
    <w:uiPriority w:val="99"/>
    <w:rsid w:val="004C6EF6"/>
  </w:style>
  <w:style w:type="character" w:customStyle="1" w:styleId="WW8Num19z4">
    <w:name w:val="WW8Num19z4"/>
    <w:uiPriority w:val="99"/>
    <w:rsid w:val="004C6EF6"/>
  </w:style>
  <w:style w:type="character" w:customStyle="1" w:styleId="WW8Num19z5">
    <w:name w:val="WW8Num19z5"/>
    <w:uiPriority w:val="99"/>
    <w:rsid w:val="004C6EF6"/>
  </w:style>
  <w:style w:type="character" w:customStyle="1" w:styleId="WW8Num19z6">
    <w:name w:val="WW8Num19z6"/>
    <w:uiPriority w:val="99"/>
    <w:rsid w:val="004C6EF6"/>
  </w:style>
  <w:style w:type="character" w:customStyle="1" w:styleId="WW8Num19z7">
    <w:name w:val="WW8Num19z7"/>
    <w:uiPriority w:val="99"/>
    <w:rsid w:val="004C6EF6"/>
  </w:style>
  <w:style w:type="character" w:customStyle="1" w:styleId="WW8Num19z8">
    <w:name w:val="WW8Num19z8"/>
    <w:uiPriority w:val="99"/>
    <w:rsid w:val="004C6EF6"/>
  </w:style>
  <w:style w:type="character" w:customStyle="1" w:styleId="WW8Num20z4">
    <w:name w:val="WW8Num20z4"/>
    <w:uiPriority w:val="99"/>
    <w:rsid w:val="004C6EF6"/>
  </w:style>
  <w:style w:type="character" w:customStyle="1" w:styleId="WW8Num20z5">
    <w:name w:val="WW8Num20z5"/>
    <w:uiPriority w:val="99"/>
    <w:rsid w:val="004C6EF6"/>
  </w:style>
  <w:style w:type="character" w:customStyle="1" w:styleId="WW8Num20z6">
    <w:name w:val="WW8Num20z6"/>
    <w:uiPriority w:val="99"/>
    <w:rsid w:val="004C6EF6"/>
  </w:style>
  <w:style w:type="character" w:customStyle="1" w:styleId="WW8Num20z7">
    <w:name w:val="WW8Num20z7"/>
    <w:uiPriority w:val="99"/>
    <w:rsid w:val="004C6EF6"/>
  </w:style>
  <w:style w:type="character" w:customStyle="1" w:styleId="WW8Num20z8">
    <w:name w:val="WW8Num20z8"/>
    <w:uiPriority w:val="99"/>
    <w:rsid w:val="004C6EF6"/>
  </w:style>
  <w:style w:type="character" w:customStyle="1" w:styleId="WW-DefaultParagraphFont11111111111111111">
    <w:name w:val="WW-Default Paragraph Font11111111111111111"/>
    <w:uiPriority w:val="99"/>
    <w:rsid w:val="004C6EF6"/>
  </w:style>
  <w:style w:type="character" w:customStyle="1" w:styleId="WW-DefaultParagraphFont111111111111111111">
    <w:name w:val="WW-Default Paragraph Font111111111111111111"/>
    <w:uiPriority w:val="99"/>
    <w:rsid w:val="004C6EF6"/>
  </w:style>
  <w:style w:type="character" w:customStyle="1" w:styleId="WW8Num21z0">
    <w:name w:val="WW8Num21z0"/>
    <w:uiPriority w:val="99"/>
    <w:rsid w:val="004C6EF6"/>
    <w:rPr>
      <w:rFonts w:ascii="Calibri" w:hAnsi="Calibri"/>
    </w:rPr>
  </w:style>
  <w:style w:type="character" w:customStyle="1" w:styleId="WW8Num21z1">
    <w:name w:val="WW8Num21z1"/>
    <w:uiPriority w:val="99"/>
    <w:rsid w:val="004C6EF6"/>
    <w:rPr>
      <w:rFonts w:ascii="Courier New" w:hAnsi="Courier New"/>
    </w:rPr>
  </w:style>
  <w:style w:type="character" w:customStyle="1" w:styleId="WW8Num21z2">
    <w:name w:val="WW8Num21z2"/>
    <w:uiPriority w:val="99"/>
    <w:rsid w:val="004C6EF6"/>
    <w:rPr>
      <w:rFonts w:ascii="Wingdings" w:hAnsi="Wingdings"/>
    </w:rPr>
  </w:style>
  <w:style w:type="character" w:customStyle="1" w:styleId="WW8Num21z3">
    <w:name w:val="WW8Num21z3"/>
    <w:uiPriority w:val="99"/>
    <w:rsid w:val="004C6EF6"/>
    <w:rPr>
      <w:rFonts w:ascii="Symbol" w:hAnsi="Symbol"/>
    </w:rPr>
  </w:style>
  <w:style w:type="character" w:customStyle="1" w:styleId="WW8Num22z0">
    <w:name w:val="WW8Num22z0"/>
    <w:uiPriority w:val="99"/>
    <w:rsid w:val="004C6EF6"/>
    <w:rPr>
      <w:rFonts w:ascii="Symbol" w:hAnsi="Symbol"/>
    </w:rPr>
  </w:style>
  <w:style w:type="character" w:customStyle="1" w:styleId="WW8Num22z1">
    <w:name w:val="WW8Num22z1"/>
    <w:uiPriority w:val="99"/>
    <w:rsid w:val="004C6EF6"/>
    <w:rPr>
      <w:rFonts w:ascii="Courier New" w:hAnsi="Courier New"/>
    </w:rPr>
  </w:style>
  <w:style w:type="character" w:customStyle="1" w:styleId="WW8Num22z2">
    <w:name w:val="WW8Num22z2"/>
    <w:uiPriority w:val="99"/>
    <w:rsid w:val="004C6EF6"/>
    <w:rPr>
      <w:rFonts w:ascii="Wingdings" w:hAnsi="Wingdings"/>
    </w:rPr>
  </w:style>
  <w:style w:type="character" w:customStyle="1" w:styleId="WW8Num23z0">
    <w:name w:val="WW8Num23z0"/>
    <w:uiPriority w:val="99"/>
    <w:rsid w:val="004C6EF6"/>
    <w:rPr>
      <w:rFonts w:ascii="Calibri" w:hAnsi="Calibri"/>
    </w:rPr>
  </w:style>
  <w:style w:type="character" w:customStyle="1" w:styleId="WW8Num23z1">
    <w:name w:val="WW8Num23z1"/>
    <w:uiPriority w:val="99"/>
    <w:rsid w:val="004C6EF6"/>
    <w:rPr>
      <w:rFonts w:ascii="Courier New" w:hAnsi="Courier New"/>
    </w:rPr>
  </w:style>
  <w:style w:type="character" w:customStyle="1" w:styleId="WW8Num23z2">
    <w:name w:val="WW8Num23z2"/>
    <w:uiPriority w:val="99"/>
    <w:rsid w:val="004C6EF6"/>
    <w:rPr>
      <w:rFonts w:ascii="Wingdings" w:hAnsi="Wingdings"/>
    </w:rPr>
  </w:style>
  <w:style w:type="character" w:customStyle="1" w:styleId="WW8Num23z3">
    <w:name w:val="WW8Num23z3"/>
    <w:uiPriority w:val="99"/>
    <w:rsid w:val="004C6EF6"/>
    <w:rPr>
      <w:rFonts w:ascii="Symbol" w:hAnsi="Symbol"/>
    </w:rPr>
  </w:style>
  <w:style w:type="character" w:customStyle="1" w:styleId="WW8Num24z0">
    <w:name w:val="WW8Num24z0"/>
    <w:uiPriority w:val="99"/>
    <w:rsid w:val="004C6EF6"/>
    <w:rPr>
      <w:rFonts w:ascii="Symbol" w:hAnsi="Symbol"/>
      <w:strike/>
      <w:color w:val="0070C0"/>
      <w:position w:val="0"/>
      <w:sz w:val="24"/>
      <w:vertAlign w:val="baseline"/>
      <w:lang w:val="el-GR" w:eastAsia="x-none"/>
    </w:rPr>
  </w:style>
  <w:style w:type="character" w:customStyle="1" w:styleId="WW8Num24z1">
    <w:name w:val="WW8Num24z1"/>
    <w:uiPriority w:val="99"/>
    <w:rsid w:val="004C6EF6"/>
    <w:rPr>
      <w:rFonts w:ascii="Courier New" w:hAnsi="Courier New"/>
    </w:rPr>
  </w:style>
  <w:style w:type="character" w:customStyle="1" w:styleId="WW8Num24z2">
    <w:name w:val="WW8Num24z2"/>
    <w:uiPriority w:val="99"/>
    <w:rsid w:val="004C6EF6"/>
    <w:rPr>
      <w:rFonts w:ascii="Wingdings" w:hAnsi="Wingdings"/>
    </w:rPr>
  </w:style>
  <w:style w:type="character" w:customStyle="1" w:styleId="WW8Num25z0">
    <w:name w:val="WW8Num25z0"/>
    <w:uiPriority w:val="99"/>
    <w:rsid w:val="004C6EF6"/>
    <w:rPr>
      <w:rFonts w:ascii="Symbol" w:hAnsi="Symbol"/>
    </w:rPr>
  </w:style>
  <w:style w:type="character" w:customStyle="1" w:styleId="WW8Num25z1">
    <w:name w:val="WW8Num25z1"/>
    <w:uiPriority w:val="99"/>
    <w:rsid w:val="004C6EF6"/>
    <w:rPr>
      <w:rFonts w:ascii="Courier New" w:hAnsi="Courier New"/>
    </w:rPr>
  </w:style>
  <w:style w:type="character" w:customStyle="1" w:styleId="WW8Num25z2">
    <w:name w:val="WW8Num25z2"/>
    <w:uiPriority w:val="99"/>
    <w:rsid w:val="004C6EF6"/>
    <w:rPr>
      <w:rFonts w:ascii="Wingdings" w:hAnsi="Wingdings"/>
    </w:rPr>
  </w:style>
  <w:style w:type="character" w:customStyle="1" w:styleId="WW8Num26z0">
    <w:name w:val="WW8Num26z0"/>
    <w:uiPriority w:val="99"/>
    <w:rsid w:val="004C6EF6"/>
    <w:rPr>
      <w:rFonts w:ascii="Symbol" w:hAnsi="Symbol"/>
    </w:rPr>
  </w:style>
  <w:style w:type="character" w:customStyle="1" w:styleId="WW8Num26z1">
    <w:name w:val="WW8Num26z1"/>
    <w:uiPriority w:val="99"/>
    <w:rsid w:val="004C6EF6"/>
    <w:rPr>
      <w:rFonts w:ascii="Courier New" w:hAnsi="Courier New"/>
    </w:rPr>
  </w:style>
  <w:style w:type="character" w:customStyle="1" w:styleId="WW8Num26z2">
    <w:name w:val="WW8Num26z2"/>
    <w:uiPriority w:val="99"/>
    <w:rsid w:val="004C6EF6"/>
    <w:rPr>
      <w:rFonts w:ascii="Wingdings" w:hAnsi="Wingdings"/>
    </w:rPr>
  </w:style>
  <w:style w:type="character" w:customStyle="1" w:styleId="WW8Num27z0">
    <w:name w:val="WW8Num27z0"/>
    <w:uiPriority w:val="99"/>
    <w:rsid w:val="004C6EF6"/>
    <w:rPr>
      <w:rFonts w:ascii="Calibri" w:hAnsi="Calibri"/>
    </w:rPr>
  </w:style>
  <w:style w:type="character" w:customStyle="1" w:styleId="WW8Num27z1">
    <w:name w:val="WW8Num27z1"/>
    <w:uiPriority w:val="99"/>
    <w:rsid w:val="004C6EF6"/>
    <w:rPr>
      <w:rFonts w:ascii="Courier New" w:hAnsi="Courier New"/>
    </w:rPr>
  </w:style>
  <w:style w:type="character" w:customStyle="1" w:styleId="WW8Num27z2">
    <w:name w:val="WW8Num27z2"/>
    <w:uiPriority w:val="99"/>
    <w:rsid w:val="004C6EF6"/>
    <w:rPr>
      <w:rFonts w:ascii="Wingdings" w:hAnsi="Wingdings"/>
    </w:rPr>
  </w:style>
  <w:style w:type="character" w:customStyle="1" w:styleId="WW8Num27z3">
    <w:name w:val="WW8Num27z3"/>
    <w:uiPriority w:val="99"/>
    <w:rsid w:val="004C6EF6"/>
    <w:rPr>
      <w:rFonts w:ascii="Symbol" w:hAnsi="Symbol"/>
    </w:rPr>
  </w:style>
  <w:style w:type="character" w:customStyle="1" w:styleId="WW8Num28z0">
    <w:name w:val="WW8Num28z0"/>
    <w:uiPriority w:val="99"/>
    <w:rsid w:val="004C6EF6"/>
    <w:rPr>
      <w:rFonts w:ascii="Symbol" w:hAnsi="Symbol"/>
    </w:rPr>
  </w:style>
  <w:style w:type="character" w:customStyle="1" w:styleId="WW8Num28z1">
    <w:name w:val="WW8Num28z1"/>
    <w:uiPriority w:val="99"/>
    <w:rsid w:val="004C6EF6"/>
    <w:rPr>
      <w:rFonts w:ascii="Courier New" w:hAnsi="Courier New"/>
    </w:rPr>
  </w:style>
  <w:style w:type="character" w:customStyle="1" w:styleId="WW8Num28z2">
    <w:name w:val="WW8Num28z2"/>
    <w:uiPriority w:val="99"/>
    <w:rsid w:val="004C6EF6"/>
    <w:rPr>
      <w:rFonts w:ascii="Wingdings" w:hAnsi="Wingdings"/>
    </w:rPr>
  </w:style>
  <w:style w:type="character" w:customStyle="1" w:styleId="WW8Num29z0">
    <w:name w:val="WW8Num29z0"/>
    <w:uiPriority w:val="99"/>
    <w:rsid w:val="004C6EF6"/>
    <w:rPr>
      <w:rFonts w:ascii="Calibri" w:hAnsi="Calibri"/>
    </w:rPr>
  </w:style>
  <w:style w:type="character" w:customStyle="1" w:styleId="WW8Num29z1">
    <w:name w:val="WW8Num29z1"/>
    <w:uiPriority w:val="99"/>
    <w:rsid w:val="004C6EF6"/>
    <w:rPr>
      <w:rFonts w:ascii="Courier New" w:hAnsi="Courier New"/>
    </w:rPr>
  </w:style>
  <w:style w:type="character" w:customStyle="1" w:styleId="WW8Num29z2">
    <w:name w:val="WW8Num29z2"/>
    <w:uiPriority w:val="99"/>
    <w:rsid w:val="004C6EF6"/>
    <w:rPr>
      <w:rFonts w:ascii="Wingdings" w:hAnsi="Wingdings"/>
    </w:rPr>
  </w:style>
  <w:style w:type="character" w:customStyle="1" w:styleId="WW8Num29z3">
    <w:name w:val="WW8Num29z3"/>
    <w:uiPriority w:val="99"/>
    <w:rsid w:val="004C6EF6"/>
    <w:rPr>
      <w:rFonts w:ascii="Symbol" w:hAnsi="Symbol"/>
    </w:rPr>
  </w:style>
  <w:style w:type="character" w:customStyle="1" w:styleId="WW8Num30z0">
    <w:name w:val="WW8Num30z0"/>
    <w:uiPriority w:val="99"/>
    <w:rsid w:val="004C6EF6"/>
    <w:rPr>
      <w:rFonts w:ascii="Symbol" w:hAnsi="Symbol"/>
      <w:shd w:val="clear" w:color="auto" w:fill="FFFF00"/>
    </w:rPr>
  </w:style>
  <w:style w:type="character" w:customStyle="1" w:styleId="WW8Num30z1">
    <w:name w:val="WW8Num30z1"/>
    <w:uiPriority w:val="99"/>
    <w:rsid w:val="004C6EF6"/>
    <w:rPr>
      <w:rFonts w:ascii="Courier New" w:hAnsi="Courier New"/>
    </w:rPr>
  </w:style>
  <w:style w:type="character" w:customStyle="1" w:styleId="WW8Num30z2">
    <w:name w:val="WW8Num30z2"/>
    <w:uiPriority w:val="99"/>
    <w:rsid w:val="004C6EF6"/>
    <w:rPr>
      <w:rFonts w:ascii="Wingdings" w:hAnsi="Wingdings"/>
    </w:rPr>
  </w:style>
  <w:style w:type="character" w:customStyle="1" w:styleId="WW8Num31z0">
    <w:name w:val="WW8Num31z0"/>
    <w:uiPriority w:val="99"/>
    <w:rsid w:val="004C6EF6"/>
  </w:style>
  <w:style w:type="character" w:customStyle="1" w:styleId="WW8Num32z0">
    <w:name w:val="WW8Num32z0"/>
    <w:uiPriority w:val="99"/>
    <w:rsid w:val="004C6EF6"/>
  </w:style>
  <w:style w:type="character" w:customStyle="1" w:styleId="WW8Num32z1">
    <w:name w:val="WW8Num32z1"/>
    <w:uiPriority w:val="99"/>
    <w:rsid w:val="004C6EF6"/>
  </w:style>
  <w:style w:type="character" w:customStyle="1" w:styleId="WW8Num32z2">
    <w:name w:val="WW8Num32z2"/>
    <w:uiPriority w:val="99"/>
    <w:rsid w:val="004C6EF6"/>
  </w:style>
  <w:style w:type="character" w:customStyle="1" w:styleId="WW8Num32z3">
    <w:name w:val="WW8Num32z3"/>
    <w:uiPriority w:val="99"/>
    <w:rsid w:val="004C6EF6"/>
  </w:style>
  <w:style w:type="character" w:customStyle="1" w:styleId="WW8Num32z4">
    <w:name w:val="WW8Num32z4"/>
    <w:uiPriority w:val="99"/>
    <w:rsid w:val="004C6EF6"/>
  </w:style>
  <w:style w:type="character" w:customStyle="1" w:styleId="WW8Num32z5">
    <w:name w:val="WW8Num32z5"/>
    <w:uiPriority w:val="99"/>
    <w:rsid w:val="004C6EF6"/>
  </w:style>
  <w:style w:type="character" w:customStyle="1" w:styleId="WW8Num32z6">
    <w:name w:val="WW8Num32z6"/>
    <w:uiPriority w:val="99"/>
    <w:rsid w:val="004C6EF6"/>
  </w:style>
  <w:style w:type="character" w:customStyle="1" w:styleId="WW8Num32z7">
    <w:name w:val="WW8Num32z7"/>
    <w:uiPriority w:val="99"/>
    <w:rsid w:val="004C6EF6"/>
  </w:style>
  <w:style w:type="character" w:customStyle="1" w:styleId="WW8Num32z8">
    <w:name w:val="WW8Num32z8"/>
    <w:uiPriority w:val="99"/>
    <w:rsid w:val="004C6EF6"/>
  </w:style>
  <w:style w:type="character" w:customStyle="1" w:styleId="WW8Num33z0">
    <w:name w:val="WW8Num33z0"/>
    <w:uiPriority w:val="99"/>
    <w:rsid w:val="004C6EF6"/>
    <w:rPr>
      <w:rFonts w:ascii="Symbol" w:hAnsi="Symbol"/>
    </w:rPr>
  </w:style>
  <w:style w:type="character" w:customStyle="1" w:styleId="WW8Num33z1">
    <w:name w:val="WW8Num33z1"/>
    <w:uiPriority w:val="99"/>
    <w:rsid w:val="004C6EF6"/>
    <w:rPr>
      <w:rFonts w:ascii="Courier New" w:hAnsi="Courier New"/>
    </w:rPr>
  </w:style>
  <w:style w:type="character" w:customStyle="1" w:styleId="WW8Num33z2">
    <w:name w:val="WW8Num33z2"/>
    <w:uiPriority w:val="99"/>
    <w:rsid w:val="004C6EF6"/>
    <w:rPr>
      <w:rFonts w:ascii="Wingdings" w:hAnsi="Wingdings"/>
    </w:rPr>
  </w:style>
  <w:style w:type="character" w:customStyle="1" w:styleId="WW8Num34z0">
    <w:name w:val="WW8Num34z0"/>
    <w:uiPriority w:val="99"/>
    <w:rsid w:val="004C6EF6"/>
    <w:rPr>
      <w:rFonts w:ascii="Symbol" w:hAnsi="Symbol"/>
    </w:rPr>
  </w:style>
  <w:style w:type="character" w:customStyle="1" w:styleId="WW8Num34z1">
    <w:name w:val="WW8Num34z1"/>
    <w:uiPriority w:val="99"/>
    <w:rsid w:val="004C6EF6"/>
    <w:rPr>
      <w:rFonts w:ascii="Courier New" w:hAnsi="Courier New"/>
    </w:rPr>
  </w:style>
  <w:style w:type="character" w:customStyle="1" w:styleId="WW8Num34z2">
    <w:name w:val="WW8Num34z2"/>
    <w:uiPriority w:val="99"/>
    <w:rsid w:val="004C6EF6"/>
    <w:rPr>
      <w:rFonts w:ascii="Wingdings" w:hAnsi="Wingdings"/>
    </w:rPr>
  </w:style>
  <w:style w:type="character" w:customStyle="1" w:styleId="WW8Num35z0">
    <w:name w:val="WW8Num35z0"/>
    <w:uiPriority w:val="99"/>
    <w:rsid w:val="004C6EF6"/>
    <w:rPr>
      <w:rFonts w:ascii="Calibri" w:hAnsi="Calibri"/>
    </w:rPr>
  </w:style>
  <w:style w:type="character" w:customStyle="1" w:styleId="WW8Num35z1">
    <w:name w:val="WW8Num35z1"/>
    <w:uiPriority w:val="99"/>
    <w:rsid w:val="004C6EF6"/>
    <w:rPr>
      <w:rFonts w:ascii="Courier New" w:hAnsi="Courier New"/>
    </w:rPr>
  </w:style>
  <w:style w:type="character" w:customStyle="1" w:styleId="WW8Num35z2">
    <w:name w:val="WW8Num35z2"/>
    <w:uiPriority w:val="99"/>
    <w:rsid w:val="004C6EF6"/>
    <w:rPr>
      <w:rFonts w:ascii="Wingdings" w:hAnsi="Wingdings"/>
    </w:rPr>
  </w:style>
  <w:style w:type="character" w:customStyle="1" w:styleId="WW8Num35z3">
    <w:name w:val="WW8Num35z3"/>
    <w:uiPriority w:val="99"/>
    <w:rsid w:val="004C6EF6"/>
    <w:rPr>
      <w:rFonts w:ascii="Symbol" w:hAnsi="Symbol"/>
    </w:rPr>
  </w:style>
  <w:style w:type="character" w:customStyle="1" w:styleId="WW8Num36z0">
    <w:name w:val="WW8Num36z0"/>
    <w:uiPriority w:val="99"/>
    <w:rsid w:val="004C6EF6"/>
    <w:rPr>
      <w:lang w:val="el-GR" w:eastAsia="x-none"/>
    </w:rPr>
  </w:style>
  <w:style w:type="character" w:customStyle="1" w:styleId="WW8Num36z1">
    <w:name w:val="WW8Num36z1"/>
    <w:uiPriority w:val="99"/>
    <w:rsid w:val="004C6EF6"/>
  </w:style>
  <w:style w:type="character" w:customStyle="1" w:styleId="WW8Num36z2">
    <w:name w:val="WW8Num36z2"/>
    <w:uiPriority w:val="99"/>
    <w:rsid w:val="004C6EF6"/>
  </w:style>
  <w:style w:type="character" w:customStyle="1" w:styleId="WW8Num36z3">
    <w:name w:val="WW8Num36z3"/>
    <w:uiPriority w:val="99"/>
    <w:rsid w:val="004C6EF6"/>
  </w:style>
  <w:style w:type="character" w:customStyle="1" w:styleId="WW8Num36z4">
    <w:name w:val="WW8Num36z4"/>
    <w:uiPriority w:val="99"/>
    <w:rsid w:val="004C6EF6"/>
  </w:style>
  <w:style w:type="character" w:customStyle="1" w:styleId="WW8Num36z5">
    <w:name w:val="WW8Num36z5"/>
    <w:uiPriority w:val="99"/>
    <w:rsid w:val="004C6EF6"/>
  </w:style>
  <w:style w:type="character" w:customStyle="1" w:styleId="WW8Num36z6">
    <w:name w:val="WW8Num36z6"/>
    <w:uiPriority w:val="99"/>
    <w:rsid w:val="004C6EF6"/>
  </w:style>
  <w:style w:type="character" w:customStyle="1" w:styleId="WW8Num36z7">
    <w:name w:val="WW8Num36z7"/>
    <w:uiPriority w:val="99"/>
    <w:rsid w:val="004C6EF6"/>
  </w:style>
  <w:style w:type="character" w:customStyle="1" w:styleId="WW8Num36z8">
    <w:name w:val="WW8Num36z8"/>
    <w:uiPriority w:val="99"/>
    <w:rsid w:val="004C6EF6"/>
  </w:style>
  <w:style w:type="character" w:customStyle="1" w:styleId="WW8Num37z0">
    <w:name w:val="WW8Num37z0"/>
    <w:uiPriority w:val="99"/>
    <w:rsid w:val="004C6EF6"/>
    <w:rPr>
      <w:rFonts w:ascii="Calibri" w:hAnsi="Calibri"/>
    </w:rPr>
  </w:style>
  <w:style w:type="character" w:customStyle="1" w:styleId="WW8Num37z1">
    <w:name w:val="WW8Num37z1"/>
    <w:uiPriority w:val="99"/>
    <w:rsid w:val="004C6EF6"/>
    <w:rPr>
      <w:rFonts w:ascii="Courier New" w:hAnsi="Courier New"/>
    </w:rPr>
  </w:style>
  <w:style w:type="character" w:customStyle="1" w:styleId="WW8Num37z2">
    <w:name w:val="WW8Num37z2"/>
    <w:uiPriority w:val="99"/>
    <w:rsid w:val="004C6EF6"/>
    <w:rPr>
      <w:rFonts w:ascii="Wingdings" w:hAnsi="Wingdings"/>
    </w:rPr>
  </w:style>
  <w:style w:type="character" w:customStyle="1" w:styleId="WW8Num37z3">
    <w:name w:val="WW8Num37z3"/>
    <w:uiPriority w:val="99"/>
    <w:rsid w:val="004C6EF6"/>
    <w:rPr>
      <w:rFonts w:ascii="Symbol" w:hAnsi="Symbol"/>
    </w:rPr>
  </w:style>
  <w:style w:type="character" w:customStyle="1" w:styleId="WW8Num38z0">
    <w:name w:val="WW8Num38z0"/>
    <w:uiPriority w:val="99"/>
    <w:rsid w:val="004C6EF6"/>
  </w:style>
  <w:style w:type="character" w:customStyle="1" w:styleId="WW8Num38z1">
    <w:name w:val="WW8Num38z1"/>
    <w:uiPriority w:val="99"/>
    <w:rsid w:val="004C6EF6"/>
  </w:style>
  <w:style w:type="character" w:customStyle="1" w:styleId="WW8Num38z2">
    <w:name w:val="WW8Num38z2"/>
    <w:uiPriority w:val="99"/>
    <w:rsid w:val="004C6EF6"/>
  </w:style>
  <w:style w:type="character" w:customStyle="1" w:styleId="WW8Num38z3">
    <w:name w:val="WW8Num38z3"/>
    <w:uiPriority w:val="99"/>
    <w:rsid w:val="004C6EF6"/>
  </w:style>
  <w:style w:type="character" w:customStyle="1" w:styleId="WW8Num38z4">
    <w:name w:val="WW8Num38z4"/>
    <w:uiPriority w:val="99"/>
    <w:rsid w:val="004C6EF6"/>
  </w:style>
  <w:style w:type="character" w:customStyle="1" w:styleId="WW8Num38z5">
    <w:name w:val="WW8Num38z5"/>
    <w:uiPriority w:val="99"/>
    <w:rsid w:val="004C6EF6"/>
  </w:style>
  <w:style w:type="character" w:customStyle="1" w:styleId="WW8Num38z6">
    <w:name w:val="WW8Num38z6"/>
    <w:uiPriority w:val="99"/>
    <w:rsid w:val="004C6EF6"/>
  </w:style>
  <w:style w:type="character" w:customStyle="1" w:styleId="WW8Num38z7">
    <w:name w:val="WW8Num38z7"/>
    <w:uiPriority w:val="99"/>
    <w:rsid w:val="004C6EF6"/>
  </w:style>
  <w:style w:type="character" w:customStyle="1" w:styleId="WW8Num38z8">
    <w:name w:val="WW8Num38z8"/>
    <w:uiPriority w:val="99"/>
    <w:rsid w:val="004C6EF6"/>
  </w:style>
  <w:style w:type="character" w:customStyle="1" w:styleId="WW-DefaultParagraphFont1111111111111111111">
    <w:name w:val="WW-Default Paragraph Font1111111111111111111"/>
    <w:uiPriority w:val="99"/>
    <w:rsid w:val="004C6EF6"/>
  </w:style>
  <w:style w:type="character" w:customStyle="1" w:styleId="WW8Num4z1">
    <w:name w:val="WW8Num4z1"/>
    <w:uiPriority w:val="99"/>
    <w:rsid w:val="004C6EF6"/>
  </w:style>
  <w:style w:type="character" w:customStyle="1" w:styleId="WW8Num5z1">
    <w:name w:val="WW8Num5z1"/>
    <w:uiPriority w:val="99"/>
    <w:rsid w:val="004C6EF6"/>
  </w:style>
  <w:style w:type="character" w:customStyle="1" w:styleId="WW8Num29z4">
    <w:name w:val="WW8Num29z4"/>
    <w:uiPriority w:val="99"/>
    <w:rsid w:val="004C6EF6"/>
  </w:style>
  <w:style w:type="character" w:customStyle="1" w:styleId="WW8Num29z5">
    <w:name w:val="WW8Num29z5"/>
    <w:uiPriority w:val="99"/>
    <w:rsid w:val="004C6EF6"/>
  </w:style>
  <w:style w:type="character" w:customStyle="1" w:styleId="WW8Num29z6">
    <w:name w:val="WW8Num29z6"/>
    <w:uiPriority w:val="99"/>
    <w:rsid w:val="004C6EF6"/>
  </w:style>
  <w:style w:type="character" w:customStyle="1" w:styleId="WW8Num29z7">
    <w:name w:val="WW8Num29z7"/>
    <w:uiPriority w:val="99"/>
    <w:rsid w:val="004C6EF6"/>
  </w:style>
  <w:style w:type="character" w:customStyle="1" w:styleId="WW8Num29z8">
    <w:name w:val="WW8Num29z8"/>
    <w:uiPriority w:val="99"/>
    <w:rsid w:val="004C6EF6"/>
  </w:style>
  <w:style w:type="character" w:customStyle="1" w:styleId="WW8Num30z3">
    <w:name w:val="WW8Num30z3"/>
    <w:uiPriority w:val="99"/>
    <w:rsid w:val="004C6EF6"/>
    <w:rPr>
      <w:rFonts w:ascii="Symbol" w:hAnsi="Symbol"/>
    </w:rPr>
  </w:style>
  <w:style w:type="character" w:customStyle="1" w:styleId="WW8Num31z1">
    <w:name w:val="WW8Num31z1"/>
    <w:uiPriority w:val="99"/>
    <w:rsid w:val="004C6EF6"/>
  </w:style>
  <w:style w:type="character" w:customStyle="1" w:styleId="WW8Num31z2">
    <w:name w:val="WW8Num31z2"/>
    <w:uiPriority w:val="99"/>
    <w:rsid w:val="004C6EF6"/>
  </w:style>
  <w:style w:type="character" w:customStyle="1" w:styleId="WW8Num31z3">
    <w:name w:val="WW8Num31z3"/>
    <w:uiPriority w:val="99"/>
    <w:rsid w:val="004C6EF6"/>
  </w:style>
  <w:style w:type="character" w:customStyle="1" w:styleId="WW8Num31z4">
    <w:name w:val="WW8Num31z4"/>
    <w:uiPriority w:val="99"/>
    <w:rsid w:val="004C6EF6"/>
  </w:style>
  <w:style w:type="character" w:customStyle="1" w:styleId="WW8Num31z5">
    <w:name w:val="WW8Num31z5"/>
    <w:uiPriority w:val="99"/>
    <w:rsid w:val="004C6EF6"/>
  </w:style>
  <w:style w:type="character" w:customStyle="1" w:styleId="WW8Num31z6">
    <w:name w:val="WW8Num31z6"/>
    <w:uiPriority w:val="99"/>
    <w:rsid w:val="004C6EF6"/>
  </w:style>
  <w:style w:type="character" w:customStyle="1" w:styleId="WW8Num31z7">
    <w:name w:val="WW8Num31z7"/>
    <w:uiPriority w:val="99"/>
    <w:rsid w:val="004C6EF6"/>
  </w:style>
  <w:style w:type="character" w:customStyle="1" w:styleId="WW8Num31z8">
    <w:name w:val="WW8Num31z8"/>
    <w:uiPriority w:val="99"/>
    <w:rsid w:val="004C6EF6"/>
  </w:style>
  <w:style w:type="character" w:customStyle="1" w:styleId="WW8Num39z0">
    <w:name w:val="WW8Num39z0"/>
    <w:uiPriority w:val="99"/>
    <w:rsid w:val="004C6EF6"/>
    <w:rPr>
      <w:rFonts w:ascii="Calibri" w:hAnsi="Calibri"/>
    </w:rPr>
  </w:style>
  <w:style w:type="character" w:customStyle="1" w:styleId="WW8Num39z1">
    <w:name w:val="WW8Num39z1"/>
    <w:uiPriority w:val="99"/>
    <w:rsid w:val="004C6EF6"/>
    <w:rPr>
      <w:rFonts w:ascii="Courier New" w:hAnsi="Courier New"/>
    </w:rPr>
  </w:style>
  <w:style w:type="character" w:customStyle="1" w:styleId="WW8Num39z2">
    <w:name w:val="WW8Num39z2"/>
    <w:uiPriority w:val="99"/>
    <w:rsid w:val="004C6EF6"/>
    <w:rPr>
      <w:rFonts w:ascii="Wingdings" w:hAnsi="Wingdings"/>
    </w:rPr>
  </w:style>
  <w:style w:type="character" w:customStyle="1" w:styleId="WW8Num39z3">
    <w:name w:val="WW8Num39z3"/>
    <w:uiPriority w:val="99"/>
    <w:rsid w:val="004C6EF6"/>
    <w:rPr>
      <w:rFonts w:ascii="Symbol" w:hAnsi="Symbol"/>
    </w:rPr>
  </w:style>
  <w:style w:type="character" w:customStyle="1" w:styleId="WW8Num40z0">
    <w:name w:val="WW8Num40z0"/>
    <w:uiPriority w:val="99"/>
    <w:rsid w:val="004C6EF6"/>
    <w:rPr>
      <w:rFonts w:ascii="Symbol" w:hAnsi="Symbol"/>
    </w:rPr>
  </w:style>
  <w:style w:type="character" w:customStyle="1" w:styleId="WW8Num40z1">
    <w:name w:val="WW8Num40z1"/>
    <w:uiPriority w:val="99"/>
    <w:rsid w:val="004C6EF6"/>
    <w:rPr>
      <w:rFonts w:ascii="Courier New" w:hAnsi="Courier New"/>
    </w:rPr>
  </w:style>
  <w:style w:type="character" w:customStyle="1" w:styleId="WW8Num40z2">
    <w:name w:val="WW8Num40z2"/>
    <w:uiPriority w:val="99"/>
    <w:rsid w:val="004C6EF6"/>
    <w:rPr>
      <w:rFonts w:ascii="Wingdings" w:hAnsi="Wingdings"/>
    </w:rPr>
  </w:style>
  <w:style w:type="character" w:customStyle="1" w:styleId="WW8Num41z0">
    <w:name w:val="WW8Num41z0"/>
    <w:uiPriority w:val="99"/>
    <w:rsid w:val="004C6EF6"/>
    <w:rPr>
      <w:rFonts w:ascii="Arial" w:hAnsi="Arial"/>
      <w:b/>
      <w:sz w:val="20"/>
    </w:rPr>
  </w:style>
  <w:style w:type="character" w:customStyle="1" w:styleId="WW8Num41z1">
    <w:name w:val="WW8Num41z1"/>
    <w:uiPriority w:val="99"/>
    <w:rsid w:val="004C6EF6"/>
  </w:style>
  <w:style w:type="character" w:customStyle="1" w:styleId="WW8Num41z2">
    <w:name w:val="WW8Num41z2"/>
    <w:uiPriority w:val="99"/>
    <w:rsid w:val="004C6EF6"/>
    <w:rPr>
      <w:rFonts w:ascii="Arial" w:hAnsi="Arial"/>
    </w:rPr>
  </w:style>
  <w:style w:type="character" w:customStyle="1" w:styleId="WW8Num41z3">
    <w:name w:val="WW8Num41z3"/>
    <w:uiPriority w:val="99"/>
    <w:rsid w:val="004C6EF6"/>
    <w:rPr>
      <w:rFonts w:ascii="Arial" w:hAnsi="Arial"/>
      <w:sz w:val="20"/>
    </w:rPr>
  </w:style>
  <w:style w:type="character" w:customStyle="1" w:styleId="DefaultParagraphFont1">
    <w:name w:val="Default Paragraph Font1"/>
    <w:uiPriority w:val="99"/>
    <w:rsid w:val="004C6EF6"/>
  </w:style>
  <w:style w:type="character" w:customStyle="1" w:styleId="DateChar">
    <w:name w:val="Date Char"/>
    <w:uiPriority w:val="99"/>
    <w:rsid w:val="004C6EF6"/>
    <w:rPr>
      <w:sz w:val="24"/>
      <w:lang w:val="en-GB" w:eastAsia="x-none"/>
    </w:rPr>
  </w:style>
  <w:style w:type="character" w:customStyle="1" w:styleId="24">
    <w:name w:val="Παραπομπή σχολίου2"/>
    <w:uiPriority w:val="99"/>
    <w:rsid w:val="004C6EF6"/>
    <w:rPr>
      <w:sz w:val="16"/>
    </w:rPr>
  </w:style>
  <w:style w:type="character" w:styleId="af9">
    <w:name w:val="Placeholder Text"/>
    <w:basedOn w:val="a0"/>
    <w:uiPriority w:val="99"/>
    <w:rsid w:val="004C6EF6"/>
    <w:rPr>
      <w:rFonts w:cs="Times New Roman"/>
      <w:color w:val="808080"/>
    </w:rPr>
  </w:style>
  <w:style w:type="character" w:customStyle="1" w:styleId="FootnoteTextChar">
    <w:name w:val="Footnote Text Char"/>
    <w:uiPriority w:val="99"/>
    <w:rsid w:val="004C6EF6"/>
    <w:rPr>
      <w:rFonts w:ascii="Calibri" w:hAnsi="Calibri"/>
    </w:rPr>
  </w:style>
  <w:style w:type="character" w:customStyle="1" w:styleId="DocTitleChar">
    <w:name w:val="Doc Title Char"/>
    <w:uiPriority w:val="99"/>
    <w:rsid w:val="004C6EF6"/>
    <w:rPr>
      <w:rFonts w:ascii="Arial" w:hAnsi="Arial"/>
      <w:b/>
      <w:color w:val="333399"/>
      <w:sz w:val="32"/>
      <w:lang w:val="en-US" w:eastAsia="x-none"/>
    </w:rPr>
  </w:style>
  <w:style w:type="character" w:customStyle="1" w:styleId="Style1Char">
    <w:name w:val="Style1 Char"/>
    <w:uiPriority w:val="99"/>
    <w:rsid w:val="004C6EF6"/>
    <w:rPr>
      <w:rFonts w:ascii="Calibri" w:hAnsi="Calibri"/>
      <w:b/>
      <w:color w:val="333399"/>
      <w:sz w:val="40"/>
      <w:lang w:val="en-US" w:eastAsia="x-none"/>
    </w:rPr>
  </w:style>
  <w:style w:type="character" w:customStyle="1" w:styleId="ContentsChar">
    <w:name w:val="Contents Char"/>
    <w:uiPriority w:val="99"/>
    <w:rsid w:val="004C6EF6"/>
    <w:rPr>
      <w:rFonts w:ascii="Calibri" w:hAnsi="Calibri"/>
      <w:b/>
      <w:color w:val="333399"/>
      <w:sz w:val="32"/>
      <w:lang w:val="en-US" w:eastAsia="x-none"/>
    </w:rPr>
  </w:style>
  <w:style w:type="character" w:customStyle="1" w:styleId="EndnoteTextChar">
    <w:name w:val="Endnote Text Char"/>
    <w:uiPriority w:val="99"/>
    <w:rsid w:val="004C6EF6"/>
    <w:rPr>
      <w:rFonts w:ascii="Calibri" w:hAnsi="Calibri"/>
      <w:lang w:val="en-GB" w:eastAsia="x-none"/>
    </w:rPr>
  </w:style>
  <w:style w:type="character" w:customStyle="1" w:styleId="afa">
    <w:name w:val="Χαρακτήρες σημείωσης τέλους"/>
    <w:uiPriority w:val="99"/>
    <w:rsid w:val="004C6EF6"/>
    <w:rPr>
      <w:vertAlign w:val="superscript"/>
    </w:rPr>
  </w:style>
  <w:style w:type="character" w:customStyle="1" w:styleId="EndnoteReference1">
    <w:name w:val="Endnote Reference1"/>
    <w:uiPriority w:val="99"/>
    <w:rsid w:val="004C6EF6"/>
    <w:rPr>
      <w:vertAlign w:val="superscript"/>
    </w:rPr>
  </w:style>
  <w:style w:type="character" w:customStyle="1" w:styleId="afb">
    <w:name w:val="Κουκκίδες"/>
    <w:uiPriority w:val="99"/>
    <w:rsid w:val="004C6EF6"/>
    <w:rPr>
      <w:rFonts w:ascii="OpenSymbol" w:hAnsi="OpenSymbol"/>
    </w:rPr>
  </w:style>
  <w:style w:type="character" w:customStyle="1" w:styleId="afc">
    <w:name w:val="Σύμβολο υποσημείωσης"/>
    <w:uiPriority w:val="99"/>
    <w:rsid w:val="004C6EF6"/>
    <w:rPr>
      <w:vertAlign w:val="superscript"/>
    </w:rPr>
  </w:style>
  <w:style w:type="character" w:styleId="afd">
    <w:name w:val="Emphasis"/>
    <w:basedOn w:val="a0"/>
    <w:uiPriority w:val="99"/>
    <w:qFormat/>
    <w:locked/>
    <w:rsid w:val="004C6EF6"/>
    <w:rPr>
      <w:rFonts w:cs="Times New Roman"/>
      <w:i/>
    </w:rPr>
  </w:style>
  <w:style w:type="character" w:customStyle="1" w:styleId="afe">
    <w:name w:val="Χαρακτήρες αρίθμησης"/>
    <w:uiPriority w:val="99"/>
    <w:rsid w:val="004C6EF6"/>
  </w:style>
  <w:style w:type="character" w:customStyle="1" w:styleId="normalwithoutspacingChar">
    <w:name w:val="normal_without_spacing Char"/>
    <w:uiPriority w:val="99"/>
    <w:rsid w:val="004C6EF6"/>
    <w:rPr>
      <w:rFonts w:ascii="Calibri" w:hAnsi="Calibri"/>
      <w:sz w:val="24"/>
    </w:rPr>
  </w:style>
  <w:style w:type="character" w:customStyle="1" w:styleId="FootnoteTextChar1">
    <w:name w:val="Footnote Text Char1"/>
    <w:uiPriority w:val="99"/>
    <w:rsid w:val="004C6EF6"/>
    <w:rPr>
      <w:rFonts w:ascii="Calibri" w:hAnsi="Calibri"/>
      <w:lang w:val="en-IE" w:eastAsia="zh-CN"/>
    </w:rPr>
  </w:style>
  <w:style w:type="character" w:customStyle="1" w:styleId="foothangingChar">
    <w:name w:val="foot_hanging Char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WW-FootnoteReference">
    <w:name w:val="WW-Footnote Reference"/>
    <w:uiPriority w:val="99"/>
    <w:rsid w:val="004C6EF6"/>
    <w:rPr>
      <w:vertAlign w:val="superscript"/>
    </w:rPr>
  </w:style>
  <w:style w:type="character" w:customStyle="1" w:styleId="WW-EndnoteReference">
    <w:name w:val="WW-Endnote Reference"/>
    <w:uiPriority w:val="99"/>
    <w:rsid w:val="004C6EF6"/>
    <w:rPr>
      <w:vertAlign w:val="superscript"/>
    </w:rPr>
  </w:style>
  <w:style w:type="character" w:customStyle="1" w:styleId="FootnoteReference1">
    <w:name w:val="Footnote Reference1"/>
    <w:uiPriority w:val="99"/>
    <w:rsid w:val="004C6EF6"/>
    <w:rPr>
      <w:vertAlign w:val="superscript"/>
    </w:rPr>
  </w:style>
  <w:style w:type="character" w:customStyle="1" w:styleId="FootnoteTextChar2">
    <w:name w:val="Footnote Text Char2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foothangingChar1">
    <w:name w:val="foot_hanging Char1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footersChar">
    <w:name w:val="footers Char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CommentTextChar1">
    <w:name w:val="Comment Text Char1"/>
    <w:uiPriority w:val="99"/>
    <w:rsid w:val="004C6EF6"/>
    <w:rPr>
      <w:rFonts w:ascii="Calibri" w:hAnsi="Calibri"/>
      <w:lang w:val="en-GB" w:eastAsia="zh-CN"/>
    </w:rPr>
  </w:style>
  <w:style w:type="character" w:customStyle="1" w:styleId="WW-FootnoteReference1">
    <w:name w:val="WW-Footnote Reference1"/>
    <w:uiPriority w:val="99"/>
    <w:rsid w:val="004C6EF6"/>
    <w:rPr>
      <w:vertAlign w:val="superscript"/>
    </w:rPr>
  </w:style>
  <w:style w:type="character" w:customStyle="1" w:styleId="WW-EndnoteReference1">
    <w:name w:val="WW-Endnote Reference1"/>
    <w:uiPriority w:val="99"/>
    <w:rsid w:val="004C6EF6"/>
    <w:rPr>
      <w:vertAlign w:val="superscript"/>
    </w:rPr>
  </w:style>
  <w:style w:type="character" w:customStyle="1" w:styleId="WW-FootnoteReference2">
    <w:name w:val="WW-Footnote Reference2"/>
    <w:uiPriority w:val="99"/>
    <w:rsid w:val="004C6EF6"/>
    <w:rPr>
      <w:vertAlign w:val="superscript"/>
    </w:rPr>
  </w:style>
  <w:style w:type="character" w:customStyle="1" w:styleId="WW-EndnoteReference2">
    <w:name w:val="WW-Endnote Reference2"/>
    <w:uiPriority w:val="99"/>
    <w:rsid w:val="004C6EF6"/>
    <w:rPr>
      <w:vertAlign w:val="superscript"/>
    </w:rPr>
  </w:style>
  <w:style w:type="character" w:customStyle="1" w:styleId="FootnoteTextChar3">
    <w:name w:val="Footnote Text Char3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foothangingChar2">
    <w:name w:val="foot_hanging Char2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footersChar1">
    <w:name w:val="footers Char1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foootChar">
    <w:name w:val="fooot Char"/>
    <w:uiPriority w:val="99"/>
    <w:rsid w:val="004C6EF6"/>
    <w:rPr>
      <w:rFonts w:ascii="Calibri" w:hAnsi="Calibri"/>
      <w:sz w:val="18"/>
      <w:lang w:val="en-IE" w:eastAsia="zh-CN"/>
    </w:rPr>
  </w:style>
  <w:style w:type="character" w:customStyle="1" w:styleId="14">
    <w:name w:val="Παραπομπή υποσημείωσης1"/>
    <w:uiPriority w:val="99"/>
    <w:rsid w:val="004C6EF6"/>
    <w:rPr>
      <w:vertAlign w:val="superscript"/>
    </w:rPr>
  </w:style>
  <w:style w:type="character" w:customStyle="1" w:styleId="15">
    <w:name w:val="Παραπομπή σημείωσης τέλους1"/>
    <w:uiPriority w:val="99"/>
    <w:rsid w:val="004C6EF6"/>
    <w:rPr>
      <w:vertAlign w:val="superscript"/>
    </w:rPr>
  </w:style>
  <w:style w:type="character" w:customStyle="1" w:styleId="16">
    <w:name w:val="Παραπομπή σχολίου1"/>
    <w:uiPriority w:val="99"/>
    <w:rsid w:val="004C6EF6"/>
    <w:rPr>
      <w:sz w:val="16"/>
    </w:rPr>
  </w:style>
  <w:style w:type="character" w:customStyle="1" w:styleId="WW-FootnoteReference3">
    <w:name w:val="WW-Footnote Reference3"/>
    <w:uiPriority w:val="99"/>
    <w:rsid w:val="004C6EF6"/>
    <w:rPr>
      <w:vertAlign w:val="superscript"/>
    </w:rPr>
  </w:style>
  <w:style w:type="character" w:customStyle="1" w:styleId="WW-EndnoteReference3">
    <w:name w:val="WW-Endnote Reference3"/>
    <w:uiPriority w:val="99"/>
    <w:rsid w:val="004C6EF6"/>
    <w:rPr>
      <w:vertAlign w:val="superscript"/>
    </w:rPr>
  </w:style>
  <w:style w:type="character" w:customStyle="1" w:styleId="WW-FootnoteReference4">
    <w:name w:val="WW-Footnote Reference4"/>
    <w:uiPriority w:val="99"/>
    <w:rsid w:val="004C6EF6"/>
    <w:rPr>
      <w:vertAlign w:val="superscript"/>
    </w:rPr>
  </w:style>
  <w:style w:type="character" w:customStyle="1" w:styleId="WW-EndnoteReference4">
    <w:name w:val="WW-Endnote Reference4"/>
    <w:uiPriority w:val="99"/>
    <w:rsid w:val="004C6EF6"/>
    <w:rPr>
      <w:vertAlign w:val="superscript"/>
    </w:rPr>
  </w:style>
  <w:style w:type="character" w:customStyle="1" w:styleId="WW-FootnoteReference5">
    <w:name w:val="WW-Footnote Reference5"/>
    <w:uiPriority w:val="99"/>
    <w:rsid w:val="004C6EF6"/>
    <w:rPr>
      <w:vertAlign w:val="superscript"/>
    </w:rPr>
  </w:style>
  <w:style w:type="character" w:customStyle="1" w:styleId="WW-EndnoteReference5">
    <w:name w:val="WW-Endnote Reference5"/>
    <w:uiPriority w:val="99"/>
    <w:rsid w:val="004C6EF6"/>
    <w:rPr>
      <w:vertAlign w:val="superscript"/>
    </w:rPr>
  </w:style>
  <w:style w:type="character" w:customStyle="1" w:styleId="WW-FootnoteReference6">
    <w:name w:val="WW-Footnote Reference6"/>
    <w:uiPriority w:val="99"/>
    <w:rsid w:val="004C6EF6"/>
    <w:rPr>
      <w:vertAlign w:val="superscript"/>
    </w:rPr>
  </w:style>
  <w:style w:type="character" w:customStyle="1" w:styleId="WW-EndnoteReference6">
    <w:name w:val="WW-Endnote Reference6"/>
    <w:uiPriority w:val="99"/>
    <w:rsid w:val="004C6EF6"/>
    <w:rPr>
      <w:vertAlign w:val="superscript"/>
    </w:rPr>
  </w:style>
  <w:style w:type="character" w:customStyle="1" w:styleId="WW-FootnoteReference7">
    <w:name w:val="WW-Footnote Reference7"/>
    <w:uiPriority w:val="99"/>
    <w:rsid w:val="004C6EF6"/>
    <w:rPr>
      <w:vertAlign w:val="superscript"/>
    </w:rPr>
  </w:style>
  <w:style w:type="character" w:customStyle="1" w:styleId="WW-EndnoteReference7">
    <w:name w:val="WW-Endnote Reference7"/>
    <w:uiPriority w:val="99"/>
    <w:rsid w:val="004C6EF6"/>
    <w:rPr>
      <w:vertAlign w:val="superscript"/>
    </w:rPr>
  </w:style>
  <w:style w:type="character" w:customStyle="1" w:styleId="WW-FootnoteReference8">
    <w:name w:val="WW-Footnote Reference8"/>
    <w:uiPriority w:val="99"/>
    <w:rsid w:val="004C6EF6"/>
    <w:rPr>
      <w:vertAlign w:val="superscript"/>
    </w:rPr>
  </w:style>
  <w:style w:type="character" w:customStyle="1" w:styleId="WW-EndnoteReference8">
    <w:name w:val="WW-Endnote Reference8"/>
    <w:uiPriority w:val="99"/>
    <w:rsid w:val="004C6EF6"/>
    <w:rPr>
      <w:vertAlign w:val="superscript"/>
    </w:rPr>
  </w:style>
  <w:style w:type="character" w:customStyle="1" w:styleId="WW-FootnoteReference9">
    <w:name w:val="WW-Footnote Reference9"/>
    <w:uiPriority w:val="99"/>
    <w:rsid w:val="004C6EF6"/>
    <w:rPr>
      <w:vertAlign w:val="superscript"/>
    </w:rPr>
  </w:style>
  <w:style w:type="character" w:customStyle="1" w:styleId="WW-EndnoteReference9">
    <w:name w:val="WW-Endnote Reference9"/>
    <w:uiPriority w:val="99"/>
    <w:rsid w:val="004C6EF6"/>
    <w:rPr>
      <w:vertAlign w:val="superscript"/>
    </w:rPr>
  </w:style>
  <w:style w:type="character" w:customStyle="1" w:styleId="WW-FootnoteReference10">
    <w:name w:val="WW-Footnote Reference10"/>
    <w:uiPriority w:val="99"/>
    <w:rsid w:val="004C6EF6"/>
    <w:rPr>
      <w:vertAlign w:val="superscript"/>
    </w:rPr>
  </w:style>
  <w:style w:type="character" w:customStyle="1" w:styleId="WW-EndnoteReference10">
    <w:name w:val="WW-Endnote Reference10"/>
    <w:uiPriority w:val="99"/>
    <w:rsid w:val="004C6EF6"/>
    <w:rPr>
      <w:vertAlign w:val="superscript"/>
    </w:rPr>
  </w:style>
  <w:style w:type="character" w:customStyle="1" w:styleId="WW-EndnoteReference11">
    <w:name w:val="WW-Endnote Reference11"/>
    <w:uiPriority w:val="99"/>
    <w:rsid w:val="004C6EF6"/>
    <w:rPr>
      <w:vertAlign w:val="superscript"/>
    </w:rPr>
  </w:style>
  <w:style w:type="character" w:customStyle="1" w:styleId="WW-FootnoteReference12">
    <w:name w:val="WW-Footnote Reference12"/>
    <w:uiPriority w:val="99"/>
    <w:rsid w:val="004C6EF6"/>
    <w:rPr>
      <w:vertAlign w:val="superscript"/>
    </w:rPr>
  </w:style>
  <w:style w:type="character" w:customStyle="1" w:styleId="WW-EndnoteReference12">
    <w:name w:val="WW-Endnote Reference12"/>
    <w:uiPriority w:val="99"/>
    <w:rsid w:val="004C6EF6"/>
    <w:rPr>
      <w:vertAlign w:val="superscript"/>
    </w:rPr>
  </w:style>
  <w:style w:type="character" w:customStyle="1" w:styleId="WW-FootnoteReference13">
    <w:name w:val="WW-Footnote Reference13"/>
    <w:uiPriority w:val="99"/>
    <w:rsid w:val="004C6EF6"/>
    <w:rPr>
      <w:vertAlign w:val="superscript"/>
    </w:rPr>
  </w:style>
  <w:style w:type="character" w:customStyle="1" w:styleId="WW-EndnoteReference13">
    <w:name w:val="WW-Endnote Reference13"/>
    <w:uiPriority w:val="99"/>
    <w:rsid w:val="004C6EF6"/>
    <w:rPr>
      <w:vertAlign w:val="superscript"/>
    </w:rPr>
  </w:style>
  <w:style w:type="character" w:customStyle="1" w:styleId="51">
    <w:name w:val="Παραπομπή υποσημείωσης5"/>
    <w:uiPriority w:val="99"/>
    <w:rsid w:val="004C6EF6"/>
    <w:rPr>
      <w:vertAlign w:val="superscript"/>
    </w:rPr>
  </w:style>
  <w:style w:type="character" w:customStyle="1" w:styleId="52">
    <w:name w:val="Παραπομπή σημείωσης τέλους5"/>
    <w:uiPriority w:val="99"/>
    <w:rsid w:val="004C6EF6"/>
    <w:rPr>
      <w:vertAlign w:val="superscript"/>
    </w:rPr>
  </w:style>
  <w:style w:type="character" w:customStyle="1" w:styleId="25">
    <w:name w:val="Παραπομπή υποσημείωσης2"/>
    <w:uiPriority w:val="99"/>
    <w:rsid w:val="004C6EF6"/>
    <w:rPr>
      <w:vertAlign w:val="superscript"/>
    </w:rPr>
  </w:style>
  <w:style w:type="character" w:customStyle="1" w:styleId="26">
    <w:name w:val="Παραπομπή σημείωσης τέλους2"/>
    <w:uiPriority w:val="99"/>
    <w:rsid w:val="004C6EF6"/>
    <w:rPr>
      <w:vertAlign w:val="superscript"/>
    </w:rPr>
  </w:style>
  <w:style w:type="character" w:customStyle="1" w:styleId="WW-FootnoteReference14">
    <w:name w:val="WW-Footnote Reference14"/>
    <w:uiPriority w:val="99"/>
    <w:rsid w:val="004C6EF6"/>
    <w:rPr>
      <w:vertAlign w:val="superscript"/>
    </w:rPr>
  </w:style>
  <w:style w:type="character" w:customStyle="1" w:styleId="WW-EndnoteReference14">
    <w:name w:val="WW-Endnote Reference14"/>
    <w:uiPriority w:val="99"/>
    <w:rsid w:val="004C6EF6"/>
    <w:rPr>
      <w:vertAlign w:val="superscript"/>
    </w:rPr>
  </w:style>
  <w:style w:type="character" w:customStyle="1" w:styleId="WW-FootnoteReference15">
    <w:name w:val="WW-Footnote Reference15"/>
    <w:uiPriority w:val="99"/>
    <w:rsid w:val="004C6EF6"/>
    <w:rPr>
      <w:vertAlign w:val="superscript"/>
    </w:rPr>
  </w:style>
  <w:style w:type="character" w:customStyle="1" w:styleId="WW-EndnoteReference15">
    <w:name w:val="WW-Endnote Reference15"/>
    <w:uiPriority w:val="99"/>
    <w:rsid w:val="004C6EF6"/>
    <w:rPr>
      <w:vertAlign w:val="superscript"/>
    </w:rPr>
  </w:style>
  <w:style w:type="character" w:customStyle="1" w:styleId="WW-FootnoteReference16">
    <w:name w:val="WW-Footnote Reference16"/>
    <w:uiPriority w:val="99"/>
    <w:rsid w:val="004C6EF6"/>
    <w:rPr>
      <w:vertAlign w:val="superscript"/>
    </w:rPr>
  </w:style>
  <w:style w:type="character" w:customStyle="1" w:styleId="WW-EndnoteReference16">
    <w:name w:val="WW-Endnote Reference16"/>
    <w:uiPriority w:val="99"/>
    <w:rsid w:val="004C6EF6"/>
    <w:rPr>
      <w:vertAlign w:val="superscript"/>
    </w:rPr>
  </w:style>
  <w:style w:type="character" w:customStyle="1" w:styleId="WW-EndnoteReference17">
    <w:name w:val="WW-Endnote Reference17"/>
    <w:uiPriority w:val="99"/>
    <w:rsid w:val="004C6EF6"/>
    <w:rPr>
      <w:vertAlign w:val="superscript"/>
    </w:rPr>
  </w:style>
  <w:style w:type="character" w:customStyle="1" w:styleId="40">
    <w:name w:val="Παραπομπή υποσημείωσης4"/>
    <w:uiPriority w:val="99"/>
    <w:rsid w:val="004C6EF6"/>
    <w:rPr>
      <w:vertAlign w:val="superscript"/>
    </w:rPr>
  </w:style>
  <w:style w:type="character" w:customStyle="1" w:styleId="41">
    <w:name w:val="Παραπομπή σημείωσης τέλους4"/>
    <w:uiPriority w:val="99"/>
    <w:rsid w:val="004C6EF6"/>
    <w:rPr>
      <w:vertAlign w:val="superscript"/>
    </w:rPr>
  </w:style>
  <w:style w:type="character" w:customStyle="1" w:styleId="WW-FootnoteReference18">
    <w:name w:val="WW-Footnote Reference18"/>
    <w:uiPriority w:val="99"/>
    <w:rsid w:val="004C6EF6"/>
    <w:rPr>
      <w:vertAlign w:val="superscript"/>
    </w:rPr>
  </w:style>
  <w:style w:type="character" w:customStyle="1" w:styleId="WW-EndnoteReference18">
    <w:name w:val="WW-Endnote Reference18"/>
    <w:uiPriority w:val="99"/>
    <w:rsid w:val="004C6EF6"/>
    <w:rPr>
      <w:vertAlign w:val="superscript"/>
    </w:rPr>
  </w:style>
  <w:style w:type="character" w:customStyle="1" w:styleId="WW-FootnoteReference19">
    <w:name w:val="WW-Footnote Reference19"/>
    <w:uiPriority w:val="99"/>
    <w:rsid w:val="004C6EF6"/>
    <w:rPr>
      <w:vertAlign w:val="superscript"/>
    </w:rPr>
  </w:style>
  <w:style w:type="character" w:customStyle="1" w:styleId="WW-EndnoteReference19">
    <w:name w:val="WW-Endnote Reference19"/>
    <w:uiPriority w:val="99"/>
    <w:rsid w:val="004C6EF6"/>
    <w:rPr>
      <w:vertAlign w:val="superscript"/>
    </w:rPr>
  </w:style>
  <w:style w:type="character" w:customStyle="1" w:styleId="WW-FootnoteReference191">
    <w:name w:val="WW-Footnote Reference191"/>
    <w:uiPriority w:val="99"/>
    <w:rsid w:val="004C6EF6"/>
    <w:rPr>
      <w:vertAlign w:val="superscript"/>
    </w:rPr>
  </w:style>
  <w:style w:type="character" w:customStyle="1" w:styleId="WW-0">
    <w:name w:val="WW-Παραπομπή υποσημείωσης"/>
    <w:uiPriority w:val="99"/>
    <w:rsid w:val="004C6EF6"/>
    <w:rPr>
      <w:vertAlign w:val="superscript"/>
    </w:rPr>
  </w:style>
  <w:style w:type="character" w:customStyle="1" w:styleId="WW-1">
    <w:name w:val="WW-Παραπομπή σημείωσης τέλους"/>
    <w:uiPriority w:val="99"/>
    <w:rsid w:val="004C6EF6"/>
    <w:rPr>
      <w:vertAlign w:val="superscript"/>
    </w:rPr>
  </w:style>
  <w:style w:type="character" w:customStyle="1" w:styleId="42">
    <w:name w:val="Προεπιλεγμένη γραμματοσειρά4"/>
    <w:uiPriority w:val="99"/>
    <w:rsid w:val="004C6EF6"/>
  </w:style>
  <w:style w:type="character" w:customStyle="1" w:styleId="34">
    <w:name w:val="Παραπομπή υποσημείωσης3"/>
    <w:uiPriority w:val="99"/>
    <w:rsid w:val="004C6EF6"/>
    <w:rPr>
      <w:vertAlign w:val="superscript"/>
    </w:rPr>
  </w:style>
  <w:style w:type="character" w:customStyle="1" w:styleId="35">
    <w:name w:val="Παραπομπή σημείωσης τέλους3"/>
    <w:uiPriority w:val="99"/>
    <w:rsid w:val="004C6EF6"/>
    <w:rPr>
      <w:vertAlign w:val="superscript"/>
    </w:rPr>
  </w:style>
  <w:style w:type="character" w:customStyle="1" w:styleId="62">
    <w:name w:val="Παραπομπή σημείωσης τέλους6"/>
    <w:uiPriority w:val="99"/>
    <w:rsid w:val="004C6EF6"/>
    <w:rPr>
      <w:vertAlign w:val="superscript"/>
    </w:rPr>
  </w:style>
  <w:style w:type="character" w:customStyle="1" w:styleId="71">
    <w:name w:val="Παραπομπή υποσημείωσης7"/>
    <w:uiPriority w:val="99"/>
    <w:rsid w:val="004C6EF6"/>
    <w:rPr>
      <w:vertAlign w:val="superscript"/>
    </w:rPr>
  </w:style>
  <w:style w:type="character" w:customStyle="1" w:styleId="72">
    <w:name w:val="Παραπομπή σημείωσης τέλους7"/>
    <w:uiPriority w:val="99"/>
    <w:rsid w:val="004C6EF6"/>
    <w:rPr>
      <w:vertAlign w:val="superscript"/>
    </w:rPr>
  </w:style>
  <w:style w:type="character" w:customStyle="1" w:styleId="BalloonTextChar1">
    <w:name w:val="Balloon Text Char1"/>
    <w:uiPriority w:val="99"/>
    <w:rsid w:val="004C6EF6"/>
    <w:rPr>
      <w:rFonts w:ascii="Segoe UI" w:hAnsi="Segoe UI"/>
      <w:sz w:val="18"/>
      <w:lang w:val="en-GB" w:eastAsia="zh-CN"/>
    </w:rPr>
  </w:style>
  <w:style w:type="character" w:customStyle="1" w:styleId="CommentReference1">
    <w:name w:val="Comment Reference1"/>
    <w:uiPriority w:val="99"/>
    <w:rsid w:val="004C6EF6"/>
    <w:rPr>
      <w:sz w:val="16"/>
    </w:rPr>
  </w:style>
  <w:style w:type="character" w:customStyle="1" w:styleId="CommentTextChar2">
    <w:name w:val="Comment Text Char2"/>
    <w:uiPriority w:val="99"/>
    <w:rsid w:val="004C6EF6"/>
    <w:rPr>
      <w:rFonts w:ascii="Calibri" w:hAnsi="Calibri"/>
      <w:lang w:val="en-GB" w:eastAsia="zh-CN"/>
    </w:rPr>
  </w:style>
  <w:style w:type="character" w:customStyle="1" w:styleId="CommentSubjectChar1">
    <w:name w:val="Comment Subject Char1"/>
    <w:uiPriority w:val="99"/>
    <w:rsid w:val="004C6EF6"/>
    <w:rPr>
      <w:rFonts w:ascii="Calibri" w:hAnsi="Calibri"/>
      <w:b/>
      <w:lang w:val="en-GB" w:eastAsia="zh-CN"/>
    </w:rPr>
  </w:style>
  <w:style w:type="character" w:customStyle="1" w:styleId="HTMLPreformattedChar2">
    <w:name w:val="HTML Preformatted Char2"/>
    <w:uiPriority w:val="99"/>
    <w:rsid w:val="004C6EF6"/>
    <w:rPr>
      <w:rFonts w:ascii="Courier New" w:hAnsi="Courier New"/>
      <w:lang w:val="en-GB" w:eastAsia="zh-CN"/>
    </w:rPr>
  </w:style>
  <w:style w:type="character" w:styleId="aff">
    <w:name w:val="endnote reference"/>
    <w:basedOn w:val="a0"/>
    <w:uiPriority w:val="99"/>
    <w:locked/>
    <w:rsid w:val="004C6EF6"/>
    <w:rPr>
      <w:rFonts w:cs="Times New Roman"/>
      <w:vertAlign w:val="superscript"/>
    </w:rPr>
  </w:style>
  <w:style w:type="paragraph" w:styleId="aff0">
    <w:name w:val="caption"/>
    <w:basedOn w:val="a"/>
    <w:uiPriority w:val="99"/>
    <w:qFormat/>
    <w:locked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63">
    <w:name w:val="Λεζάντα6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53">
    <w:name w:val="Λεζάντα5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2">
    <w:name w:val="WW-Λεζάντα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">
    <w:name w:val="WW-Caption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43">
    <w:name w:val="Λεζάντα4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">
    <w:name w:val="WW-Caption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">
    <w:name w:val="WW-Caption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">
    <w:name w:val="WW-Caption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">
    <w:name w:val="WW-Caption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27">
    <w:name w:val="Λεζάντα2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Caption1">
    <w:name w:val="Caption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">
    <w:name w:val="WW-Caption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">
    <w:name w:val="WW-Caption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">
    <w:name w:val="WW-Caption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">
    <w:name w:val="WW-Caption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">
    <w:name w:val="WW-Caption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">
    <w:name w:val="WW-Caption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">
    <w:name w:val="WW-Caption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">
    <w:name w:val="WW-Caption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">
    <w:name w:val="WW-Caption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1">
    <w:name w:val="WW-Caption1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11">
    <w:name w:val="WW-Caption11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111">
    <w:name w:val="WW-Caption111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1111">
    <w:name w:val="WW-Caption1111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11111">
    <w:name w:val="WW-Caption11111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WW-Caption1111111111111111111">
    <w:name w:val="WW-Caption1111111111111111111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Bullet">
    <w:name w:val="Bullet"/>
    <w:basedOn w:val="a"/>
    <w:uiPriority w:val="99"/>
    <w:rsid w:val="004C6EF6"/>
    <w:pPr>
      <w:numPr>
        <w:numId w:val="3"/>
      </w:num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paragraph" w:customStyle="1" w:styleId="17">
    <w:name w:val="Ημερομηνία1"/>
    <w:basedOn w:val="a"/>
    <w:next w:val="a"/>
    <w:uiPriority w:val="99"/>
    <w:rsid w:val="004C6EF6"/>
    <w:p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paragraph" w:customStyle="1" w:styleId="DocTitle">
    <w:name w:val="Doc Title"/>
    <w:basedOn w:val="1"/>
    <w:uiPriority w:val="99"/>
    <w:rsid w:val="004C6EF6"/>
    <w:pPr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jc w:val="both"/>
    </w:pPr>
    <w:rPr>
      <w:rFonts w:ascii="Arial" w:hAnsi="Arial" w:cs="Arial"/>
      <w:color w:val="333399"/>
      <w:kern w:val="0"/>
      <w:sz w:val="28"/>
      <w:lang w:val="en-US" w:eastAsia="zh-CN"/>
    </w:rPr>
  </w:style>
  <w:style w:type="paragraph" w:customStyle="1" w:styleId="inserttext">
    <w:name w:val="insert text"/>
    <w:basedOn w:val="a"/>
    <w:uiPriority w:val="99"/>
    <w:rsid w:val="004C6EF6"/>
    <w:pPr>
      <w:suppressAutoHyphens/>
      <w:spacing w:after="100"/>
      <w:ind w:left="794"/>
      <w:jc w:val="both"/>
    </w:pPr>
    <w:rPr>
      <w:rFonts w:ascii="Calibri" w:eastAsia="MS Mincho" w:hAnsi="Calibri" w:cs="Calibri"/>
      <w:sz w:val="22"/>
      <w:lang w:val="en-US" w:eastAsia="ja-JP"/>
    </w:rPr>
  </w:style>
  <w:style w:type="character" w:customStyle="1" w:styleId="Char12">
    <w:name w:val="Κείμενο πλαισίου Char1"/>
    <w:uiPriority w:val="99"/>
    <w:rsid w:val="004C6EF6"/>
    <w:rPr>
      <w:rFonts w:ascii="Tahoma" w:hAnsi="Tahoma"/>
      <w:sz w:val="16"/>
      <w:lang w:val="en-GB" w:eastAsia="zh-CN"/>
    </w:rPr>
  </w:style>
  <w:style w:type="paragraph" w:customStyle="1" w:styleId="28">
    <w:name w:val="Κείμενο σχολίου2"/>
    <w:basedOn w:val="a"/>
    <w:uiPriority w:val="99"/>
    <w:rsid w:val="004C6EF6"/>
    <w:pPr>
      <w:suppressAutoHyphens/>
      <w:spacing w:after="120"/>
      <w:jc w:val="both"/>
    </w:pPr>
    <w:rPr>
      <w:rFonts w:ascii="Calibri" w:hAnsi="Calibri" w:cs="Calibri"/>
      <w:sz w:val="20"/>
      <w:szCs w:val="20"/>
      <w:lang w:val="en-GB" w:eastAsia="zh-CN"/>
    </w:rPr>
  </w:style>
  <w:style w:type="character" w:customStyle="1" w:styleId="Char13">
    <w:name w:val="Κείμενο σχολίου Char1"/>
    <w:uiPriority w:val="99"/>
    <w:rsid w:val="004C6EF6"/>
    <w:rPr>
      <w:rFonts w:ascii="Calibri" w:hAnsi="Calibri"/>
      <w:lang w:val="en-GB" w:eastAsia="zh-CN"/>
    </w:rPr>
  </w:style>
  <w:style w:type="character" w:customStyle="1" w:styleId="Char14">
    <w:name w:val="Θέμα σχολίου Char1"/>
    <w:uiPriority w:val="99"/>
    <w:rsid w:val="004C6EF6"/>
    <w:rPr>
      <w:rFonts w:ascii="Calibri" w:hAnsi="Calibri"/>
      <w:b/>
      <w:lang w:val="en-GB" w:eastAsia="zh-CN"/>
    </w:rPr>
  </w:style>
  <w:style w:type="paragraph" w:styleId="aff1">
    <w:name w:val="Revision"/>
    <w:uiPriority w:val="99"/>
    <w:rsid w:val="004C6EF6"/>
    <w:pPr>
      <w:suppressAutoHyphens/>
      <w:spacing w:after="0" w:line="240" w:lineRule="auto"/>
    </w:pPr>
    <w:rPr>
      <w:kern w:val="0"/>
      <w:lang w:val="en-GB" w:eastAsia="zh-CN"/>
    </w:rPr>
  </w:style>
  <w:style w:type="paragraph" w:customStyle="1" w:styleId="western">
    <w:name w:val="western"/>
    <w:basedOn w:val="a"/>
    <w:uiPriority w:val="99"/>
    <w:rsid w:val="004C6EF6"/>
    <w:pPr>
      <w:suppressAutoHyphens/>
      <w:spacing w:before="280" w:after="200"/>
      <w:jc w:val="both"/>
    </w:pPr>
    <w:rPr>
      <w:rFonts w:ascii="Arial Unicode MS" w:eastAsia="Arial Unicode MS" w:hAnsi="Times New Roman" w:cs="Arial Unicode MS"/>
      <w:sz w:val="22"/>
      <w:lang w:val="en-GB" w:eastAsia="zh-CN"/>
    </w:rPr>
  </w:style>
  <w:style w:type="paragraph" w:styleId="18">
    <w:name w:val="toc 1"/>
    <w:basedOn w:val="a"/>
    <w:next w:val="a"/>
    <w:uiPriority w:val="99"/>
    <w:locked/>
    <w:rsid w:val="004C6EF6"/>
    <w:pPr>
      <w:suppressAutoHyphens/>
      <w:spacing w:before="120" w:after="120"/>
    </w:pPr>
    <w:rPr>
      <w:rFonts w:ascii="Calibri" w:hAnsi="Calibri" w:cs="Calibri"/>
      <w:b/>
      <w:bCs/>
      <w:caps/>
      <w:sz w:val="20"/>
      <w:szCs w:val="20"/>
      <w:lang w:val="en-GB" w:eastAsia="zh-CN"/>
    </w:rPr>
  </w:style>
  <w:style w:type="paragraph" w:styleId="29">
    <w:name w:val="toc 2"/>
    <w:basedOn w:val="a"/>
    <w:next w:val="a"/>
    <w:uiPriority w:val="99"/>
    <w:locked/>
    <w:rsid w:val="004C6EF6"/>
    <w:pPr>
      <w:suppressAutoHyphens/>
      <w:ind w:left="220"/>
    </w:pPr>
    <w:rPr>
      <w:rFonts w:ascii="Calibri" w:hAnsi="Calibri" w:cs="Calibri"/>
      <w:smallCaps/>
      <w:sz w:val="20"/>
      <w:szCs w:val="20"/>
      <w:lang w:val="en-GB" w:eastAsia="zh-CN"/>
    </w:rPr>
  </w:style>
  <w:style w:type="paragraph" w:styleId="36">
    <w:name w:val="toc 3"/>
    <w:basedOn w:val="a"/>
    <w:next w:val="a"/>
    <w:uiPriority w:val="99"/>
    <w:locked/>
    <w:rsid w:val="004C6EF6"/>
    <w:pPr>
      <w:suppressAutoHyphens/>
      <w:ind w:left="440"/>
    </w:pPr>
    <w:rPr>
      <w:rFonts w:ascii="Calibri" w:hAnsi="Calibri" w:cs="Calibri"/>
      <w:i/>
      <w:iCs/>
      <w:sz w:val="20"/>
      <w:szCs w:val="20"/>
      <w:lang w:val="en-GB" w:eastAsia="zh-CN"/>
    </w:rPr>
  </w:style>
  <w:style w:type="paragraph" w:styleId="44">
    <w:name w:val="toc 4"/>
    <w:basedOn w:val="a"/>
    <w:next w:val="a"/>
    <w:uiPriority w:val="99"/>
    <w:locked/>
    <w:rsid w:val="004C6EF6"/>
    <w:pPr>
      <w:suppressAutoHyphens/>
      <w:ind w:left="660"/>
    </w:pPr>
    <w:rPr>
      <w:rFonts w:ascii="Calibri" w:hAnsi="Calibri" w:cs="Calibri"/>
      <w:sz w:val="18"/>
      <w:szCs w:val="18"/>
      <w:lang w:val="en-GB" w:eastAsia="zh-CN"/>
    </w:rPr>
  </w:style>
  <w:style w:type="paragraph" w:styleId="54">
    <w:name w:val="toc 5"/>
    <w:basedOn w:val="a"/>
    <w:next w:val="a"/>
    <w:uiPriority w:val="99"/>
    <w:locked/>
    <w:rsid w:val="004C6EF6"/>
    <w:pPr>
      <w:suppressAutoHyphens/>
      <w:ind w:left="880"/>
    </w:pPr>
    <w:rPr>
      <w:rFonts w:ascii="Calibri" w:hAnsi="Calibri" w:cs="Calibri"/>
      <w:sz w:val="18"/>
      <w:szCs w:val="18"/>
      <w:lang w:val="en-GB" w:eastAsia="zh-CN"/>
    </w:rPr>
  </w:style>
  <w:style w:type="paragraph" w:styleId="64">
    <w:name w:val="toc 6"/>
    <w:basedOn w:val="a"/>
    <w:next w:val="a"/>
    <w:uiPriority w:val="99"/>
    <w:locked/>
    <w:rsid w:val="004C6EF6"/>
    <w:pPr>
      <w:suppressAutoHyphens/>
      <w:ind w:left="1100"/>
    </w:pPr>
    <w:rPr>
      <w:rFonts w:ascii="Calibri" w:hAnsi="Calibri" w:cs="Calibri"/>
      <w:sz w:val="18"/>
      <w:szCs w:val="18"/>
      <w:lang w:val="en-GB" w:eastAsia="zh-CN"/>
    </w:rPr>
  </w:style>
  <w:style w:type="paragraph" w:styleId="73">
    <w:name w:val="toc 7"/>
    <w:basedOn w:val="a"/>
    <w:next w:val="a"/>
    <w:uiPriority w:val="99"/>
    <w:locked/>
    <w:rsid w:val="004C6EF6"/>
    <w:pPr>
      <w:suppressAutoHyphens/>
      <w:ind w:left="1320"/>
    </w:pPr>
    <w:rPr>
      <w:rFonts w:ascii="Calibri" w:hAnsi="Calibri" w:cs="Calibri"/>
      <w:sz w:val="18"/>
      <w:szCs w:val="18"/>
      <w:lang w:val="en-GB" w:eastAsia="zh-CN"/>
    </w:rPr>
  </w:style>
  <w:style w:type="paragraph" w:styleId="80">
    <w:name w:val="toc 8"/>
    <w:basedOn w:val="a"/>
    <w:next w:val="a"/>
    <w:uiPriority w:val="99"/>
    <w:locked/>
    <w:rsid w:val="004C6EF6"/>
    <w:pPr>
      <w:suppressAutoHyphens/>
      <w:ind w:left="1540"/>
    </w:pPr>
    <w:rPr>
      <w:rFonts w:ascii="Calibri" w:hAnsi="Calibri" w:cs="Calibri"/>
      <w:sz w:val="18"/>
      <w:szCs w:val="18"/>
      <w:lang w:val="en-GB" w:eastAsia="zh-CN"/>
    </w:rPr>
  </w:style>
  <w:style w:type="paragraph" w:styleId="90">
    <w:name w:val="toc 9"/>
    <w:basedOn w:val="a"/>
    <w:next w:val="a"/>
    <w:uiPriority w:val="99"/>
    <w:locked/>
    <w:rsid w:val="004C6EF6"/>
    <w:pPr>
      <w:suppressAutoHyphens/>
      <w:ind w:left="1760"/>
    </w:pPr>
    <w:rPr>
      <w:rFonts w:ascii="Calibri" w:hAnsi="Calibri" w:cs="Calibri"/>
      <w:sz w:val="18"/>
      <w:szCs w:val="18"/>
      <w:lang w:val="en-GB" w:eastAsia="zh-CN"/>
    </w:rPr>
  </w:style>
  <w:style w:type="paragraph" w:customStyle="1" w:styleId="Style1">
    <w:name w:val="Style1"/>
    <w:basedOn w:val="DocTitle"/>
    <w:uiPriority w:val="99"/>
    <w:rsid w:val="004C6EF6"/>
    <w:pPr>
      <w:pageBreakBefore w:val="0"/>
      <w:pBdr>
        <w:top w:val="single" w:sz="18" w:space="1" w:color="000080"/>
        <w:left w:val="single" w:sz="18" w:space="4" w:color="000080"/>
        <w:right w:val="single" w:sz="18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uiPriority w:val="99"/>
    <w:rsid w:val="004C6EF6"/>
    <w:pPr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jc w:val="both"/>
    </w:pPr>
    <w:rPr>
      <w:rFonts w:ascii="Calibri" w:hAnsi="Calibri" w:cs="Calibri"/>
      <w:color w:val="333399"/>
      <w:kern w:val="0"/>
      <w:sz w:val="28"/>
      <w:lang w:eastAsia="zh-CN"/>
    </w:rPr>
  </w:style>
  <w:style w:type="paragraph" w:styleId="aff2">
    <w:name w:val="endnote text"/>
    <w:basedOn w:val="a"/>
    <w:link w:val="Char9"/>
    <w:uiPriority w:val="99"/>
    <w:locked/>
    <w:rsid w:val="004C6EF6"/>
    <w:pPr>
      <w:suppressAutoHyphens/>
      <w:spacing w:after="120"/>
      <w:jc w:val="both"/>
    </w:pPr>
    <w:rPr>
      <w:rFonts w:ascii="Calibri" w:hAnsi="Calibri"/>
      <w:sz w:val="20"/>
      <w:szCs w:val="20"/>
      <w:lang w:val="en-GB" w:eastAsia="zh-CN"/>
    </w:rPr>
  </w:style>
  <w:style w:type="character" w:customStyle="1" w:styleId="Char9">
    <w:name w:val="Κείμενο σημείωσης τέλους Char"/>
    <w:basedOn w:val="a0"/>
    <w:link w:val="aff2"/>
    <w:uiPriority w:val="99"/>
    <w:locked/>
    <w:rsid w:val="004C6EF6"/>
    <w:rPr>
      <w:rFonts w:ascii="Calibri" w:hAnsi="Calibri" w:cs="Times New Roman"/>
      <w:lang w:val="en-GB" w:eastAsia="zh-CN"/>
    </w:rPr>
  </w:style>
  <w:style w:type="paragraph" w:customStyle="1" w:styleId="aff3">
    <w:name w:val="Προμορφοποιημένο κείμενο"/>
    <w:basedOn w:val="a"/>
    <w:uiPriority w:val="99"/>
    <w:rsid w:val="004C6EF6"/>
    <w:pPr>
      <w:suppressAutoHyphens/>
      <w:spacing w:after="120"/>
      <w:jc w:val="both"/>
    </w:pPr>
    <w:rPr>
      <w:rFonts w:ascii="Calibri" w:hAnsi="Calibri" w:cs="Calibri"/>
      <w:sz w:val="22"/>
      <w:lang w:val="en-GB" w:eastAsia="zh-CN"/>
    </w:rPr>
  </w:style>
  <w:style w:type="paragraph" w:customStyle="1" w:styleId="normalwithoutspacing">
    <w:name w:val="normal_without_spacing"/>
    <w:basedOn w:val="a"/>
    <w:uiPriority w:val="99"/>
    <w:rsid w:val="004C6EF6"/>
    <w:pPr>
      <w:suppressAutoHyphens/>
      <w:spacing w:after="60"/>
      <w:jc w:val="both"/>
    </w:pPr>
    <w:rPr>
      <w:rFonts w:ascii="Calibri" w:hAnsi="Calibri" w:cs="Calibri"/>
      <w:sz w:val="22"/>
      <w:lang w:eastAsia="zh-CN"/>
    </w:rPr>
  </w:style>
  <w:style w:type="character" w:customStyle="1" w:styleId="-HTMLChar1">
    <w:name w:val="Προ-διαμορφωμένο HTML Char1"/>
    <w:uiPriority w:val="99"/>
    <w:rsid w:val="004C6EF6"/>
    <w:rPr>
      <w:rFonts w:ascii="Courier New" w:hAnsi="Courier New"/>
      <w:lang w:val="x-none" w:eastAsia="zh-CN"/>
    </w:rPr>
  </w:style>
  <w:style w:type="paragraph" w:customStyle="1" w:styleId="LO-normal">
    <w:name w:val="LO-normal"/>
    <w:uiPriority w:val="99"/>
    <w:rsid w:val="004C6EF6"/>
    <w:pPr>
      <w:suppressAutoHyphens/>
      <w:spacing w:after="0" w:line="276" w:lineRule="auto"/>
    </w:pPr>
    <w:rPr>
      <w:rFonts w:ascii="Arial" w:hAnsi="Arial" w:cs="Arial"/>
      <w:color w:val="000000"/>
      <w:kern w:val="0"/>
      <w:sz w:val="22"/>
      <w:szCs w:val="22"/>
      <w:lang w:eastAsia="zh-CN"/>
    </w:rPr>
  </w:style>
  <w:style w:type="paragraph" w:styleId="aff4">
    <w:name w:val="No Spacing"/>
    <w:uiPriority w:val="99"/>
    <w:qFormat/>
    <w:rsid w:val="004C6EF6"/>
    <w:pPr>
      <w:suppressAutoHyphens/>
      <w:spacing w:after="0" w:line="240" w:lineRule="auto"/>
      <w:jc w:val="both"/>
    </w:pPr>
    <w:rPr>
      <w:rFonts w:ascii="Calibri" w:hAnsi="Calibri" w:cs="Calibri"/>
      <w:kern w:val="0"/>
      <w:sz w:val="22"/>
      <w:lang w:val="en-GB" w:eastAsia="zh-CN"/>
    </w:rPr>
  </w:style>
  <w:style w:type="paragraph" w:customStyle="1" w:styleId="footers">
    <w:name w:val="footers"/>
    <w:basedOn w:val="foothanging"/>
    <w:uiPriority w:val="99"/>
    <w:rsid w:val="004C6EF6"/>
    <w:rPr>
      <w:rFonts w:cs="Times New Roman"/>
    </w:rPr>
  </w:style>
  <w:style w:type="paragraph" w:customStyle="1" w:styleId="Standard">
    <w:name w:val="Standard"/>
    <w:uiPriority w:val="99"/>
    <w:rsid w:val="004C6EF6"/>
    <w:pPr>
      <w:widowControl w:val="0"/>
      <w:suppressAutoHyphens/>
      <w:spacing w:after="0" w:line="240" w:lineRule="auto"/>
      <w:textAlignment w:val="baseline"/>
    </w:pPr>
    <w:rPr>
      <w:rFonts w:eastAsia="SimSun" w:cs="Lucida Sans"/>
      <w:kern w:val="1"/>
      <w:lang w:eastAsia="zh-CN" w:bidi="hi-IN"/>
    </w:rPr>
  </w:style>
  <w:style w:type="paragraph" w:customStyle="1" w:styleId="Textbody">
    <w:name w:val="Text body"/>
    <w:basedOn w:val="Standard"/>
    <w:uiPriority w:val="99"/>
    <w:rsid w:val="004C6EF6"/>
    <w:pPr>
      <w:spacing w:after="120"/>
    </w:pPr>
  </w:style>
  <w:style w:type="paragraph" w:customStyle="1" w:styleId="Footnote">
    <w:name w:val="Footnote"/>
    <w:basedOn w:val="Standard"/>
    <w:uiPriority w:val="99"/>
    <w:rsid w:val="004C6EF6"/>
    <w:pPr>
      <w:suppressLineNumbers/>
      <w:ind w:left="283" w:hanging="283"/>
    </w:pPr>
    <w:rPr>
      <w:sz w:val="20"/>
      <w:szCs w:val="20"/>
    </w:rPr>
  </w:style>
  <w:style w:type="paragraph" w:customStyle="1" w:styleId="312">
    <w:name w:val="Σώμα κείμενου 31"/>
    <w:basedOn w:val="a"/>
    <w:uiPriority w:val="99"/>
    <w:rsid w:val="004C6EF6"/>
    <w:pPr>
      <w:suppressAutoHyphens/>
      <w:spacing w:after="120"/>
      <w:jc w:val="both"/>
    </w:pPr>
    <w:rPr>
      <w:rFonts w:ascii="Calibri" w:hAnsi="Calibri" w:cs="Calibri"/>
      <w:sz w:val="16"/>
      <w:szCs w:val="16"/>
      <w:lang w:val="en-GB" w:eastAsia="zh-CN"/>
    </w:rPr>
  </w:style>
  <w:style w:type="paragraph" w:customStyle="1" w:styleId="fooot">
    <w:name w:val="fooot"/>
    <w:basedOn w:val="footers"/>
    <w:uiPriority w:val="99"/>
    <w:rsid w:val="004C6EF6"/>
  </w:style>
  <w:style w:type="paragraph" w:customStyle="1" w:styleId="2a">
    <w:name w:val="Κείμενο πλαισίου2"/>
    <w:basedOn w:val="a"/>
    <w:uiPriority w:val="99"/>
    <w:rsid w:val="004C6EF6"/>
    <w:pPr>
      <w:suppressAutoHyphens/>
      <w:jc w:val="both"/>
    </w:pPr>
    <w:rPr>
      <w:rFonts w:cs="Tahoma"/>
      <w:sz w:val="16"/>
      <w:szCs w:val="16"/>
      <w:lang w:val="en-GB" w:eastAsia="zh-CN"/>
    </w:rPr>
  </w:style>
  <w:style w:type="paragraph" w:customStyle="1" w:styleId="19">
    <w:name w:val="Κείμενο σχολίου1"/>
    <w:basedOn w:val="a"/>
    <w:uiPriority w:val="99"/>
    <w:rsid w:val="004C6EF6"/>
    <w:pPr>
      <w:suppressAutoHyphens/>
      <w:spacing w:after="120"/>
      <w:jc w:val="both"/>
    </w:pPr>
    <w:rPr>
      <w:rFonts w:ascii="Calibri" w:hAnsi="Calibri" w:cs="Calibri"/>
      <w:sz w:val="20"/>
      <w:szCs w:val="20"/>
      <w:lang w:val="en-GB" w:eastAsia="zh-CN"/>
    </w:rPr>
  </w:style>
  <w:style w:type="paragraph" w:customStyle="1" w:styleId="2b">
    <w:name w:val="Θέμα σχολίου2"/>
    <w:basedOn w:val="19"/>
    <w:next w:val="19"/>
    <w:uiPriority w:val="99"/>
    <w:rsid w:val="004C6EF6"/>
    <w:rPr>
      <w:b/>
      <w:bCs/>
    </w:rPr>
  </w:style>
  <w:style w:type="paragraph" w:customStyle="1" w:styleId="-HTML2">
    <w:name w:val="Προ-διαμορφωμένο HTML2"/>
    <w:basedOn w:val="a"/>
    <w:uiPriority w:val="99"/>
    <w:rsid w:val="004C6E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zh-CN"/>
    </w:rPr>
  </w:style>
  <w:style w:type="paragraph" w:customStyle="1" w:styleId="2c">
    <w:name w:val="Αναθεώρηση2"/>
    <w:uiPriority w:val="99"/>
    <w:rsid w:val="004C6EF6"/>
    <w:pPr>
      <w:suppressAutoHyphens/>
      <w:spacing w:after="0" w:line="240" w:lineRule="auto"/>
    </w:pPr>
    <w:rPr>
      <w:rFonts w:ascii="Calibri" w:hAnsi="Calibri" w:cs="Calibri"/>
      <w:kern w:val="0"/>
      <w:sz w:val="22"/>
      <w:lang w:val="en-GB" w:eastAsia="zh-CN"/>
    </w:rPr>
  </w:style>
  <w:style w:type="paragraph" w:customStyle="1" w:styleId="210">
    <w:name w:val="Λίστα με κουκκίδες 21"/>
    <w:basedOn w:val="a"/>
    <w:uiPriority w:val="99"/>
    <w:rsid w:val="004C6EF6"/>
    <w:pPr>
      <w:tabs>
        <w:tab w:val="num" w:pos="643"/>
      </w:tabs>
      <w:spacing w:line="360" w:lineRule="auto"/>
      <w:ind w:left="643" w:hanging="360"/>
      <w:jc w:val="both"/>
    </w:pPr>
    <w:rPr>
      <w:rFonts w:ascii="Trebuchet MS" w:hAnsi="Trebuchet MS"/>
      <w:sz w:val="22"/>
      <w:szCs w:val="20"/>
      <w:lang w:val="en-US" w:eastAsia="zh-CN"/>
    </w:rPr>
  </w:style>
  <w:style w:type="paragraph" w:customStyle="1" w:styleId="100">
    <w:name w:val="Περιεχόμενα 10"/>
    <w:basedOn w:val="af3"/>
    <w:uiPriority w:val="99"/>
    <w:rsid w:val="004C6EF6"/>
    <w:pPr>
      <w:tabs>
        <w:tab w:val="right" w:leader="dot" w:pos="7091"/>
      </w:tabs>
      <w:spacing w:after="120"/>
      <w:ind w:left="2547"/>
      <w:jc w:val="both"/>
    </w:pPr>
    <w:rPr>
      <w:rFonts w:ascii="Calibri" w:hAnsi="Calibri" w:cs="Mangal"/>
      <w:sz w:val="22"/>
      <w:lang w:val="en-GB" w:eastAsia="zh-CN"/>
    </w:rPr>
  </w:style>
  <w:style w:type="paragraph" w:customStyle="1" w:styleId="aff5">
    <w:name w:val="Οριζόντια γραμμή"/>
    <w:basedOn w:val="a"/>
    <w:next w:val="a3"/>
    <w:uiPriority w:val="99"/>
    <w:rsid w:val="004C6EF6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83"/>
      <w:jc w:val="both"/>
    </w:pPr>
    <w:rPr>
      <w:rFonts w:ascii="Calibri" w:hAnsi="Calibri" w:cs="Calibri"/>
      <w:sz w:val="12"/>
      <w:szCs w:val="12"/>
      <w:lang w:val="en-GB" w:eastAsia="zh-CN"/>
    </w:rPr>
  </w:style>
  <w:style w:type="paragraph" w:customStyle="1" w:styleId="37">
    <w:name w:val="Λεζάντα3"/>
    <w:basedOn w:val="a"/>
    <w:uiPriority w:val="99"/>
    <w:rsid w:val="004C6EF6"/>
    <w:pPr>
      <w:suppressLineNumbers/>
      <w:suppressAutoHyphens/>
      <w:spacing w:before="120" w:after="120"/>
      <w:jc w:val="both"/>
    </w:pPr>
    <w:rPr>
      <w:rFonts w:ascii="Calibri" w:hAnsi="Calibri" w:cs="Mangal"/>
      <w:i/>
      <w:iCs/>
      <w:lang w:val="en-GB" w:eastAsia="zh-CN"/>
    </w:rPr>
  </w:style>
  <w:style w:type="paragraph" w:customStyle="1" w:styleId="1a">
    <w:name w:val="Κείμενο πλαισίου1"/>
    <w:basedOn w:val="a"/>
    <w:uiPriority w:val="99"/>
    <w:rsid w:val="004C6EF6"/>
    <w:pPr>
      <w:suppressAutoHyphens/>
      <w:jc w:val="both"/>
    </w:pPr>
    <w:rPr>
      <w:rFonts w:cs="Tahoma"/>
      <w:sz w:val="16"/>
      <w:szCs w:val="16"/>
      <w:lang w:val="en-GB" w:eastAsia="zh-CN"/>
    </w:rPr>
  </w:style>
  <w:style w:type="paragraph" w:customStyle="1" w:styleId="1b">
    <w:name w:val="Θέμα σχολίου1"/>
    <w:basedOn w:val="19"/>
    <w:next w:val="19"/>
    <w:uiPriority w:val="99"/>
    <w:rsid w:val="004C6EF6"/>
    <w:rPr>
      <w:b/>
      <w:bCs/>
    </w:rPr>
  </w:style>
  <w:style w:type="paragraph" w:customStyle="1" w:styleId="-HTML1">
    <w:name w:val="Προ-διαμορφωμένο HTML1"/>
    <w:basedOn w:val="a"/>
    <w:uiPriority w:val="99"/>
    <w:rsid w:val="004C6E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zh-CN"/>
    </w:rPr>
  </w:style>
  <w:style w:type="paragraph" w:customStyle="1" w:styleId="1c">
    <w:name w:val="Αναθεώρηση1"/>
    <w:uiPriority w:val="99"/>
    <w:rsid w:val="004C6EF6"/>
    <w:pPr>
      <w:suppressAutoHyphens/>
      <w:spacing w:after="0" w:line="240" w:lineRule="auto"/>
    </w:pPr>
    <w:rPr>
      <w:rFonts w:ascii="Calibri" w:hAnsi="Calibri" w:cs="Calibri"/>
      <w:kern w:val="0"/>
      <w:sz w:val="22"/>
      <w:lang w:val="en-GB" w:eastAsia="zh-CN"/>
    </w:rPr>
  </w:style>
  <w:style w:type="paragraph" w:customStyle="1" w:styleId="38">
    <w:name w:val="Κείμενο πλαισίου3"/>
    <w:basedOn w:val="a"/>
    <w:uiPriority w:val="99"/>
    <w:rsid w:val="004C6EF6"/>
    <w:pPr>
      <w:suppressAutoHyphens/>
      <w:jc w:val="both"/>
    </w:pPr>
    <w:rPr>
      <w:rFonts w:ascii="Segoe UI" w:hAnsi="Segoe UI" w:cs="Segoe UI"/>
      <w:sz w:val="18"/>
      <w:szCs w:val="18"/>
      <w:lang w:val="en-GB" w:eastAsia="zh-CN"/>
    </w:rPr>
  </w:style>
  <w:style w:type="paragraph" w:customStyle="1" w:styleId="CommentText1">
    <w:name w:val="Comment Text1"/>
    <w:basedOn w:val="a"/>
    <w:uiPriority w:val="99"/>
    <w:rsid w:val="004C6EF6"/>
    <w:pPr>
      <w:suppressAutoHyphens/>
      <w:spacing w:after="120"/>
      <w:jc w:val="both"/>
    </w:pPr>
    <w:rPr>
      <w:rFonts w:ascii="Calibri" w:hAnsi="Calibri" w:cs="Calibri"/>
      <w:sz w:val="20"/>
      <w:szCs w:val="20"/>
      <w:lang w:val="en-GB" w:eastAsia="zh-CN"/>
    </w:rPr>
  </w:style>
  <w:style w:type="paragraph" w:customStyle="1" w:styleId="CommentSubject1">
    <w:name w:val="Comment Subject1"/>
    <w:basedOn w:val="CommentText1"/>
    <w:next w:val="CommentText1"/>
    <w:uiPriority w:val="99"/>
    <w:rsid w:val="004C6EF6"/>
    <w:rPr>
      <w:b/>
      <w:bCs/>
    </w:rPr>
  </w:style>
  <w:style w:type="paragraph" w:customStyle="1" w:styleId="-HTML3">
    <w:name w:val="Προ-διαμορφωμένο HTML3"/>
    <w:basedOn w:val="a"/>
    <w:uiPriority w:val="99"/>
    <w:rsid w:val="004C6E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WW-FootnoteReference123">
    <w:name w:val="WW-Footnote Reference123"/>
    <w:uiPriority w:val="99"/>
    <w:rsid w:val="004C6EF6"/>
    <w:rPr>
      <w:vertAlign w:val="superscript"/>
    </w:rPr>
  </w:style>
  <w:style w:type="paragraph" w:styleId="Web">
    <w:name w:val="Normal (Web)"/>
    <w:basedOn w:val="a"/>
    <w:uiPriority w:val="99"/>
    <w:locked/>
    <w:rsid w:val="004C6EF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aff6">
    <w:name w:val="Παραθέσεις"/>
    <w:basedOn w:val="a"/>
    <w:uiPriority w:val="99"/>
    <w:rsid w:val="004C6EF6"/>
    <w:pPr>
      <w:widowControl w:val="0"/>
      <w:suppressAutoHyphens/>
      <w:spacing w:after="283"/>
      <w:ind w:left="567" w:right="567"/>
      <w:textAlignment w:val="baseline"/>
    </w:pPr>
    <w:rPr>
      <w:rFonts w:ascii="Times New Roman" w:hAnsi="Times New Roman" w:cs="Tahoma"/>
      <w:kern w:val="1"/>
      <w:lang w:val="en-US" w:eastAsia="zh-CN"/>
    </w:rPr>
  </w:style>
  <w:style w:type="character" w:customStyle="1" w:styleId="fontstyle01">
    <w:name w:val="fontstyle01"/>
    <w:uiPriority w:val="99"/>
    <w:rsid w:val="00862594"/>
    <w:rPr>
      <w:rFonts w:ascii="CIDFont+F2" w:hAnsi="CIDFont+F2"/>
      <w:b/>
      <w:color w:val="000000"/>
      <w:sz w:val="22"/>
    </w:rPr>
  </w:style>
  <w:style w:type="character" w:customStyle="1" w:styleId="fontstyle21">
    <w:name w:val="fontstyle21"/>
    <w:uiPriority w:val="99"/>
    <w:rsid w:val="00862594"/>
    <w:rPr>
      <w:rFonts w:ascii="CIDFont+F1" w:hAnsi="CIDFont+F1"/>
      <w:color w:val="000000"/>
      <w:sz w:val="22"/>
    </w:rPr>
  </w:style>
  <w:style w:type="character" w:customStyle="1" w:styleId="fontstyle31">
    <w:name w:val="fontstyle31"/>
    <w:uiPriority w:val="99"/>
    <w:rsid w:val="00862594"/>
    <w:rPr>
      <w:rFonts w:ascii="CIDFont+F3" w:hAnsi="CIDFont+F3"/>
      <w:i/>
      <w:color w:val="000000"/>
      <w:sz w:val="24"/>
    </w:rPr>
  </w:style>
  <w:style w:type="character" w:customStyle="1" w:styleId="fontstyle41">
    <w:name w:val="fontstyle41"/>
    <w:uiPriority w:val="99"/>
    <w:rsid w:val="00862594"/>
    <w:rPr>
      <w:rFonts w:ascii="CIDFont+F5" w:hAnsi="CIDFont+F5"/>
      <w:b/>
      <w:i/>
      <w:color w:val="000000"/>
      <w:sz w:val="24"/>
    </w:rPr>
  </w:style>
  <w:style w:type="paragraph" w:customStyle="1" w:styleId="msonormal0">
    <w:name w:val="msonormal"/>
    <w:basedOn w:val="a"/>
    <w:uiPriority w:val="99"/>
    <w:rsid w:val="004100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ont5">
    <w:name w:val="font5"/>
    <w:basedOn w:val="a"/>
    <w:uiPriority w:val="99"/>
    <w:rsid w:val="00410079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</w:rPr>
  </w:style>
  <w:style w:type="paragraph" w:customStyle="1" w:styleId="font6">
    <w:name w:val="font6"/>
    <w:basedOn w:val="a"/>
    <w:uiPriority w:val="99"/>
    <w:rsid w:val="00410079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xl79">
    <w:name w:val="xl79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81">
    <w:name w:val="xl81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82">
    <w:name w:val="xl82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333333"/>
      <w:sz w:val="18"/>
      <w:szCs w:val="18"/>
    </w:rPr>
  </w:style>
  <w:style w:type="paragraph" w:customStyle="1" w:styleId="xl83">
    <w:name w:val="xl83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84">
    <w:name w:val="xl84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85">
    <w:name w:val="xl85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333333"/>
      <w:sz w:val="18"/>
      <w:szCs w:val="18"/>
    </w:rPr>
  </w:style>
  <w:style w:type="paragraph" w:customStyle="1" w:styleId="xl86">
    <w:name w:val="xl86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333333"/>
      <w:sz w:val="18"/>
      <w:szCs w:val="18"/>
    </w:rPr>
  </w:style>
  <w:style w:type="paragraph" w:customStyle="1" w:styleId="xl87">
    <w:name w:val="xl87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88">
    <w:name w:val="xl88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89">
    <w:name w:val="xl89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0">
    <w:name w:val="xl90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1">
    <w:name w:val="xl91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2">
    <w:name w:val="xl92"/>
    <w:basedOn w:val="a"/>
    <w:uiPriority w:val="99"/>
    <w:rsid w:val="004100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3">
    <w:name w:val="xl93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4">
    <w:name w:val="xl94"/>
    <w:basedOn w:val="a"/>
    <w:uiPriority w:val="99"/>
    <w:rsid w:val="00410079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5">
    <w:name w:val="xl95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6">
    <w:name w:val="xl96"/>
    <w:basedOn w:val="a"/>
    <w:uiPriority w:val="99"/>
    <w:rsid w:val="00410079"/>
    <w:pPr>
      <w:pBdr>
        <w:top w:val="single" w:sz="4" w:space="0" w:color="861141"/>
        <w:left w:val="single" w:sz="4" w:space="0" w:color="861141"/>
        <w:bottom w:val="single" w:sz="4" w:space="0" w:color="861141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7">
    <w:name w:val="xl97"/>
    <w:basedOn w:val="a"/>
    <w:uiPriority w:val="99"/>
    <w:rsid w:val="00410079"/>
    <w:pPr>
      <w:pBdr>
        <w:top w:val="single" w:sz="4" w:space="0" w:color="861141"/>
        <w:left w:val="single" w:sz="4" w:space="0" w:color="861141"/>
        <w:bottom w:val="single" w:sz="4" w:space="0" w:color="861141"/>
        <w:right w:val="single" w:sz="4" w:space="0" w:color="861141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8">
    <w:name w:val="xl98"/>
    <w:basedOn w:val="a"/>
    <w:uiPriority w:val="99"/>
    <w:rsid w:val="00410079"/>
    <w:pPr>
      <w:pBdr>
        <w:top w:val="single" w:sz="4" w:space="0" w:color="861141"/>
        <w:left w:val="single" w:sz="4" w:space="0" w:color="861141"/>
        <w:bottom w:val="single" w:sz="4" w:space="0" w:color="861141"/>
        <w:right w:val="single" w:sz="4" w:space="0" w:color="861141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99">
    <w:name w:val="xl99"/>
    <w:basedOn w:val="a"/>
    <w:uiPriority w:val="99"/>
    <w:rsid w:val="00410079"/>
    <w:pPr>
      <w:pBdr>
        <w:top w:val="single" w:sz="4" w:space="0" w:color="861141"/>
        <w:left w:val="single" w:sz="4" w:space="0" w:color="861141"/>
        <w:bottom w:val="single" w:sz="4" w:space="0" w:color="861141"/>
        <w:right w:val="single" w:sz="4" w:space="0" w:color="861141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0">
    <w:name w:val="xl100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1">
    <w:name w:val="xl101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2">
    <w:name w:val="xl102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3">
    <w:name w:val="xl103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4">
    <w:name w:val="xl104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5">
    <w:name w:val="xl105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6">
    <w:name w:val="xl106"/>
    <w:basedOn w:val="a"/>
    <w:uiPriority w:val="99"/>
    <w:rsid w:val="004100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7">
    <w:name w:val="xl107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8">
    <w:name w:val="xl108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09">
    <w:name w:val="xl109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0">
    <w:name w:val="xl110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1">
    <w:name w:val="xl111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2">
    <w:name w:val="xl112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13">
    <w:name w:val="xl113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4">
    <w:name w:val="xl114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5">
    <w:name w:val="xl115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6">
    <w:name w:val="xl116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7">
    <w:name w:val="xl117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8">
    <w:name w:val="xl118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19">
    <w:name w:val="xl119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20">
    <w:name w:val="xl120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21">
    <w:name w:val="xl121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22">
    <w:name w:val="xl122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23">
    <w:name w:val="xl123"/>
    <w:basedOn w:val="a"/>
    <w:uiPriority w:val="99"/>
    <w:rsid w:val="0041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24">
    <w:name w:val="xl124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9933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33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xl126">
    <w:name w:val="xl126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33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xl127">
    <w:name w:val="xl127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33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xl128">
    <w:name w:val="xl128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18"/>
      <w:szCs w:val="18"/>
    </w:rPr>
  </w:style>
  <w:style w:type="paragraph" w:customStyle="1" w:styleId="xl129">
    <w:name w:val="xl129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33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130">
    <w:name w:val="xl130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 w:val="18"/>
      <w:szCs w:val="18"/>
    </w:rPr>
  </w:style>
  <w:style w:type="paragraph" w:customStyle="1" w:styleId="xl131">
    <w:name w:val="xl131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32">
    <w:name w:val="xl132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133">
    <w:name w:val="xl133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34">
    <w:name w:val="xl134"/>
    <w:basedOn w:val="a"/>
    <w:uiPriority w:val="99"/>
    <w:rsid w:val="0041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35">
    <w:name w:val="xl135"/>
    <w:basedOn w:val="a"/>
    <w:uiPriority w:val="99"/>
    <w:rsid w:val="0041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36">
    <w:name w:val="xl136"/>
    <w:basedOn w:val="a"/>
    <w:uiPriority w:val="99"/>
    <w:rsid w:val="0041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137">
    <w:name w:val="xl137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2CC" w:fill="FFE699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38">
    <w:name w:val="xl138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39">
    <w:name w:val="xl139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933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140">
    <w:name w:val="xl140"/>
    <w:basedOn w:val="a"/>
    <w:uiPriority w:val="99"/>
    <w:rsid w:val="00410079"/>
    <w:pPr>
      <w:spacing w:before="100" w:beforeAutospacing="1" w:after="100" w:afterAutospacing="1"/>
    </w:pPr>
    <w:rPr>
      <w:rFonts w:ascii="Calibri" w:hAnsi="Calibri" w:cs="Calibri"/>
      <w:sz w:val="18"/>
      <w:szCs w:val="18"/>
    </w:rPr>
  </w:style>
  <w:style w:type="paragraph" w:customStyle="1" w:styleId="xl141">
    <w:name w:val="xl141"/>
    <w:basedOn w:val="a"/>
    <w:uiPriority w:val="99"/>
    <w:rsid w:val="0041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styleId="aff7">
    <w:name w:val="Title"/>
    <w:basedOn w:val="a"/>
    <w:next w:val="a"/>
    <w:link w:val="Chara"/>
    <w:uiPriority w:val="99"/>
    <w:qFormat/>
    <w:locked/>
    <w:rsid w:val="00EB69F4"/>
    <w:pPr>
      <w:suppressAutoHyphens/>
      <w:autoSpaceDE w:val="0"/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ar-SA"/>
    </w:rPr>
  </w:style>
  <w:style w:type="character" w:customStyle="1" w:styleId="Chara">
    <w:name w:val="Τίτλος Char"/>
    <w:basedOn w:val="a0"/>
    <w:link w:val="aff7"/>
    <w:uiPriority w:val="99"/>
    <w:locked/>
    <w:rsid w:val="00EB69F4"/>
    <w:rPr>
      <w:rFonts w:ascii="Aptos Display" w:hAnsi="Aptos Display" w:cs="Times New Roman"/>
      <w:spacing w:val="-10"/>
      <w:kern w:val="28"/>
      <w:sz w:val="56"/>
      <w:lang w:val="x-none" w:eastAsia="ar-SA" w:bidi="ar-SA"/>
    </w:rPr>
  </w:style>
  <w:style w:type="paragraph" w:styleId="aff8">
    <w:name w:val="Subtitle"/>
    <w:basedOn w:val="a"/>
    <w:next w:val="a"/>
    <w:link w:val="Charb"/>
    <w:uiPriority w:val="99"/>
    <w:qFormat/>
    <w:locked/>
    <w:rsid w:val="00EB69F4"/>
    <w:pPr>
      <w:numPr>
        <w:ilvl w:val="1"/>
      </w:numPr>
      <w:suppressAutoHyphens/>
      <w:autoSpaceDE w:val="0"/>
      <w:spacing w:after="160" w:line="360" w:lineRule="auto"/>
    </w:pPr>
    <w:rPr>
      <w:rFonts w:ascii="Aptos" w:hAnsi="Aptos"/>
      <w:color w:val="595959"/>
      <w:spacing w:val="15"/>
      <w:sz w:val="28"/>
      <w:szCs w:val="28"/>
      <w:lang w:eastAsia="ar-SA"/>
    </w:rPr>
  </w:style>
  <w:style w:type="character" w:customStyle="1" w:styleId="Charb">
    <w:name w:val="Υπότιτλος Char"/>
    <w:basedOn w:val="a0"/>
    <w:link w:val="aff8"/>
    <w:uiPriority w:val="99"/>
    <w:locked/>
    <w:rsid w:val="00EB69F4"/>
    <w:rPr>
      <w:rFonts w:ascii="Aptos" w:hAnsi="Aptos" w:cs="Times New Roman"/>
      <w:color w:val="595959"/>
      <w:spacing w:val="15"/>
      <w:sz w:val="28"/>
      <w:lang w:val="x-none" w:eastAsia="ar-SA" w:bidi="ar-SA"/>
    </w:rPr>
  </w:style>
  <w:style w:type="paragraph" w:styleId="aff9">
    <w:name w:val="Quote"/>
    <w:basedOn w:val="a"/>
    <w:next w:val="a"/>
    <w:link w:val="Charc"/>
    <w:uiPriority w:val="99"/>
    <w:qFormat/>
    <w:rsid w:val="00EB69F4"/>
    <w:pPr>
      <w:suppressAutoHyphens/>
      <w:autoSpaceDE w:val="0"/>
      <w:spacing w:before="160" w:after="160" w:line="360" w:lineRule="auto"/>
      <w:jc w:val="center"/>
    </w:pPr>
    <w:rPr>
      <w:rFonts w:ascii="Arial" w:hAnsi="Arial"/>
      <w:i/>
      <w:iCs/>
      <w:color w:val="404040"/>
      <w:sz w:val="20"/>
      <w:lang w:eastAsia="ar-SA"/>
    </w:rPr>
  </w:style>
  <w:style w:type="character" w:customStyle="1" w:styleId="Charc">
    <w:name w:val="Απόσπασμα Char"/>
    <w:basedOn w:val="a0"/>
    <w:link w:val="aff9"/>
    <w:uiPriority w:val="99"/>
    <w:locked/>
    <w:rsid w:val="00EB69F4"/>
    <w:rPr>
      <w:rFonts w:ascii="Arial" w:hAnsi="Arial" w:cs="Times New Roman"/>
      <w:i/>
      <w:color w:val="404040"/>
      <w:sz w:val="24"/>
      <w:lang w:val="x-none" w:eastAsia="ar-SA" w:bidi="ar-SA"/>
    </w:rPr>
  </w:style>
  <w:style w:type="character" w:styleId="affa">
    <w:name w:val="Intense Emphasis"/>
    <w:basedOn w:val="a0"/>
    <w:uiPriority w:val="99"/>
    <w:qFormat/>
    <w:rsid w:val="00EB69F4"/>
    <w:rPr>
      <w:rFonts w:cs="Times New Roman"/>
      <w:i/>
      <w:color w:val="0F4761"/>
    </w:rPr>
  </w:style>
  <w:style w:type="paragraph" w:styleId="affb">
    <w:name w:val="Intense Quote"/>
    <w:basedOn w:val="a"/>
    <w:next w:val="a"/>
    <w:link w:val="Chard"/>
    <w:uiPriority w:val="99"/>
    <w:qFormat/>
    <w:rsid w:val="00EB69F4"/>
    <w:pPr>
      <w:pBdr>
        <w:top w:val="single" w:sz="4" w:space="10" w:color="0F4761"/>
        <w:bottom w:val="single" w:sz="4" w:space="10" w:color="0F4761"/>
      </w:pBdr>
      <w:suppressAutoHyphens/>
      <w:autoSpaceDE w:val="0"/>
      <w:spacing w:before="360" w:after="360" w:line="360" w:lineRule="auto"/>
      <w:ind w:left="864" w:right="864"/>
      <w:jc w:val="center"/>
    </w:pPr>
    <w:rPr>
      <w:rFonts w:ascii="Arial" w:hAnsi="Arial"/>
      <w:i/>
      <w:iCs/>
      <w:color w:val="0F4761"/>
      <w:sz w:val="20"/>
      <w:lang w:eastAsia="ar-SA"/>
    </w:rPr>
  </w:style>
  <w:style w:type="character" w:customStyle="1" w:styleId="Chard">
    <w:name w:val="Έντονο απόσπ. Char"/>
    <w:basedOn w:val="a0"/>
    <w:link w:val="affb"/>
    <w:uiPriority w:val="99"/>
    <w:locked/>
    <w:rsid w:val="00EB69F4"/>
    <w:rPr>
      <w:rFonts w:ascii="Arial" w:hAnsi="Arial" w:cs="Times New Roman"/>
      <w:i/>
      <w:color w:val="0F4761"/>
      <w:sz w:val="24"/>
      <w:lang w:val="x-none" w:eastAsia="ar-SA" w:bidi="ar-SA"/>
    </w:rPr>
  </w:style>
  <w:style w:type="character" w:styleId="affc">
    <w:name w:val="Intense Reference"/>
    <w:basedOn w:val="a0"/>
    <w:uiPriority w:val="99"/>
    <w:qFormat/>
    <w:rsid w:val="00EB69F4"/>
    <w:rPr>
      <w:rFonts w:cs="Times New Roman"/>
      <w:b/>
      <w:smallCaps/>
      <w:color w:val="0F4761"/>
      <w:spacing w:val="5"/>
    </w:rPr>
  </w:style>
  <w:style w:type="character" w:styleId="affd">
    <w:name w:val="Unresolved Mention"/>
    <w:basedOn w:val="a0"/>
    <w:uiPriority w:val="99"/>
    <w:semiHidden/>
    <w:unhideWhenUsed/>
    <w:rsid w:val="002C6D0A"/>
    <w:rPr>
      <w:rFonts w:cs="Times New Roman"/>
      <w:color w:val="605E5C"/>
      <w:shd w:val="clear" w:color="auto" w:fill="E1DFDD"/>
    </w:rPr>
  </w:style>
  <w:style w:type="paragraph" w:customStyle="1" w:styleId="yiv1433226249msonormal">
    <w:name w:val="yiv1433226249msonormal"/>
    <w:basedOn w:val="a"/>
    <w:link w:val="yiv1433226249msonormalChar"/>
    <w:rsid w:val="00D023D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yiv1433226249msonormalChar">
    <w:name w:val="yiv1433226249msonormal Char"/>
    <w:link w:val="yiv1433226249msonormal"/>
    <w:rsid w:val="00D023D6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90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642E-D2CD-4BD2-9C15-ABD481A7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3122</Words>
  <Characters>16862</Characters>
  <Application>Microsoft Office Word</Application>
  <DocSecurity>0</DocSecurity>
  <Lines>140</Lines>
  <Paragraphs>39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EΛΛΗΝΙΚΗ ΔΗΜΟΚΡΑΤΙΑ</vt:lpstr>
    </vt:vector>
  </TitlesOfParts>
  <Company/>
  <LinksUpToDate>false</LinksUpToDate>
  <CharactersWithSpaces>19945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EΛΛΗΝΙΚΗ ΔΗΜΟΚΡΑΤΙΑ</dc:title>
  <dc:subject/>
  <dc:creator>Quest User</dc:creator>
  <cp:keywords/>
  <dc:description/>
  <cp:lastModifiedBy>ΕΛΕΝΗ ΒΑΡΔΗ</cp:lastModifiedBy>
  <cp:revision>9</cp:revision>
  <cp:lastPrinted>2026-08-24T08:24:00Z</cp:lastPrinted>
  <dcterms:created xsi:type="dcterms:W3CDTF">2026-08-24T09:16:00Z</dcterms:created>
  <dcterms:modified xsi:type="dcterms:W3CDTF">2026-08-24T10:09:00Z</dcterms:modified>
</cp:coreProperties>
</file>